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B968" w14:textId="77777777" w:rsidR="003008D7" w:rsidRPr="00A0083B" w:rsidRDefault="001D3DD1" w:rsidP="003008D7">
      <w:pPr>
        <w:pStyle w:val="Title"/>
        <w:jc w:val="right"/>
        <w:rPr>
          <w:rFonts w:ascii="Arial" w:hAnsi="Arial" w:cs="Arial"/>
          <w:sz w:val="32"/>
        </w:rPr>
      </w:pPr>
      <w:r w:rsidRPr="00A0083B">
        <w:rPr>
          <w:rFonts w:ascii="Arial" w:eastAsiaTheme="minorEastAsia" w:hAnsi="Arial" w:cs="Arial"/>
          <w:b w:val="0"/>
          <w:noProof/>
          <w:szCs w:val="24"/>
          <w:lang w:eastAsia="en-GB"/>
        </w:rPr>
        <mc:AlternateContent>
          <mc:Choice Requires="wpg">
            <w:drawing>
              <wp:anchor distT="0" distB="0" distL="114300" distR="114300" simplePos="0" relativeHeight="251666944" behindDoc="1" locked="0" layoutInCell="1" allowOverlap="1" wp14:anchorId="0BBB0D9F" wp14:editId="2206420A">
                <wp:simplePos x="0" y="0"/>
                <wp:positionH relativeFrom="page">
                  <wp:posOffset>111369</wp:posOffset>
                </wp:positionH>
                <wp:positionV relativeFrom="page">
                  <wp:posOffset>152400</wp:posOffset>
                </wp:positionV>
                <wp:extent cx="7560310" cy="5161915"/>
                <wp:effectExtent l="0" t="0" r="2159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161915"/>
                          <a:chOff x="0" y="0"/>
                          <a:chExt cx="11906" cy="8129"/>
                        </a:xfrm>
                      </wpg:grpSpPr>
                      <wps:wsp>
                        <wps:cNvPr id="3" name="Freeform 3"/>
                        <wps:cNvSpPr>
                          <a:spLocks/>
                        </wps:cNvSpPr>
                        <wps:spPr bwMode="auto">
                          <a:xfrm>
                            <a:off x="0" y="0"/>
                            <a:ext cx="11898" cy="8121"/>
                          </a:xfrm>
                          <a:custGeom>
                            <a:avLst/>
                            <a:gdLst>
                              <a:gd name="T0" fmla="*/ 4427 w 11898"/>
                              <a:gd name="T1" fmla="*/ 8094 h 8121"/>
                              <a:gd name="T2" fmla="*/ 5080 w 11898"/>
                              <a:gd name="T3" fmla="*/ 8015 h 8121"/>
                              <a:gd name="T4" fmla="*/ 5716 w 11898"/>
                              <a:gd name="T5" fmla="*/ 7885 h 8121"/>
                              <a:gd name="T6" fmla="*/ 6332 w 11898"/>
                              <a:gd name="T7" fmla="*/ 7707 h 8121"/>
                              <a:gd name="T8" fmla="*/ 6928 w 11898"/>
                              <a:gd name="T9" fmla="*/ 7483 h 8121"/>
                              <a:gd name="T10" fmla="*/ 7500 w 11898"/>
                              <a:gd name="T11" fmla="*/ 7215 h 8121"/>
                              <a:gd name="T12" fmla="*/ 8047 w 11898"/>
                              <a:gd name="T13" fmla="*/ 6905 h 8121"/>
                              <a:gd name="T14" fmla="*/ 8566 w 11898"/>
                              <a:gd name="T15" fmla="*/ 6554 h 8121"/>
                              <a:gd name="T16" fmla="*/ 9056 w 11898"/>
                              <a:gd name="T17" fmla="*/ 6167 h 8121"/>
                              <a:gd name="T18" fmla="*/ 9514 w 11898"/>
                              <a:gd name="T19" fmla="*/ 5743 h 8121"/>
                              <a:gd name="T20" fmla="*/ 9939 w 11898"/>
                              <a:gd name="T21" fmla="*/ 5285 h 8121"/>
                              <a:gd name="T22" fmla="*/ 10328 w 11898"/>
                              <a:gd name="T23" fmla="*/ 4797 h 8121"/>
                              <a:gd name="T24" fmla="*/ 10679 w 11898"/>
                              <a:gd name="T25" fmla="*/ 4278 h 8121"/>
                              <a:gd name="T26" fmla="*/ 10990 w 11898"/>
                              <a:gd name="T27" fmla="*/ 3732 h 8121"/>
                              <a:gd name="T28" fmla="*/ 11258 w 11898"/>
                              <a:gd name="T29" fmla="*/ 3161 h 8121"/>
                              <a:gd name="T30" fmla="*/ 11483 w 11898"/>
                              <a:gd name="T31" fmla="*/ 2567 h 8121"/>
                              <a:gd name="T32" fmla="*/ 11661 w 11898"/>
                              <a:gd name="T33" fmla="*/ 1952 h 8121"/>
                              <a:gd name="T34" fmla="*/ 11791 w 11898"/>
                              <a:gd name="T35" fmla="*/ 1317 h 8121"/>
                              <a:gd name="T36" fmla="*/ 11871 w 11898"/>
                              <a:gd name="T37" fmla="*/ 666 h 8121"/>
                              <a:gd name="T38" fmla="*/ 11898 w 11898"/>
                              <a:gd name="T39" fmla="*/ 0 h 8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898" h="8121">
                                <a:moveTo>
                                  <a:pt x="4427" y="8094"/>
                                </a:moveTo>
                                <a:lnTo>
                                  <a:pt x="5080" y="8015"/>
                                </a:lnTo>
                                <a:lnTo>
                                  <a:pt x="5716" y="7885"/>
                                </a:lnTo>
                                <a:lnTo>
                                  <a:pt x="6332" y="7707"/>
                                </a:lnTo>
                                <a:lnTo>
                                  <a:pt x="6928" y="7483"/>
                                </a:lnTo>
                                <a:lnTo>
                                  <a:pt x="7500" y="7215"/>
                                </a:lnTo>
                                <a:lnTo>
                                  <a:pt x="8047" y="6905"/>
                                </a:lnTo>
                                <a:lnTo>
                                  <a:pt x="8566" y="6554"/>
                                </a:lnTo>
                                <a:lnTo>
                                  <a:pt x="9056" y="6167"/>
                                </a:lnTo>
                                <a:lnTo>
                                  <a:pt x="9514" y="5743"/>
                                </a:lnTo>
                                <a:lnTo>
                                  <a:pt x="9939" y="5285"/>
                                </a:lnTo>
                                <a:lnTo>
                                  <a:pt x="10328" y="4797"/>
                                </a:lnTo>
                                <a:lnTo>
                                  <a:pt x="10679" y="4278"/>
                                </a:lnTo>
                                <a:lnTo>
                                  <a:pt x="10990" y="3732"/>
                                </a:lnTo>
                                <a:lnTo>
                                  <a:pt x="11258" y="3161"/>
                                </a:lnTo>
                                <a:lnTo>
                                  <a:pt x="11483" y="2567"/>
                                </a:lnTo>
                                <a:lnTo>
                                  <a:pt x="11661" y="1952"/>
                                </a:lnTo>
                                <a:lnTo>
                                  <a:pt x="11791" y="1317"/>
                                </a:lnTo>
                                <a:lnTo>
                                  <a:pt x="11871" y="666"/>
                                </a:lnTo>
                                <a:lnTo>
                                  <a:pt x="11898"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0" y="0"/>
                            <a:ext cx="11898" cy="8121"/>
                          </a:xfrm>
                          <a:custGeom>
                            <a:avLst/>
                            <a:gdLst>
                              <a:gd name="T0" fmla="*/ 0 w 11898"/>
                              <a:gd name="T1" fmla="*/ 8121 h 8121"/>
                              <a:gd name="T2" fmla="*/ 3760 w 11898"/>
                              <a:gd name="T3" fmla="*/ 8121 h 8121"/>
                              <a:gd name="T4" fmla="*/ 4427 w 11898"/>
                              <a:gd name="T5" fmla="*/ 8094 h 8121"/>
                            </a:gdLst>
                            <a:ahLst/>
                            <a:cxnLst>
                              <a:cxn ang="0">
                                <a:pos x="T0" y="T1"/>
                              </a:cxn>
                              <a:cxn ang="0">
                                <a:pos x="T2" y="T3"/>
                              </a:cxn>
                              <a:cxn ang="0">
                                <a:pos x="T4" y="T5"/>
                              </a:cxn>
                            </a:cxnLst>
                            <a:rect l="0" t="0" r="r" b="b"/>
                            <a:pathLst>
                              <a:path w="11898" h="8121">
                                <a:moveTo>
                                  <a:pt x="0" y="8121"/>
                                </a:moveTo>
                                <a:lnTo>
                                  <a:pt x="3760" y="8121"/>
                                </a:lnTo>
                                <a:lnTo>
                                  <a:pt x="4427" y="8094"/>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0" y="0"/>
                            <a:ext cx="11510" cy="7185"/>
                          </a:xfrm>
                          <a:custGeom>
                            <a:avLst/>
                            <a:gdLst>
                              <a:gd name="T0" fmla="*/ 4901 w 11510"/>
                              <a:gd name="T1" fmla="*/ 7161 h 7185"/>
                              <a:gd name="T2" fmla="*/ 5478 w 11510"/>
                              <a:gd name="T3" fmla="*/ 7091 h 7185"/>
                              <a:gd name="T4" fmla="*/ 6041 w 11510"/>
                              <a:gd name="T5" fmla="*/ 6976 h 7185"/>
                              <a:gd name="T6" fmla="*/ 6586 w 11510"/>
                              <a:gd name="T7" fmla="*/ 6819 h 7185"/>
                              <a:gd name="T8" fmla="*/ 7113 w 11510"/>
                              <a:gd name="T9" fmla="*/ 6621 h 7185"/>
                              <a:gd name="T10" fmla="*/ 7619 w 11510"/>
                              <a:gd name="T11" fmla="*/ 6383 h 7185"/>
                              <a:gd name="T12" fmla="*/ 8103 w 11510"/>
                              <a:gd name="T13" fmla="*/ 6109 h 7185"/>
                              <a:gd name="T14" fmla="*/ 8562 w 11510"/>
                              <a:gd name="T15" fmla="*/ 5799 h 7185"/>
                              <a:gd name="T16" fmla="*/ 8996 w 11510"/>
                              <a:gd name="T17" fmla="*/ 5456 h 7185"/>
                              <a:gd name="T18" fmla="*/ 9401 w 11510"/>
                              <a:gd name="T19" fmla="*/ 5081 h 7185"/>
                              <a:gd name="T20" fmla="*/ 9777 w 11510"/>
                              <a:gd name="T21" fmla="*/ 4676 h 7185"/>
                              <a:gd name="T22" fmla="*/ 10121 w 11510"/>
                              <a:gd name="T23" fmla="*/ 4244 h 7185"/>
                              <a:gd name="T24" fmla="*/ 10431 w 11510"/>
                              <a:gd name="T25" fmla="*/ 3785 h 7185"/>
                              <a:gd name="T26" fmla="*/ 10706 w 11510"/>
                              <a:gd name="T27" fmla="*/ 3302 h 7185"/>
                              <a:gd name="T28" fmla="*/ 10944 w 11510"/>
                              <a:gd name="T29" fmla="*/ 2797 h 7185"/>
                              <a:gd name="T30" fmla="*/ 11143 w 11510"/>
                              <a:gd name="T31" fmla="*/ 2271 h 7185"/>
                              <a:gd name="T32" fmla="*/ 11301 w 11510"/>
                              <a:gd name="T33" fmla="*/ 1727 h 7185"/>
                              <a:gd name="T34" fmla="*/ 11416 w 11510"/>
                              <a:gd name="T35" fmla="*/ 1166 h 7185"/>
                              <a:gd name="T36" fmla="*/ 11486 w 11510"/>
                              <a:gd name="T37" fmla="*/ 589 h 7185"/>
                              <a:gd name="T38" fmla="*/ 11510 w 11510"/>
                              <a:gd name="T39" fmla="*/ 0 h 7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510" h="7185">
                                <a:moveTo>
                                  <a:pt x="4901" y="7161"/>
                                </a:moveTo>
                                <a:lnTo>
                                  <a:pt x="5478" y="7091"/>
                                </a:lnTo>
                                <a:lnTo>
                                  <a:pt x="6041" y="6976"/>
                                </a:lnTo>
                                <a:lnTo>
                                  <a:pt x="6586" y="6819"/>
                                </a:lnTo>
                                <a:lnTo>
                                  <a:pt x="7113" y="6621"/>
                                </a:lnTo>
                                <a:lnTo>
                                  <a:pt x="7619" y="6383"/>
                                </a:lnTo>
                                <a:lnTo>
                                  <a:pt x="8103" y="6109"/>
                                </a:lnTo>
                                <a:lnTo>
                                  <a:pt x="8562" y="5799"/>
                                </a:lnTo>
                                <a:lnTo>
                                  <a:pt x="8996" y="5456"/>
                                </a:lnTo>
                                <a:lnTo>
                                  <a:pt x="9401" y="5081"/>
                                </a:lnTo>
                                <a:lnTo>
                                  <a:pt x="9777" y="4676"/>
                                </a:lnTo>
                                <a:lnTo>
                                  <a:pt x="10121" y="4244"/>
                                </a:lnTo>
                                <a:lnTo>
                                  <a:pt x="10431" y="3785"/>
                                </a:lnTo>
                                <a:lnTo>
                                  <a:pt x="10706" y="3302"/>
                                </a:lnTo>
                                <a:lnTo>
                                  <a:pt x="10944" y="2797"/>
                                </a:lnTo>
                                <a:lnTo>
                                  <a:pt x="11143" y="2271"/>
                                </a:lnTo>
                                <a:lnTo>
                                  <a:pt x="11301" y="1727"/>
                                </a:lnTo>
                                <a:lnTo>
                                  <a:pt x="11416" y="1166"/>
                                </a:lnTo>
                                <a:lnTo>
                                  <a:pt x="11486" y="589"/>
                                </a:lnTo>
                                <a:lnTo>
                                  <a:pt x="11510"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0" y="0"/>
                            <a:ext cx="11510" cy="7185"/>
                          </a:xfrm>
                          <a:custGeom>
                            <a:avLst/>
                            <a:gdLst>
                              <a:gd name="T0" fmla="*/ 0 w 11510"/>
                              <a:gd name="T1" fmla="*/ 7185 h 7185"/>
                              <a:gd name="T2" fmla="*/ 4311 w 11510"/>
                              <a:gd name="T3" fmla="*/ 7185 h 7185"/>
                              <a:gd name="T4" fmla="*/ 4901 w 11510"/>
                              <a:gd name="T5" fmla="*/ 7161 h 7185"/>
                            </a:gdLst>
                            <a:ahLst/>
                            <a:cxnLst>
                              <a:cxn ang="0">
                                <a:pos x="T0" y="T1"/>
                              </a:cxn>
                              <a:cxn ang="0">
                                <a:pos x="T2" y="T3"/>
                              </a:cxn>
                              <a:cxn ang="0">
                                <a:pos x="T4" y="T5"/>
                              </a:cxn>
                            </a:cxnLst>
                            <a:rect l="0" t="0" r="r" b="b"/>
                            <a:pathLst>
                              <a:path w="11510" h="7185">
                                <a:moveTo>
                                  <a:pt x="0" y="7185"/>
                                </a:moveTo>
                                <a:lnTo>
                                  <a:pt x="4311" y="7185"/>
                                </a:lnTo>
                                <a:lnTo>
                                  <a:pt x="4901" y="7161"/>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0" y="0"/>
                            <a:ext cx="11122" cy="6249"/>
                          </a:xfrm>
                          <a:custGeom>
                            <a:avLst/>
                            <a:gdLst>
                              <a:gd name="T0" fmla="*/ 5375 w 11122"/>
                              <a:gd name="T1" fmla="*/ 6228 h 6249"/>
                              <a:gd name="T2" fmla="*/ 5877 w 11122"/>
                              <a:gd name="T3" fmla="*/ 6167 h 6249"/>
                              <a:gd name="T4" fmla="*/ 6366 w 11122"/>
                              <a:gd name="T5" fmla="*/ 6067 h 6249"/>
                              <a:gd name="T6" fmla="*/ 6840 w 11122"/>
                              <a:gd name="T7" fmla="*/ 5930 h 6249"/>
                              <a:gd name="T8" fmla="*/ 7298 w 11122"/>
                              <a:gd name="T9" fmla="*/ 5758 h 6249"/>
                              <a:gd name="T10" fmla="*/ 7738 w 11122"/>
                              <a:gd name="T11" fmla="*/ 5551 h 6249"/>
                              <a:gd name="T12" fmla="*/ 8159 w 11122"/>
                              <a:gd name="T13" fmla="*/ 5313 h 6249"/>
                              <a:gd name="T14" fmla="*/ 8559 w 11122"/>
                              <a:gd name="T15" fmla="*/ 5043 h 6249"/>
                              <a:gd name="T16" fmla="*/ 8936 w 11122"/>
                              <a:gd name="T17" fmla="*/ 4745 h 6249"/>
                              <a:gd name="T18" fmla="*/ 9288 w 11122"/>
                              <a:gd name="T19" fmla="*/ 4419 h 6249"/>
                              <a:gd name="T20" fmla="*/ 9615 w 11122"/>
                              <a:gd name="T21" fmla="*/ 4067 h 6249"/>
                              <a:gd name="T22" fmla="*/ 9914 w 11122"/>
                              <a:gd name="T23" fmla="*/ 3691 h 6249"/>
                              <a:gd name="T24" fmla="*/ 10184 w 11122"/>
                              <a:gd name="T25" fmla="*/ 3292 h 6249"/>
                              <a:gd name="T26" fmla="*/ 10423 w 11122"/>
                              <a:gd name="T27" fmla="*/ 2872 h 6249"/>
                              <a:gd name="T28" fmla="*/ 10630 w 11122"/>
                              <a:gd name="T29" fmla="*/ 2433 h 6249"/>
                              <a:gd name="T30" fmla="*/ 10803 w 11122"/>
                              <a:gd name="T31" fmla="*/ 1975 h 6249"/>
                              <a:gd name="T32" fmla="*/ 10940 w 11122"/>
                              <a:gd name="T33" fmla="*/ 1502 h 6249"/>
                              <a:gd name="T34" fmla="*/ 11040 w 11122"/>
                              <a:gd name="T35" fmla="*/ 1014 h 6249"/>
                              <a:gd name="T36" fmla="*/ 11101 w 11122"/>
                              <a:gd name="T37" fmla="*/ 513 h 6249"/>
                              <a:gd name="T38" fmla="*/ 11122 w 11122"/>
                              <a:gd name="T39" fmla="*/ 0 h 6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22" h="6249">
                                <a:moveTo>
                                  <a:pt x="5375" y="6228"/>
                                </a:moveTo>
                                <a:lnTo>
                                  <a:pt x="5877" y="6167"/>
                                </a:lnTo>
                                <a:lnTo>
                                  <a:pt x="6366" y="6067"/>
                                </a:lnTo>
                                <a:lnTo>
                                  <a:pt x="6840" y="5930"/>
                                </a:lnTo>
                                <a:lnTo>
                                  <a:pt x="7298" y="5758"/>
                                </a:lnTo>
                                <a:lnTo>
                                  <a:pt x="7738" y="5551"/>
                                </a:lnTo>
                                <a:lnTo>
                                  <a:pt x="8159" y="5313"/>
                                </a:lnTo>
                                <a:lnTo>
                                  <a:pt x="8559" y="5043"/>
                                </a:lnTo>
                                <a:lnTo>
                                  <a:pt x="8936" y="4745"/>
                                </a:lnTo>
                                <a:lnTo>
                                  <a:pt x="9288" y="4419"/>
                                </a:lnTo>
                                <a:lnTo>
                                  <a:pt x="9615" y="4067"/>
                                </a:lnTo>
                                <a:lnTo>
                                  <a:pt x="9914" y="3691"/>
                                </a:lnTo>
                                <a:lnTo>
                                  <a:pt x="10184" y="3292"/>
                                </a:lnTo>
                                <a:lnTo>
                                  <a:pt x="10423" y="2872"/>
                                </a:lnTo>
                                <a:lnTo>
                                  <a:pt x="10630" y="2433"/>
                                </a:lnTo>
                                <a:lnTo>
                                  <a:pt x="10803" y="1975"/>
                                </a:lnTo>
                                <a:lnTo>
                                  <a:pt x="10940" y="1502"/>
                                </a:lnTo>
                                <a:lnTo>
                                  <a:pt x="11040" y="1014"/>
                                </a:lnTo>
                                <a:lnTo>
                                  <a:pt x="11101" y="513"/>
                                </a:lnTo>
                                <a:lnTo>
                                  <a:pt x="11122"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0" y="0"/>
                            <a:ext cx="11122" cy="6249"/>
                          </a:xfrm>
                          <a:custGeom>
                            <a:avLst/>
                            <a:gdLst>
                              <a:gd name="T0" fmla="*/ 0 w 11122"/>
                              <a:gd name="T1" fmla="*/ 6249 h 6249"/>
                              <a:gd name="T2" fmla="*/ 4861 w 11122"/>
                              <a:gd name="T3" fmla="*/ 6249 h 6249"/>
                              <a:gd name="T4" fmla="*/ 5375 w 11122"/>
                              <a:gd name="T5" fmla="*/ 6228 h 6249"/>
                            </a:gdLst>
                            <a:ahLst/>
                            <a:cxnLst>
                              <a:cxn ang="0">
                                <a:pos x="T0" y="T1"/>
                              </a:cxn>
                              <a:cxn ang="0">
                                <a:pos x="T2" y="T3"/>
                              </a:cxn>
                              <a:cxn ang="0">
                                <a:pos x="T4" y="T5"/>
                              </a:cxn>
                            </a:cxnLst>
                            <a:rect l="0" t="0" r="r" b="b"/>
                            <a:pathLst>
                              <a:path w="11122" h="6249">
                                <a:moveTo>
                                  <a:pt x="0" y="6249"/>
                                </a:moveTo>
                                <a:lnTo>
                                  <a:pt x="4861" y="6249"/>
                                </a:lnTo>
                                <a:lnTo>
                                  <a:pt x="5375" y="6228"/>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0" y="0"/>
                            <a:ext cx="10734" cy="5312"/>
                          </a:xfrm>
                          <a:custGeom>
                            <a:avLst/>
                            <a:gdLst>
                              <a:gd name="T0" fmla="*/ 5848 w 10734"/>
                              <a:gd name="T1" fmla="*/ 5295 h 5312"/>
                              <a:gd name="T2" fmla="*/ 6275 w 10734"/>
                              <a:gd name="T3" fmla="*/ 5243 h 5312"/>
                              <a:gd name="T4" fmla="*/ 6691 w 10734"/>
                              <a:gd name="T5" fmla="*/ 5158 h 5312"/>
                              <a:gd name="T6" fmla="*/ 7094 w 10734"/>
                              <a:gd name="T7" fmla="*/ 5042 h 5312"/>
                              <a:gd name="T8" fmla="*/ 7483 w 10734"/>
                              <a:gd name="T9" fmla="*/ 4895 h 5312"/>
                              <a:gd name="T10" fmla="*/ 7858 w 10734"/>
                              <a:gd name="T11" fmla="*/ 4720 h 5312"/>
                              <a:gd name="T12" fmla="*/ 8215 w 10734"/>
                              <a:gd name="T13" fmla="*/ 4517 h 5312"/>
                              <a:gd name="T14" fmla="*/ 8555 w 10734"/>
                              <a:gd name="T15" fmla="*/ 4288 h 5312"/>
                              <a:gd name="T16" fmla="*/ 8875 w 10734"/>
                              <a:gd name="T17" fmla="*/ 4034 h 5312"/>
                              <a:gd name="T18" fmla="*/ 9175 w 10734"/>
                              <a:gd name="T19" fmla="*/ 3757 h 5312"/>
                              <a:gd name="T20" fmla="*/ 9453 w 10734"/>
                              <a:gd name="T21" fmla="*/ 3458 h 5312"/>
                              <a:gd name="T22" fmla="*/ 9707 w 10734"/>
                              <a:gd name="T23" fmla="*/ 3138 h 5312"/>
                              <a:gd name="T24" fmla="*/ 9937 w 10734"/>
                              <a:gd name="T25" fmla="*/ 2799 h 5312"/>
                              <a:gd name="T26" fmla="*/ 10140 w 10734"/>
                              <a:gd name="T27" fmla="*/ 2442 h 5312"/>
                              <a:gd name="T28" fmla="*/ 10316 w 10734"/>
                              <a:gd name="T29" fmla="*/ 2068 h 5312"/>
                              <a:gd name="T30" fmla="*/ 10463 w 10734"/>
                              <a:gd name="T31" fmla="*/ 1679 h 5312"/>
                              <a:gd name="T32" fmla="*/ 10579 w 10734"/>
                              <a:gd name="T33" fmla="*/ 1277 h 5312"/>
                              <a:gd name="T34" fmla="*/ 10664 w 10734"/>
                              <a:gd name="T35" fmla="*/ 862 h 5312"/>
                              <a:gd name="T36" fmla="*/ 10716 w 10734"/>
                              <a:gd name="T37" fmla="*/ 436 h 5312"/>
                              <a:gd name="T38" fmla="*/ 10734 w 10734"/>
                              <a:gd name="T39" fmla="*/ 0 h 5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34" h="5312">
                                <a:moveTo>
                                  <a:pt x="5848" y="5295"/>
                                </a:moveTo>
                                <a:lnTo>
                                  <a:pt x="6275" y="5243"/>
                                </a:lnTo>
                                <a:lnTo>
                                  <a:pt x="6691" y="5158"/>
                                </a:lnTo>
                                <a:lnTo>
                                  <a:pt x="7094" y="5042"/>
                                </a:lnTo>
                                <a:lnTo>
                                  <a:pt x="7483" y="4895"/>
                                </a:lnTo>
                                <a:lnTo>
                                  <a:pt x="7858" y="4720"/>
                                </a:lnTo>
                                <a:lnTo>
                                  <a:pt x="8215" y="4517"/>
                                </a:lnTo>
                                <a:lnTo>
                                  <a:pt x="8555" y="4288"/>
                                </a:lnTo>
                                <a:lnTo>
                                  <a:pt x="8875" y="4034"/>
                                </a:lnTo>
                                <a:lnTo>
                                  <a:pt x="9175" y="3757"/>
                                </a:lnTo>
                                <a:lnTo>
                                  <a:pt x="9453" y="3458"/>
                                </a:lnTo>
                                <a:lnTo>
                                  <a:pt x="9707" y="3138"/>
                                </a:lnTo>
                                <a:lnTo>
                                  <a:pt x="9937" y="2799"/>
                                </a:lnTo>
                                <a:lnTo>
                                  <a:pt x="10140" y="2442"/>
                                </a:lnTo>
                                <a:lnTo>
                                  <a:pt x="10316" y="2068"/>
                                </a:lnTo>
                                <a:lnTo>
                                  <a:pt x="10463" y="1679"/>
                                </a:lnTo>
                                <a:lnTo>
                                  <a:pt x="10579" y="1277"/>
                                </a:lnTo>
                                <a:lnTo>
                                  <a:pt x="10664" y="862"/>
                                </a:lnTo>
                                <a:lnTo>
                                  <a:pt x="10716" y="436"/>
                                </a:lnTo>
                                <a:lnTo>
                                  <a:pt x="10734"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0" y="0"/>
                            <a:ext cx="10734" cy="5312"/>
                          </a:xfrm>
                          <a:custGeom>
                            <a:avLst/>
                            <a:gdLst>
                              <a:gd name="T0" fmla="*/ 0 w 10734"/>
                              <a:gd name="T1" fmla="*/ 5313 h 5312"/>
                              <a:gd name="T2" fmla="*/ 5412 w 10734"/>
                              <a:gd name="T3" fmla="*/ 5313 h 5312"/>
                              <a:gd name="T4" fmla="*/ 5848 w 10734"/>
                              <a:gd name="T5" fmla="*/ 5295 h 5312"/>
                            </a:gdLst>
                            <a:ahLst/>
                            <a:cxnLst>
                              <a:cxn ang="0">
                                <a:pos x="T0" y="T1"/>
                              </a:cxn>
                              <a:cxn ang="0">
                                <a:pos x="T2" y="T3"/>
                              </a:cxn>
                              <a:cxn ang="0">
                                <a:pos x="T4" y="T5"/>
                              </a:cxn>
                            </a:cxnLst>
                            <a:rect l="0" t="0" r="r" b="b"/>
                            <a:pathLst>
                              <a:path w="10734" h="5312">
                                <a:moveTo>
                                  <a:pt x="0" y="5313"/>
                                </a:moveTo>
                                <a:lnTo>
                                  <a:pt x="5412" y="5313"/>
                                </a:lnTo>
                                <a:lnTo>
                                  <a:pt x="5848" y="5295"/>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0" y="0"/>
                            <a:ext cx="10346" cy="4376"/>
                          </a:xfrm>
                          <a:custGeom>
                            <a:avLst/>
                            <a:gdLst>
                              <a:gd name="T0" fmla="*/ 6322 w 10346"/>
                              <a:gd name="T1" fmla="*/ 4362 h 4376"/>
                              <a:gd name="T2" fmla="*/ 6674 w 10346"/>
                              <a:gd name="T3" fmla="*/ 4319 h 4376"/>
                              <a:gd name="T4" fmla="*/ 7016 w 10346"/>
                              <a:gd name="T5" fmla="*/ 4249 h 4376"/>
                              <a:gd name="T6" fmla="*/ 7348 w 10346"/>
                              <a:gd name="T7" fmla="*/ 4153 h 4376"/>
                              <a:gd name="T8" fmla="*/ 7669 w 10346"/>
                              <a:gd name="T9" fmla="*/ 4032 h 4376"/>
                              <a:gd name="T10" fmla="*/ 7977 w 10346"/>
                              <a:gd name="T11" fmla="*/ 3888 h 4376"/>
                              <a:gd name="T12" fmla="*/ 8271 w 10346"/>
                              <a:gd name="T13" fmla="*/ 3721 h 4376"/>
                              <a:gd name="T14" fmla="*/ 8551 w 10346"/>
                              <a:gd name="T15" fmla="*/ 3532 h 4376"/>
                              <a:gd name="T16" fmla="*/ 8815 w 10346"/>
                              <a:gd name="T17" fmla="*/ 3323 h 4376"/>
                              <a:gd name="T18" fmla="*/ 9062 w 10346"/>
                              <a:gd name="T19" fmla="*/ 3095 h 4376"/>
                              <a:gd name="T20" fmla="*/ 9291 w 10346"/>
                              <a:gd name="T21" fmla="*/ 2848 h 4376"/>
                              <a:gd name="T22" fmla="*/ 9500 w 10346"/>
                              <a:gd name="T23" fmla="*/ 2585 h 4376"/>
                              <a:gd name="T24" fmla="*/ 9689 w 10346"/>
                              <a:gd name="T25" fmla="*/ 2305 h 4376"/>
                              <a:gd name="T26" fmla="*/ 9857 w 10346"/>
                              <a:gd name="T27" fmla="*/ 2011 h 4376"/>
                              <a:gd name="T28" fmla="*/ 10001 w 10346"/>
                              <a:gd name="T29" fmla="*/ 1704 h 4376"/>
                              <a:gd name="T30" fmla="*/ 10122 w 10346"/>
                              <a:gd name="T31" fmla="*/ 1383 h 4376"/>
                              <a:gd name="T32" fmla="*/ 10218 w 10346"/>
                              <a:gd name="T33" fmla="*/ 1052 h 4376"/>
                              <a:gd name="T34" fmla="*/ 10288 w 10346"/>
                              <a:gd name="T35" fmla="*/ 710 h 4376"/>
                              <a:gd name="T36" fmla="*/ 10331 w 10346"/>
                              <a:gd name="T37" fmla="*/ 359 h 4376"/>
                              <a:gd name="T38" fmla="*/ 10346 w 10346"/>
                              <a:gd name="T39" fmla="*/ 0 h 4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346" h="4376">
                                <a:moveTo>
                                  <a:pt x="6322" y="4362"/>
                                </a:moveTo>
                                <a:lnTo>
                                  <a:pt x="6674" y="4319"/>
                                </a:lnTo>
                                <a:lnTo>
                                  <a:pt x="7016" y="4249"/>
                                </a:lnTo>
                                <a:lnTo>
                                  <a:pt x="7348" y="4153"/>
                                </a:lnTo>
                                <a:lnTo>
                                  <a:pt x="7669" y="4032"/>
                                </a:lnTo>
                                <a:lnTo>
                                  <a:pt x="7977" y="3888"/>
                                </a:lnTo>
                                <a:lnTo>
                                  <a:pt x="8271" y="3721"/>
                                </a:lnTo>
                                <a:lnTo>
                                  <a:pt x="8551" y="3532"/>
                                </a:lnTo>
                                <a:lnTo>
                                  <a:pt x="8815" y="3323"/>
                                </a:lnTo>
                                <a:lnTo>
                                  <a:pt x="9062" y="3095"/>
                                </a:lnTo>
                                <a:lnTo>
                                  <a:pt x="9291" y="2848"/>
                                </a:lnTo>
                                <a:lnTo>
                                  <a:pt x="9500" y="2585"/>
                                </a:lnTo>
                                <a:lnTo>
                                  <a:pt x="9689" y="2305"/>
                                </a:lnTo>
                                <a:lnTo>
                                  <a:pt x="9857" y="2011"/>
                                </a:lnTo>
                                <a:lnTo>
                                  <a:pt x="10001" y="1704"/>
                                </a:lnTo>
                                <a:lnTo>
                                  <a:pt x="10122" y="1383"/>
                                </a:lnTo>
                                <a:lnTo>
                                  <a:pt x="10218" y="1052"/>
                                </a:lnTo>
                                <a:lnTo>
                                  <a:pt x="10288" y="710"/>
                                </a:lnTo>
                                <a:lnTo>
                                  <a:pt x="10331" y="359"/>
                                </a:lnTo>
                                <a:lnTo>
                                  <a:pt x="10346"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0" y="0"/>
                            <a:ext cx="10346" cy="4376"/>
                          </a:xfrm>
                          <a:custGeom>
                            <a:avLst/>
                            <a:gdLst>
                              <a:gd name="T0" fmla="*/ 0 w 10346"/>
                              <a:gd name="T1" fmla="*/ 4376 h 4376"/>
                              <a:gd name="T2" fmla="*/ 5963 w 10346"/>
                              <a:gd name="T3" fmla="*/ 4376 h 4376"/>
                              <a:gd name="T4" fmla="*/ 6322 w 10346"/>
                              <a:gd name="T5" fmla="*/ 4362 h 4376"/>
                            </a:gdLst>
                            <a:ahLst/>
                            <a:cxnLst>
                              <a:cxn ang="0">
                                <a:pos x="T0" y="T1"/>
                              </a:cxn>
                              <a:cxn ang="0">
                                <a:pos x="T2" y="T3"/>
                              </a:cxn>
                              <a:cxn ang="0">
                                <a:pos x="T4" y="T5"/>
                              </a:cxn>
                            </a:cxnLst>
                            <a:rect l="0" t="0" r="r" b="b"/>
                            <a:pathLst>
                              <a:path w="10346" h="4376">
                                <a:moveTo>
                                  <a:pt x="0" y="4376"/>
                                </a:moveTo>
                                <a:lnTo>
                                  <a:pt x="5963" y="4376"/>
                                </a:lnTo>
                                <a:lnTo>
                                  <a:pt x="6322" y="4362"/>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0" y="0"/>
                            <a:ext cx="9958" cy="3440"/>
                          </a:xfrm>
                          <a:custGeom>
                            <a:avLst/>
                            <a:gdLst>
                              <a:gd name="T0" fmla="*/ 6796 w 9958"/>
                              <a:gd name="T1" fmla="*/ 3429 h 3440"/>
                              <a:gd name="T2" fmla="*/ 7072 w 9958"/>
                              <a:gd name="T3" fmla="*/ 3395 h 3440"/>
                              <a:gd name="T4" fmla="*/ 7341 w 9958"/>
                              <a:gd name="T5" fmla="*/ 3340 h 3440"/>
                              <a:gd name="T6" fmla="*/ 7602 w 9958"/>
                              <a:gd name="T7" fmla="*/ 3265 h 3440"/>
                              <a:gd name="T8" fmla="*/ 7854 w 9958"/>
                              <a:gd name="T9" fmla="*/ 3170 h 3440"/>
                              <a:gd name="T10" fmla="*/ 8096 w 9958"/>
                              <a:gd name="T11" fmla="*/ 3056 h 3440"/>
                              <a:gd name="T12" fmla="*/ 8328 w 9958"/>
                              <a:gd name="T13" fmla="*/ 2925 h 3440"/>
                              <a:gd name="T14" fmla="*/ 8548 w 9958"/>
                              <a:gd name="T15" fmla="*/ 2777 h 3440"/>
                              <a:gd name="T16" fmla="*/ 8755 w 9958"/>
                              <a:gd name="T17" fmla="*/ 2612 h 3440"/>
                              <a:gd name="T18" fmla="*/ 8949 w 9958"/>
                              <a:gd name="T19" fmla="*/ 2433 h 3440"/>
                              <a:gd name="T20" fmla="*/ 9129 w 9958"/>
                              <a:gd name="T21" fmla="*/ 2239 h 3440"/>
                              <a:gd name="T22" fmla="*/ 9293 w 9958"/>
                              <a:gd name="T23" fmla="*/ 2032 h 3440"/>
                              <a:gd name="T24" fmla="*/ 9442 w 9958"/>
                              <a:gd name="T25" fmla="*/ 1812 h 3440"/>
                              <a:gd name="T26" fmla="*/ 9573 w 9958"/>
                              <a:gd name="T27" fmla="*/ 1581 h 3440"/>
                              <a:gd name="T28" fmla="*/ 9687 w 9958"/>
                              <a:gd name="T29" fmla="*/ 1339 h 3440"/>
                              <a:gd name="T30" fmla="*/ 9782 w 9958"/>
                              <a:gd name="T31" fmla="*/ 1088 h 3440"/>
                              <a:gd name="T32" fmla="*/ 9858 w 9958"/>
                              <a:gd name="T33" fmla="*/ 827 h 3440"/>
                              <a:gd name="T34" fmla="*/ 9913 w 9958"/>
                              <a:gd name="T35" fmla="*/ 558 h 3440"/>
                              <a:gd name="T36" fmla="*/ 9946 w 9958"/>
                              <a:gd name="T37" fmla="*/ 282 h 3440"/>
                              <a:gd name="T38" fmla="*/ 9958 w 9958"/>
                              <a:gd name="T39" fmla="*/ 0 h 3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958" h="3440">
                                <a:moveTo>
                                  <a:pt x="6796" y="3429"/>
                                </a:moveTo>
                                <a:lnTo>
                                  <a:pt x="7072" y="3395"/>
                                </a:lnTo>
                                <a:lnTo>
                                  <a:pt x="7341" y="3340"/>
                                </a:lnTo>
                                <a:lnTo>
                                  <a:pt x="7602" y="3265"/>
                                </a:lnTo>
                                <a:lnTo>
                                  <a:pt x="7854" y="3170"/>
                                </a:lnTo>
                                <a:lnTo>
                                  <a:pt x="8096" y="3056"/>
                                </a:lnTo>
                                <a:lnTo>
                                  <a:pt x="8328" y="2925"/>
                                </a:lnTo>
                                <a:lnTo>
                                  <a:pt x="8548" y="2777"/>
                                </a:lnTo>
                                <a:lnTo>
                                  <a:pt x="8755" y="2612"/>
                                </a:lnTo>
                                <a:lnTo>
                                  <a:pt x="8949" y="2433"/>
                                </a:lnTo>
                                <a:lnTo>
                                  <a:pt x="9129" y="2239"/>
                                </a:lnTo>
                                <a:lnTo>
                                  <a:pt x="9293" y="2032"/>
                                </a:lnTo>
                                <a:lnTo>
                                  <a:pt x="9442" y="1812"/>
                                </a:lnTo>
                                <a:lnTo>
                                  <a:pt x="9573" y="1581"/>
                                </a:lnTo>
                                <a:lnTo>
                                  <a:pt x="9687" y="1339"/>
                                </a:lnTo>
                                <a:lnTo>
                                  <a:pt x="9782" y="1088"/>
                                </a:lnTo>
                                <a:lnTo>
                                  <a:pt x="9858" y="827"/>
                                </a:lnTo>
                                <a:lnTo>
                                  <a:pt x="9913" y="558"/>
                                </a:lnTo>
                                <a:lnTo>
                                  <a:pt x="9946" y="282"/>
                                </a:lnTo>
                                <a:lnTo>
                                  <a:pt x="9958"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0" y="0"/>
                            <a:ext cx="9958" cy="3440"/>
                          </a:xfrm>
                          <a:custGeom>
                            <a:avLst/>
                            <a:gdLst>
                              <a:gd name="T0" fmla="*/ 0 w 9958"/>
                              <a:gd name="T1" fmla="*/ 3440 h 3440"/>
                              <a:gd name="T2" fmla="*/ 6513 w 9958"/>
                              <a:gd name="T3" fmla="*/ 3440 h 3440"/>
                              <a:gd name="T4" fmla="*/ 6796 w 9958"/>
                              <a:gd name="T5" fmla="*/ 3429 h 3440"/>
                            </a:gdLst>
                            <a:ahLst/>
                            <a:cxnLst>
                              <a:cxn ang="0">
                                <a:pos x="T0" y="T1"/>
                              </a:cxn>
                              <a:cxn ang="0">
                                <a:pos x="T2" y="T3"/>
                              </a:cxn>
                              <a:cxn ang="0">
                                <a:pos x="T4" y="T5"/>
                              </a:cxn>
                            </a:cxnLst>
                            <a:rect l="0" t="0" r="r" b="b"/>
                            <a:pathLst>
                              <a:path w="9958" h="3440">
                                <a:moveTo>
                                  <a:pt x="0" y="3440"/>
                                </a:moveTo>
                                <a:lnTo>
                                  <a:pt x="6513" y="3440"/>
                                </a:lnTo>
                                <a:lnTo>
                                  <a:pt x="6796" y="3429"/>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
                        <wps:cNvSpPr>
                          <a:spLocks/>
                        </wps:cNvSpPr>
                        <wps:spPr bwMode="auto">
                          <a:xfrm>
                            <a:off x="0" y="0"/>
                            <a:ext cx="9570" cy="2504"/>
                          </a:xfrm>
                          <a:custGeom>
                            <a:avLst/>
                            <a:gdLst>
                              <a:gd name="T0" fmla="*/ 7269 w 9570"/>
                              <a:gd name="T1" fmla="*/ 2496 h 2504"/>
                              <a:gd name="T2" fmla="*/ 7470 w 9570"/>
                              <a:gd name="T3" fmla="*/ 2471 h 2504"/>
                              <a:gd name="T4" fmla="*/ 7666 w 9570"/>
                              <a:gd name="T5" fmla="*/ 2431 h 2504"/>
                              <a:gd name="T6" fmla="*/ 7856 w 9570"/>
                              <a:gd name="T7" fmla="*/ 2376 h 2504"/>
                              <a:gd name="T8" fmla="*/ 8039 w 9570"/>
                              <a:gd name="T9" fmla="*/ 2307 h 2504"/>
                              <a:gd name="T10" fmla="*/ 8216 w 9570"/>
                              <a:gd name="T11" fmla="*/ 2224 h 2504"/>
                              <a:gd name="T12" fmla="*/ 8384 w 9570"/>
                              <a:gd name="T13" fmla="*/ 2129 h 2504"/>
                              <a:gd name="T14" fmla="*/ 8544 w 9570"/>
                              <a:gd name="T15" fmla="*/ 2021 h 2504"/>
                              <a:gd name="T16" fmla="*/ 8695 w 9570"/>
                              <a:gd name="T17" fmla="*/ 1901 h 2504"/>
                              <a:gd name="T18" fmla="*/ 8836 w 9570"/>
                              <a:gd name="T19" fmla="*/ 1771 h 2504"/>
                              <a:gd name="T20" fmla="*/ 8967 w 9570"/>
                              <a:gd name="T21" fmla="*/ 1630 h 2504"/>
                              <a:gd name="T22" fmla="*/ 9086 w 9570"/>
                              <a:gd name="T23" fmla="*/ 1479 h 2504"/>
                              <a:gd name="T24" fmla="*/ 9194 w 9570"/>
                              <a:gd name="T25" fmla="*/ 1319 h 2504"/>
                              <a:gd name="T26" fmla="*/ 9290 w 9570"/>
                              <a:gd name="T27" fmla="*/ 1151 h 2504"/>
                              <a:gd name="T28" fmla="*/ 9373 w 9570"/>
                              <a:gd name="T29" fmla="*/ 975 h 2504"/>
                              <a:gd name="T30" fmla="*/ 9442 w 9570"/>
                              <a:gd name="T31" fmla="*/ 792 h 2504"/>
                              <a:gd name="T32" fmla="*/ 9497 w 9570"/>
                              <a:gd name="T33" fmla="*/ 602 h 2504"/>
                              <a:gd name="T34" fmla="*/ 9537 w 9570"/>
                              <a:gd name="T35" fmla="*/ 406 h 2504"/>
                              <a:gd name="T36" fmla="*/ 9561 w 9570"/>
                              <a:gd name="T37" fmla="*/ 206 h 2504"/>
                              <a:gd name="T38" fmla="*/ 9570 w 9570"/>
                              <a:gd name="T39" fmla="*/ 0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0" h="2504">
                                <a:moveTo>
                                  <a:pt x="7269" y="2496"/>
                                </a:moveTo>
                                <a:lnTo>
                                  <a:pt x="7470" y="2471"/>
                                </a:lnTo>
                                <a:lnTo>
                                  <a:pt x="7666" y="2431"/>
                                </a:lnTo>
                                <a:lnTo>
                                  <a:pt x="7856" y="2376"/>
                                </a:lnTo>
                                <a:lnTo>
                                  <a:pt x="8039" y="2307"/>
                                </a:lnTo>
                                <a:lnTo>
                                  <a:pt x="8216" y="2224"/>
                                </a:lnTo>
                                <a:lnTo>
                                  <a:pt x="8384" y="2129"/>
                                </a:lnTo>
                                <a:lnTo>
                                  <a:pt x="8544" y="2021"/>
                                </a:lnTo>
                                <a:lnTo>
                                  <a:pt x="8695" y="1901"/>
                                </a:lnTo>
                                <a:lnTo>
                                  <a:pt x="8836" y="1771"/>
                                </a:lnTo>
                                <a:lnTo>
                                  <a:pt x="8967" y="1630"/>
                                </a:lnTo>
                                <a:lnTo>
                                  <a:pt x="9086" y="1479"/>
                                </a:lnTo>
                                <a:lnTo>
                                  <a:pt x="9194" y="1319"/>
                                </a:lnTo>
                                <a:lnTo>
                                  <a:pt x="9290" y="1151"/>
                                </a:lnTo>
                                <a:lnTo>
                                  <a:pt x="9373" y="975"/>
                                </a:lnTo>
                                <a:lnTo>
                                  <a:pt x="9442" y="792"/>
                                </a:lnTo>
                                <a:lnTo>
                                  <a:pt x="9497" y="602"/>
                                </a:lnTo>
                                <a:lnTo>
                                  <a:pt x="9537" y="406"/>
                                </a:lnTo>
                                <a:lnTo>
                                  <a:pt x="9561" y="206"/>
                                </a:lnTo>
                                <a:lnTo>
                                  <a:pt x="9570"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0" y="0"/>
                            <a:ext cx="9570" cy="2504"/>
                          </a:xfrm>
                          <a:custGeom>
                            <a:avLst/>
                            <a:gdLst>
                              <a:gd name="T0" fmla="*/ 0 w 9570"/>
                              <a:gd name="T1" fmla="*/ 2504 h 2504"/>
                              <a:gd name="T2" fmla="*/ 7064 w 9570"/>
                              <a:gd name="T3" fmla="*/ 2504 h 2504"/>
                              <a:gd name="T4" fmla="*/ 7269 w 9570"/>
                              <a:gd name="T5" fmla="*/ 2496 h 2504"/>
                            </a:gdLst>
                            <a:ahLst/>
                            <a:cxnLst>
                              <a:cxn ang="0">
                                <a:pos x="T0" y="T1"/>
                              </a:cxn>
                              <a:cxn ang="0">
                                <a:pos x="T2" y="T3"/>
                              </a:cxn>
                              <a:cxn ang="0">
                                <a:pos x="T4" y="T5"/>
                              </a:cxn>
                            </a:cxnLst>
                            <a:rect l="0" t="0" r="r" b="b"/>
                            <a:pathLst>
                              <a:path w="9570" h="2504">
                                <a:moveTo>
                                  <a:pt x="0" y="2504"/>
                                </a:moveTo>
                                <a:lnTo>
                                  <a:pt x="7064" y="2504"/>
                                </a:lnTo>
                                <a:lnTo>
                                  <a:pt x="7269" y="2496"/>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
                        <wps:cNvSpPr>
                          <a:spLocks/>
                        </wps:cNvSpPr>
                        <wps:spPr bwMode="auto">
                          <a:xfrm>
                            <a:off x="0" y="0"/>
                            <a:ext cx="9182" cy="1567"/>
                          </a:xfrm>
                          <a:custGeom>
                            <a:avLst/>
                            <a:gdLst>
                              <a:gd name="T0" fmla="*/ 7743 w 9182"/>
                              <a:gd name="T1" fmla="*/ 1562 h 1567"/>
                              <a:gd name="T2" fmla="*/ 7869 w 9182"/>
                              <a:gd name="T3" fmla="*/ 1547 h 1567"/>
                              <a:gd name="T4" fmla="*/ 7991 w 9182"/>
                              <a:gd name="T5" fmla="*/ 1522 h 1567"/>
                              <a:gd name="T6" fmla="*/ 8110 w 9182"/>
                              <a:gd name="T7" fmla="*/ 1488 h 1567"/>
                              <a:gd name="T8" fmla="*/ 8225 w 9182"/>
                              <a:gd name="T9" fmla="*/ 1445 h 1567"/>
                              <a:gd name="T10" fmla="*/ 8335 w 9182"/>
                              <a:gd name="T11" fmla="*/ 1393 h 1567"/>
                              <a:gd name="T12" fmla="*/ 8440 w 9182"/>
                              <a:gd name="T13" fmla="*/ 1333 h 1567"/>
                              <a:gd name="T14" fmla="*/ 8540 w 9182"/>
                              <a:gd name="T15" fmla="*/ 1265 h 1567"/>
                              <a:gd name="T16" fmla="*/ 8634 w 9182"/>
                              <a:gd name="T17" fmla="*/ 1190 h 1567"/>
                              <a:gd name="T18" fmla="*/ 8723 w 9182"/>
                              <a:gd name="T19" fmla="*/ 1109 h 1567"/>
                              <a:gd name="T20" fmla="*/ 8804 w 9182"/>
                              <a:gd name="T21" fmla="*/ 1020 h 1567"/>
                              <a:gd name="T22" fmla="*/ 8879 w 9182"/>
                              <a:gd name="T23" fmla="*/ 926 h 1567"/>
                              <a:gd name="T24" fmla="*/ 8947 w 9182"/>
                              <a:gd name="T25" fmla="*/ 826 h 1567"/>
                              <a:gd name="T26" fmla="*/ 9007 w 9182"/>
                              <a:gd name="T27" fmla="*/ 721 h 1567"/>
                              <a:gd name="T28" fmla="*/ 9059 w 9182"/>
                              <a:gd name="T29" fmla="*/ 610 h 1567"/>
                              <a:gd name="T30" fmla="*/ 9102 w 9182"/>
                              <a:gd name="T31" fmla="*/ 496 h 1567"/>
                              <a:gd name="T32" fmla="*/ 9136 w 9182"/>
                              <a:gd name="T33" fmla="*/ 377 h 1567"/>
                              <a:gd name="T34" fmla="*/ 9161 w 9182"/>
                              <a:gd name="T35" fmla="*/ 255 h 1567"/>
                              <a:gd name="T36" fmla="*/ 9177 w 9182"/>
                              <a:gd name="T37" fmla="*/ 129 h 1567"/>
                              <a:gd name="T38" fmla="*/ 9182 w 9182"/>
                              <a:gd name="T39" fmla="*/ 0 h 1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82" h="1567">
                                <a:moveTo>
                                  <a:pt x="7743" y="1562"/>
                                </a:moveTo>
                                <a:lnTo>
                                  <a:pt x="7869" y="1547"/>
                                </a:lnTo>
                                <a:lnTo>
                                  <a:pt x="7991" y="1522"/>
                                </a:lnTo>
                                <a:lnTo>
                                  <a:pt x="8110" y="1488"/>
                                </a:lnTo>
                                <a:lnTo>
                                  <a:pt x="8225" y="1445"/>
                                </a:lnTo>
                                <a:lnTo>
                                  <a:pt x="8335" y="1393"/>
                                </a:lnTo>
                                <a:lnTo>
                                  <a:pt x="8440" y="1333"/>
                                </a:lnTo>
                                <a:lnTo>
                                  <a:pt x="8540" y="1265"/>
                                </a:lnTo>
                                <a:lnTo>
                                  <a:pt x="8634" y="1190"/>
                                </a:lnTo>
                                <a:lnTo>
                                  <a:pt x="8723" y="1109"/>
                                </a:lnTo>
                                <a:lnTo>
                                  <a:pt x="8804" y="1020"/>
                                </a:lnTo>
                                <a:lnTo>
                                  <a:pt x="8879" y="926"/>
                                </a:lnTo>
                                <a:lnTo>
                                  <a:pt x="8947" y="826"/>
                                </a:lnTo>
                                <a:lnTo>
                                  <a:pt x="9007" y="721"/>
                                </a:lnTo>
                                <a:lnTo>
                                  <a:pt x="9059" y="610"/>
                                </a:lnTo>
                                <a:lnTo>
                                  <a:pt x="9102" y="496"/>
                                </a:lnTo>
                                <a:lnTo>
                                  <a:pt x="9136" y="377"/>
                                </a:lnTo>
                                <a:lnTo>
                                  <a:pt x="9161" y="255"/>
                                </a:lnTo>
                                <a:lnTo>
                                  <a:pt x="9177" y="129"/>
                                </a:lnTo>
                                <a:lnTo>
                                  <a:pt x="9182" y="0"/>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0" y="0"/>
                            <a:ext cx="9182" cy="1567"/>
                          </a:xfrm>
                          <a:custGeom>
                            <a:avLst/>
                            <a:gdLst>
                              <a:gd name="T0" fmla="*/ 0 w 9182"/>
                              <a:gd name="T1" fmla="*/ 1568 h 1567"/>
                              <a:gd name="T2" fmla="*/ 7615 w 9182"/>
                              <a:gd name="T3" fmla="*/ 1568 h 1567"/>
                              <a:gd name="T4" fmla="*/ 7743 w 9182"/>
                              <a:gd name="T5" fmla="*/ 1562 h 1567"/>
                            </a:gdLst>
                            <a:ahLst/>
                            <a:cxnLst>
                              <a:cxn ang="0">
                                <a:pos x="T0" y="T1"/>
                              </a:cxn>
                              <a:cxn ang="0">
                                <a:pos x="T2" y="T3"/>
                              </a:cxn>
                              <a:cxn ang="0">
                                <a:pos x="T4" y="T5"/>
                              </a:cxn>
                            </a:cxnLst>
                            <a:rect l="0" t="0" r="r" b="b"/>
                            <a:pathLst>
                              <a:path w="9182" h="1567">
                                <a:moveTo>
                                  <a:pt x="0" y="1568"/>
                                </a:moveTo>
                                <a:lnTo>
                                  <a:pt x="7615" y="1568"/>
                                </a:lnTo>
                                <a:lnTo>
                                  <a:pt x="7743" y="1562"/>
                                </a:lnTo>
                              </a:path>
                            </a:pathLst>
                          </a:custGeom>
                          <a:noFill/>
                          <a:ln w="9525">
                            <a:solidFill>
                              <a:srgbClr val="006D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6C0D" id="Group 1" o:spid="_x0000_s1026" style="position:absolute;margin-left:8.75pt;margin-top:12pt;width:595.3pt;height:406.45pt;z-index:-251649536;mso-position-horizontal-relative:page;mso-position-vertical-relative:page" coordsize="11906,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">
                <v:shape id="Freeform 3" o:spid="_x0000_s1027" style="position:absolute;width:11898;height:8121;visibility:visible;mso-wrap-style:square;v-text-anchor:top" coordsize="11898,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" path="m4427,8094r653,-79l5716,7885r616,-178l6928,7483r572,-268l8047,6905r519,-351l9056,6167r458,-424l9939,5285r389,-488l10679,4278r311,-546l11258,3161r225,-594l11661,1952r130,-635l11871,666,11898,e" filled="f" strokecolor="#006d95">
                  <v:path arrowok="t" o:connecttype="custom" o:connectlocs="4427,8094;5080,8015;5716,7885;6332,7707;6928,7483;7500,7215;8047,6905;8566,6554;9056,6167;9514,5743;9939,5285;10328,4797;10679,4278;10990,3732;11258,3161;11483,2567;11661,1952;11791,1317;11871,666;11898,0" o:connectangles="0,0,0,0,0,0,0,0,0,0,0,0,0,0,0,0,0,0,0,0"/>
                </v:shape>
                <v:shape id="Freeform 4" o:spid="_x0000_s1028" style="position:absolute;width:11898;height:8121;visibility:visible;mso-wrap-style:square;v-text-anchor:top" coordsize="11898,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" path="m,8121r3760,l4427,8094e" filled="f" strokecolor="#006d95">
                  <v:path arrowok="t" o:connecttype="custom" o:connectlocs="0,8121;3760,8121;4427,8094" o:connectangles="0,0,0"/>
                </v:shape>
                <v:shape id="Freeform 5" o:spid="_x0000_s1029" style="position:absolute;width:11510;height:7185;visibility:visible;mso-wrap-style:square;v-text-anchor:top" coordsize="11510,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" path="m4901,7161r577,-70l6041,6976r545,-157l7113,6621r506,-238l8103,6109r459,-310l8996,5456r405,-375l9777,4676r344,-432l10431,3785r275,-483l10944,2797r199,-526l11301,1727r115,-561l11486,589,11510,e" filled="f" strokecolor="#006d95">
                  <v:path arrowok="t" o:connecttype="custom" o:connectlocs="4901,7161;5478,7091;6041,6976;6586,6819;7113,6621;7619,6383;8103,6109;8562,5799;8996,5456;9401,5081;9777,4676;10121,4244;10431,3785;10706,3302;10944,2797;11143,2271;11301,1727;11416,1166;11486,589;11510,0" o:connectangles="0,0,0,0,0,0,0,0,0,0,0,0,0,0,0,0,0,0,0,0"/>
                </v:shape>
                <v:shape id="Freeform 6" o:spid="_x0000_s1030" style="position:absolute;width:11510;height:7185;visibility:visible;mso-wrap-style:square;v-text-anchor:top" coordsize="11510,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" path="m,7185r4311,l4901,7161e" filled="f" strokecolor="#006d95">
                  <v:path arrowok="t" o:connecttype="custom" o:connectlocs="0,7185;4311,7185;4901,7161" o:connectangles="0,0,0"/>
                </v:shape>
                <v:shape id="Freeform 7" o:spid="_x0000_s1031" style="position:absolute;width:11122;height:6249;visibility:visible;mso-wrap-style:square;v-text-anchor:top" coordsize="11122,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" path="m5375,6228r502,-61l6366,6067r474,-137l7298,5758r440,-207l8159,5313r400,-270l8936,4745r352,-326l9615,4067r299,-376l10184,3292r239,-420l10630,2433r173,-458l10940,1502r100,-488l11101,513,11122,e" filled="f" strokecolor="#006d95">
                  <v:path arrowok="t" o:connecttype="custom" o:connectlocs="5375,6228;5877,6167;6366,6067;6840,5930;7298,5758;7738,5551;8159,5313;8559,5043;8936,4745;9288,4419;9615,4067;9914,3691;10184,3292;10423,2872;10630,2433;10803,1975;10940,1502;11040,1014;11101,513;11122,0" o:connectangles="0,0,0,0,0,0,0,0,0,0,0,0,0,0,0,0,0,0,0,0"/>
                </v:shape>
                <v:shape id="Freeform 8" o:spid="_x0000_s1032" style="position:absolute;width:11122;height:6249;visibility:visible;mso-wrap-style:square;v-text-anchor:top" coordsize="11122,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" path="m,6249r4861,l5375,6228e" filled="f" strokecolor="#006d95">
                  <v:path arrowok="t" o:connecttype="custom" o:connectlocs="0,6249;4861,6249;5375,6228" o:connectangles="0,0,0"/>
                </v:shape>
                <v:shape id="Freeform 9" o:spid="_x0000_s1033" style="position:absolute;width:10734;height:5312;visibility:visible;mso-wrap-style:square;v-text-anchor:top" coordsize="1073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" path="m5848,5295r427,-52l6691,5158r403,-116l7483,4895r375,-175l8215,4517r340,-229l8875,4034r300,-277l9453,3458r254,-320l9937,2799r203,-357l10316,2068r147,-389l10579,1277r85,-415l10716,436,10734,e" filled="f" strokecolor="#006d95">
                  <v:path arrowok="t" o:connecttype="custom" o:connectlocs="5848,5295;6275,5243;6691,5158;7094,5042;7483,4895;7858,4720;8215,4517;8555,4288;8875,4034;9175,3757;9453,3458;9707,3138;9937,2799;10140,2442;10316,2068;10463,1679;10579,1277;10664,862;10716,436;10734,0" o:connectangles="0,0,0,0,0,0,0,0,0,0,0,0,0,0,0,0,0,0,0,0"/>
                </v:shape>
                <v:shape id="Freeform 10" o:spid="_x0000_s1034" style="position:absolute;width:10734;height:5312;visibility:visible;mso-wrap-style:square;v-text-anchor:top" coordsize="1073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" path="m,5313r5412,l5848,5295e" filled="f" strokecolor="#006d95">
                  <v:path arrowok="t" o:connecttype="custom" o:connectlocs="0,5313;5412,5313;5848,5295" o:connectangles="0,0,0"/>
                </v:shape>
                <v:shape id="Freeform 11" o:spid="_x0000_s1035" style="position:absolute;width:10346;height:4376;visibility:visible;mso-wrap-style:square;v-text-anchor:top" coordsize="1034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" path="m6322,4362r352,-43l7016,4249r332,-96l7669,4032r308,-144l8271,3721r280,-189l8815,3323r247,-228l9291,2848r209,-263l9689,2305r168,-294l10001,1704r121,-321l10218,1052r70,-342l10331,359,10346,e" filled="f" strokecolor="#006d95">
                  <v:path arrowok="t" o:connecttype="custom" o:connectlocs="6322,4362;6674,4319;7016,4249;7348,4153;7669,4032;7977,3888;8271,3721;8551,3532;8815,3323;9062,3095;9291,2848;9500,2585;9689,2305;9857,2011;10001,1704;10122,1383;10218,1052;10288,710;10331,359;10346,0" o:connectangles="0,0,0,0,0,0,0,0,0,0,0,0,0,0,0,0,0,0,0,0"/>
                </v:shape>
                <v:shape id="Freeform 12" o:spid="_x0000_s1036" style="position:absolute;width:10346;height:4376;visibility:visible;mso-wrap-style:square;v-text-anchor:top" coordsize="1034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" path="m,4376r5963,l6322,4362e" filled="f" strokecolor="#006d95">
                  <v:path arrowok="t" o:connecttype="custom" o:connectlocs="0,4376;5963,4376;6322,4362" o:connectangles="0,0,0"/>
                </v:shape>
                <v:shape id="Freeform 13" o:spid="_x0000_s1037" style="position:absolute;width:9958;height:3440;visibility:visible;mso-wrap-style:square;v-text-anchor:top" coordsize="9958,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" path="m6796,3429r276,-34l7341,3340r261,-75l7854,3170r242,-114l8328,2925r220,-148l8755,2612r194,-179l9129,2239r164,-207l9442,1812r131,-231l9687,1339r95,-251l9858,827r55,-269l9946,282,9958,e" filled="f" strokecolor="#006d95">
                  <v:path arrowok="t" o:connecttype="custom" o:connectlocs="6796,3429;7072,3395;7341,3340;7602,3265;7854,3170;8096,3056;8328,2925;8548,2777;8755,2612;8949,2433;9129,2239;9293,2032;9442,1812;9573,1581;9687,1339;9782,1088;9858,827;9913,558;9946,282;9958,0" o:connectangles="0,0,0,0,0,0,0,0,0,0,0,0,0,0,0,0,0,0,0,0"/>
                </v:shape>
                <v:shape id="Freeform 14" o:spid="_x0000_s1038" style="position:absolute;width:9958;height:3440;visibility:visible;mso-wrap-style:square;v-text-anchor:top" coordsize="9958,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" path="m,3440r6513,l6796,3429e" filled="f" strokecolor="#006d95">
                  <v:path arrowok="t" o:connecttype="custom" o:connectlocs="0,3440;6513,3440;6796,3429" o:connectangles="0,0,0"/>
                </v:shape>
                <v:shape id="Freeform 15" o:spid="_x0000_s1039" style="position:absolute;width:9570;height:2504;visibility:visible;mso-wrap-style:square;v-text-anchor:top" coordsize="9570,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" path="m7269,2496r201,-25l7666,2431r190,-55l8039,2307r177,-83l8384,2129r160,-108l8695,1901r141,-130l8967,1630r119,-151l9194,1319r96,-168l9373,975r69,-183l9497,602r40,-196l9561,206,9570,e" filled="f" strokecolor="#006d95">
                  <v:path arrowok="t" o:connecttype="custom" o:connectlocs="7269,2496;7470,2471;7666,2431;7856,2376;8039,2307;8216,2224;8384,2129;8544,2021;8695,1901;8836,1771;8967,1630;9086,1479;9194,1319;9290,1151;9373,975;9442,792;9497,602;9537,406;9561,206;9570,0" o:connectangles="0,0,0,0,0,0,0,0,0,0,0,0,0,0,0,0,0,0,0,0"/>
                </v:shape>
                <v:shape id="Freeform 16" o:spid="_x0000_s1040" style="position:absolute;width:9570;height:2504;visibility:visible;mso-wrap-style:square;v-text-anchor:top" coordsize="9570,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" path="m,2504r7064,l7269,2496e" filled="f" strokecolor="#006d95">
                  <v:path arrowok="t" o:connecttype="custom" o:connectlocs="0,2504;7064,2504;7269,2496" o:connectangles="0,0,0"/>
                </v:shape>
                <v:shape id="Freeform 17" o:spid="_x0000_s1041" style="position:absolute;width:9182;height:1567;visibility:visible;mso-wrap-style:square;v-text-anchor:top" coordsize="9182,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" path="m7743,1562r126,-15l7991,1522r119,-34l8225,1445r110,-52l8440,1333r100,-68l8634,1190r89,-81l8804,1020r75,-94l8947,826r60,-105l9059,610r43,-114l9136,377r25,-122l9177,129,9182,e" filled="f" strokecolor="#006d95">
                  <v:path arrowok="t" o:connecttype="custom" o:connectlocs="7743,1562;7869,1547;7991,1522;8110,1488;8225,1445;8335,1393;8440,1333;8540,1265;8634,1190;8723,1109;8804,1020;8879,926;8947,826;9007,721;9059,610;9102,496;9136,377;9161,255;9177,129;9182,0" o:connectangles="0,0,0,0,0,0,0,0,0,0,0,0,0,0,0,0,0,0,0,0"/>
                </v:shape>
                <v:shape id="Freeform 18" o:spid="_x0000_s1042" style="position:absolute;width:9182;height:1567;visibility:visible;mso-wrap-style:square;v-text-anchor:top" coordsize="9182,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" path="m,1568r7615,l7743,1562e" filled="f" strokecolor="#006d95">
                  <v:path arrowok="t" o:connecttype="custom" o:connectlocs="0,1568;7615,1568;7743,1562" o:connectangles="0,0,0"/>
                </v:shape>
                <w10:wrap anchorx="page" anchory="page"/>
              </v:group>
            </w:pict>
          </mc:Fallback>
        </mc:AlternateContent>
      </w:r>
    </w:p>
    <w:p w14:paraId="29F789A6" w14:textId="77777777" w:rsidR="003008D7" w:rsidRPr="00A0083B" w:rsidRDefault="003008D7" w:rsidP="003008D7">
      <w:pPr>
        <w:pStyle w:val="Title"/>
        <w:jc w:val="right"/>
        <w:rPr>
          <w:rFonts w:ascii="Arial" w:hAnsi="Arial" w:cs="Arial"/>
          <w:sz w:val="20"/>
        </w:rPr>
      </w:pPr>
    </w:p>
    <w:p w14:paraId="186867FE" w14:textId="77777777" w:rsidR="003008D7" w:rsidRPr="00A0083B" w:rsidRDefault="003008D7" w:rsidP="003008D7">
      <w:pPr>
        <w:pStyle w:val="Title"/>
        <w:jc w:val="right"/>
        <w:rPr>
          <w:rFonts w:ascii="Arial" w:hAnsi="Arial" w:cs="Arial"/>
          <w:sz w:val="20"/>
        </w:rPr>
      </w:pPr>
    </w:p>
    <w:p w14:paraId="786A4812" w14:textId="77777777" w:rsidR="009563C3" w:rsidRPr="00A0083B" w:rsidRDefault="009563C3" w:rsidP="003008D7">
      <w:pPr>
        <w:rPr>
          <w:rFonts w:ascii="Arial" w:hAnsi="Arial" w:cs="Arial"/>
          <w:b/>
          <w:sz w:val="28"/>
          <w:szCs w:val="28"/>
        </w:rPr>
      </w:pPr>
    </w:p>
    <w:p w14:paraId="205BE1B6" w14:textId="77777777" w:rsidR="009563C3" w:rsidRPr="00A0083B" w:rsidRDefault="009563C3" w:rsidP="003008D7">
      <w:pPr>
        <w:rPr>
          <w:rFonts w:ascii="Arial" w:hAnsi="Arial" w:cs="Arial"/>
          <w:b/>
          <w:sz w:val="28"/>
          <w:szCs w:val="28"/>
        </w:rPr>
      </w:pPr>
    </w:p>
    <w:p w14:paraId="7FEED0AA" w14:textId="77777777" w:rsidR="009563C3" w:rsidRPr="00A0083B" w:rsidRDefault="009563C3" w:rsidP="003008D7">
      <w:pPr>
        <w:rPr>
          <w:rFonts w:ascii="Arial" w:hAnsi="Arial" w:cs="Arial"/>
          <w:b/>
          <w:sz w:val="28"/>
          <w:szCs w:val="28"/>
        </w:rPr>
      </w:pPr>
    </w:p>
    <w:p w14:paraId="07C809E4" w14:textId="77777777" w:rsidR="009563C3" w:rsidRPr="00A0083B" w:rsidRDefault="009563C3" w:rsidP="003008D7">
      <w:pPr>
        <w:rPr>
          <w:rFonts w:ascii="Arial" w:hAnsi="Arial" w:cs="Arial"/>
          <w:b/>
          <w:sz w:val="28"/>
          <w:szCs w:val="28"/>
        </w:rPr>
      </w:pPr>
    </w:p>
    <w:p w14:paraId="20301452" w14:textId="77777777" w:rsidR="001876A6" w:rsidRPr="00A0083B" w:rsidRDefault="001876A6" w:rsidP="003008D7">
      <w:pPr>
        <w:rPr>
          <w:rFonts w:ascii="Arial" w:hAnsi="Arial" w:cs="Arial"/>
          <w:b/>
          <w:sz w:val="28"/>
          <w:szCs w:val="28"/>
        </w:rPr>
      </w:pPr>
    </w:p>
    <w:p w14:paraId="6F8852DF" w14:textId="77777777" w:rsidR="009563C3" w:rsidRPr="00A0083B" w:rsidRDefault="001D3DD1" w:rsidP="001D3DD1">
      <w:pPr>
        <w:tabs>
          <w:tab w:val="right" w:pos="4395"/>
        </w:tabs>
        <w:rPr>
          <w:rFonts w:ascii="Arial" w:hAnsi="Arial" w:cs="Arial"/>
          <w:b/>
          <w:sz w:val="25"/>
          <w:szCs w:val="25"/>
        </w:rPr>
      </w:pPr>
      <w:r w:rsidRPr="00A0083B">
        <w:rPr>
          <w:rFonts w:ascii="Arial" w:hAnsi="Arial" w:cs="Arial"/>
          <w:b/>
          <w:sz w:val="25"/>
          <w:szCs w:val="25"/>
        </w:rPr>
        <w:tab/>
        <w:t xml:space="preserve">Form of application for voluntary removal </w:t>
      </w:r>
    </w:p>
    <w:p w14:paraId="5BE020FB" w14:textId="77777777" w:rsidR="001D3DD1" w:rsidRPr="00A0083B" w:rsidRDefault="00AC3EA6" w:rsidP="000831FE">
      <w:pPr>
        <w:tabs>
          <w:tab w:val="right" w:pos="4820"/>
        </w:tabs>
        <w:rPr>
          <w:rFonts w:ascii="Arial" w:hAnsi="Arial" w:cs="Arial"/>
          <w:b/>
          <w:sz w:val="25"/>
          <w:szCs w:val="25"/>
        </w:rPr>
      </w:pPr>
      <w:r w:rsidRPr="00A0083B">
        <w:rPr>
          <w:rFonts w:ascii="Arial" w:hAnsi="Arial" w:cs="Arial"/>
          <w:b/>
          <w:sz w:val="25"/>
          <w:szCs w:val="25"/>
        </w:rPr>
        <w:tab/>
        <w:t>f</w:t>
      </w:r>
      <w:r w:rsidR="001D3DD1" w:rsidRPr="00A0083B">
        <w:rPr>
          <w:rFonts w:ascii="Arial" w:hAnsi="Arial" w:cs="Arial"/>
          <w:b/>
          <w:sz w:val="25"/>
          <w:szCs w:val="25"/>
        </w:rPr>
        <w:t>rom the Register</w:t>
      </w:r>
    </w:p>
    <w:p w14:paraId="405E33A5" w14:textId="77777777" w:rsidR="003008D7" w:rsidRPr="00A0083B" w:rsidRDefault="003008D7" w:rsidP="003008D7">
      <w:pPr>
        <w:rPr>
          <w:rFonts w:ascii="Arial" w:hAnsi="Arial" w:cs="Arial"/>
          <w:sz w:val="10"/>
          <w:szCs w:val="10"/>
        </w:rPr>
      </w:pPr>
    </w:p>
    <w:p w14:paraId="78F02172" w14:textId="77777777" w:rsidR="001876A6" w:rsidRPr="00A0083B" w:rsidRDefault="001876A6" w:rsidP="001876A6">
      <w:pPr>
        <w:rPr>
          <w:rFonts w:ascii="Arial" w:hAnsi="Arial" w:cs="Arial"/>
          <w:b/>
          <w:szCs w:val="24"/>
        </w:rPr>
      </w:pPr>
    </w:p>
    <w:p w14:paraId="2F4010D2" w14:textId="77777777" w:rsidR="001876A6" w:rsidRPr="00A0083B" w:rsidRDefault="001876A6" w:rsidP="001876A6">
      <w:pPr>
        <w:rPr>
          <w:rFonts w:ascii="Arial" w:hAnsi="Arial" w:cs="Arial"/>
          <w:b/>
          <w:szCs w:val="24"/>
        </w:rPr>
      </w:pPr>
    </w:p>
    <w:p w14:paraId="47D20C40" w14:textId="77777777" w:rsidR="001876A6" w:rsidRPr="00A0083B" w:rsidRDefault="001876A6" w:rsidP="001876A6">
      <w:pPr>
        <w:rPr>
          <w:rFonts w:ascii="Arial" w:hAnsi="Arial" w:cs="Arial"/>
          <w:b/>
          <w:szCs w:val="24"/>
        </w:rPr>
      </w:pPr>
    </w:p>
    <w:p w14:paraId="602CC36C" w14:textId="77777777" w:rsidR="001876A6" w:rsidRPr="00A0083B" w:rsidRDefault="001876A6" w:rsidP="001876A6">
      <w:pPr>
        <w:rPr>
          <w:rFonts w:ascii="Arial" w:hAnsi="Arial" w:cs="Arial"/>
          <w:b/>
          <w:szCs w:val="24"/>
        </w:rPr>
      </w:pPr>
    </w:p>
    <w:p w14:paraId="3051EDB6" w14:textId="77777777" w:rsidR="001876A6" w:rsidRPr="00A0083B" w:rsidRDefault="001876A6" w:rsidP="001876A6">
      <w:pPr>
        <w:rPr>
          <w:rFonts w:ascii="Arial" w:hAnsi="Arial" w:cs="Arial"/>
          <w:b/>
          <w:szCs w:val="24"/>
        </w:rPr>
      </w:pPr>
    </w:p>
    <w:p w14:paraId="52193309"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2BC7CAE5"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2ABF78E0"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0E8D005F"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5253EB91"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7880F636"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06725BF9"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6C3F17BA"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4B7E2438" w14:textId="77777777" w:rsidR="001D3DD1" w:rsidRPr="00A0083B" w:rsidRDefault="001D3DD1" w:rsidP="001876A6">
      <w:pPr>
        <w:pStyle w:val="BodyText"/>
        <w:tabs>
          <w:tab w:val="clear" w:pos="567"/>
        </w:tabs>
        <w:ind w:left="1418" w:hanging="1418"/>
        <w:rPr>
          <w:rFonts w:ascii="Arial" w:hAnsi="Arial" w:cs="Arial"/>
          <w:b/>
          <w:color w:val="595959"/>
          <w:szCs w:val="24"/>
        </w:rPr>
      </w:pPr>
    </w:p>
    <w:p w14:paraId="414056AE" w14:textId="77777777" w:rsidR="001876A6" w:rsidRPr="00A0083B" w:rsidRDefault="001876A6" w:rsidP="003008D7">
      <w:pPr>
        <w:rPr>
          <w:rFonts w:ascii="Arial" w:hAnsi="Arial" w:cs="Arial"/>
          <w:sz w:val="10"/>
          <w:szCs w:val="10"/>
        </w:rPr>
      </w:pPr>
    </w:p>
    <w:p w14:paraId="5C4A1EFC" w14:textId="77777777" w:rsidR="001D3DD1" w:rsidRPr="00A0083B" w:rsidRDefault="001D3DD1" w:rsidP="003008D7">
      <w:pPr>
        <w:rPr>
          <w:rFonts w:ascii="Arial" w:hAnsi="Arial" w:cs="Arial"/>
          <w:sz w:val="10"/>
          <w:szCs w:val="10"/>
        </w:rPr>
      </w:pPr>
    </w:p>
    <w:p w14:paraId="22939838" w14:textId="77777777" w:rsidR="009F506F" w:rsidRPr="00A0083B" w:rsidRDefault="009F506F" w:rsidP="001D3DD1">
      <w:pPr>
        <w:rPr>
          <w:rFonts w:ascii="Arial" w:hAnsi="Arial" w:cs="Arial"/>
          <w:b/>
          <w:color w:val="006892"/>
          <w:sz w:val="22"/>
          <w:szCs w:val="22"/>
        </w:rPr>
      </w:pPr>
    </w:p>
    <w:p w14:paraId="13435AB0" w14:textId="77777777" w:rsidR="009F506F" w:rsidRPr="00A0083B" w:rsidRDefault="009F506F" w:rsidP="001D3DD1">
      <w:pPr>
        <w:rPr>
          <w:rFonts w:ascii="Arial" w:hAnsi="Arial" w:cs="Arial"/>
          <w:b/>
          <w:color w:val="006892"/>
          <w:sz w:val="22"/>
          <w:szCs w:val="22"/>
        </w:rPr>
      </w:pPr>
    </w:p>
    <w:p w14:paraId="19FACA36" w14:textId="77777777" w:rsidR="00DB7460" w:rsidRPr="00A0083B" w:rsidRDefault="00DB7460" w:rsidP="001D3DD1">
      <w:pPr>
        <w:rPr>
          <w:rFonts w:ascii="Arial" w:hAnsi="Arial" w:cs="Arial"/>
          <w:b/>
          <w:color w:val="006892"/>
          <w:sz w:val="22"/>
          <w:szCs w:val="22"/>
        </w:rPr>
      </w:pPr>
      <w:r w:rsidRPr="00A0083B">
        <w:rPr>
          <w:rFonts w:ascii="Arial" w:hAnsi="Arial" w:cs="Arial"/>
          <w:b/>
          <w:color w:val="006892"/>
          <w:sz w:val="22"/>
          <w:szCs w:val="22"/>
        </w:rPr>
        <w:t>Who should fill in this form?</w:t>
      </w:r>
    </w:p>
    <w:p w14:paraId="452C3CE7" w14:textId="77777777" w:rsidR="00DB7460" w:rsidRPr="00A0083B" w:rsidRDefault="00DB7460" w:rsidP="001D3DD1">
      <w:pPr>
        <w:rPr>
          <w:rFonts w:ascii="Arial" w:hAnsi="Arial" w:cs="Arial"/>
          <w:sz w:val="20"/>
          <w:szCs w:val="22"/>
        </w:rPr>
      </w:pPr>
      <w:r w:rsidRPr="00A0083B">
        <w:rPr>
          <w:rFonts w:ascii="Arial" w:hAnsi="Arial" w:cs="Arial"/>
          <w:sz w:val="20"/>
          <w:szCs w:val="22"/>
        </w:rPr>
        <w:t>This form is for those registered chiropractors who wish to take their name off the Register of Chiropractors.</w:t>
      </w:r>
    </w:p>
    <w:p w14:paraId="4D29481A" w14:textId="77777777" w:rsidR="00DB7460" w:rsidRPr="00A0083B" w:rsidRDefault="00DB7460" w:rsidP="001D3DD1">
      <w:pPr>
        <w:rPr>
          <w:rFonts w:ascii="Arial" w:hAnsi="Arial" w:cs="Arial"/>
          <w:color w:val="006892"/>
          <w:sz w:val="20"/>
          <w:szCs w:val="22"/>
        </w:rPr>
      </w:pPr>
    </w:p>
    <w:p w14:paraId="43BFF3A6" w14:textId="77777777" w:rsidR="001D3DD1" w:rsidRPr="00A0083B" w:rsidRDefault="001D3DD1" w:rsidP="001D3DD1">
      <w:pPr>
        <w:rPr>
          <w:rFonts w:ascii="Arial" w:hAnsi="Arial" w:cs="Arial"/>
          <w:b/>
          <w:color w:val="006892"/>
          <w:sz w:val="22"/>
          <w:szCs w:val="22"/>
        </w:rPr>
      </w:pPr>
      <w:r w:rsidRPr="00A0083B">
        <w:rPr>
          <w:rFonts w:ascii="Arial" w:hAnsi="Arial" w:cs="Arial"/>
          <w:b/>
          <w:color w:val="006892"/>
          <w:sz w:val="22"/>
          <w:szCs w:val="22"/>
        </w:rPr>
        <w:t>What you need to do</w:t>
      </w:r>
    </w:p>
    <w:p w14:paraId="35F2F7DB" w14:textId="77777777" w:rsidR="004E2E53" w:rsidRPr="00A0083B" w:rsidRDefault="004E2E53" w:rsidP="004E2E53">
      <w:pPr>
        <w:pStyle w:val="ListParagraph"/>
        <w:numPr>
          <w:ilvl w:val="0"/>
          <w:numId w:val="12"/>
        </w:numPr>
        <w:contextualSpacing w:val="0"/>
        <w:rPr>
          <w:rFonts w:ascii="Arial" w:hAnsi="Arial" w:cs="Arial"/>
          <w:sz w:val="20"/>
          <w:szCs w:val="22"/>
        </w:rPr>
      </w:pPr>
      <w:r w:rsidRPr="00A0083B">
        <w:rPr>
          <w:rFonts w:ascii="Arial" w:hAnsi="Arial" w:cs="Arial"/>
          <w:sz w:val="20"/>
          <w:szCs w:val="22"/>
        </w:rPr>
        <w:t>Fill in this application form</w:t>
      </w:r>
    </w:p>
    <w:p w14:paraId="484BEEF2" w14:textId="77777777" w:rsidR="003F6FC8" w:rsidRPr="00A0083B" w:rsidRDefault="00B75F71" w:rsidP="003F6FC8">
      <w:pPr>
        <w:pStyle w:val="ListParagraph"/>
        <w:numPr>
          <w:ilvl w:val="0"/>
          <w:numId w:val="12"/>
        </w:numPr>
        <w:contextualSpacing w:val="0"/>
        <w:rPr>
          <w:rFonts w:ascii="Arial" w:hAnsi="Arial" w:cs="Arial"/>
          <w:sz w:val="20"/>
          <w:szCs w:val="22"/>
        </w:rPr>
      </w:pPr>
      <w:r w:rsidRPr="00A0083B">
        <w:rPr>
          <w:rFonts w:ascii="Arial" w:hAnsi="Arial" w:cs="Arial"/>
          <w:sz w:val="20"/>
          <w:szCs w:val="22"/>
        </w:rPr>
        <w:t>Arrange for a Solicitor or Commissioner for Oaths to witness you signing the statutory declaration on page 7 of this form</w:t>
      </w:r>
    </w:p>
    <w:p w14:paraId="6821EDF9" w14:textId="2672B1A9" w:rsidR="001A64B6" w:rsidRPr="00A0083B" w:rsidRDefault="003F6FC8" w:rsidP="003F6FC8">
      <w:pPr>
        <w:pStyle w:val="ListParagraph"/>
        <w:numPr>
          <w:ilvl w:val="0"/>
          <w:numId w:val="12"/>
        </w:numPr>
        <w:contextualSpacing w:val="0"/>
        <w:rPr>
          <w:rFonts w:ascii="Arial" w:hAnsi="Arial" w:cs="Arial"/>
          <w:sz w:val="20"/>
          <w:szCs w:val="22"/>
        </w:rPr>
      </w:pPr>
      <w:r w:rsidRPr="00A0083B">
        <w:rPr>
          <w:rFonts w:ascii="Arial" w:hAnsi="Arial" w:cs="Arial"/>
          <w:sz w:val="20"/>
          <w:szCs w:val="22"/>
        </w:rPr>
        <w:t xml:space="preserve">Email both the form and statutory declaration to </w:t>
      </w:r>
      <w:hyperlink r:id="rId7" w:history="1">
        <w:r w:rsidRPr="00A0083B">
          <w:rPr>
            <w:rStyle w:val="Hyperlink"/>
            <w:rFonts w:ascii="Arial" w:hAnsi="Arial" w:cs="Arial"/>
            <w:sz w:val="20"/>
            <w:szCs w:val="22"/>
          </w:rPr>
          <w:t>registrations@gcc-uk.org</w:t>
        </w:r>
      </w:hyperlink>
      <w:r w:rsidRPr="00A0083B">
        <w:rPr>
          <w:rFonts w:ascii="Arial" w:hAnsi="Arial" w:cs="Arial"/>
          <w:sz w:val="20"/>
          <w:szCs w:val="22"/>
        </w:rPr>
        <w:t xml:space="preserve"> </w:t>
      </w:r>
      <w:r w:rsidR="001A64B6" w:rsidRPr="00A0083B">
        <w:rPr>
          <w:rFonts w:ascii="Arial" w:hAnsi="Arial" w:cs="Arial"/>
          <w:sz w:val="20"/>
        </w:rPr>
        <w:tab/>
      </w:r>
    </w:p>
    <w:p w14:paraId="78B365C3" w14:textId="77777777" w:rsidR="001D3DD1" w:rsidRPr="00A0083B" w:rsidRDefault="001D3DD1" w:rsidP="001D3DD1">
      <w:pPr>
        <w:rPr>
          <w:rFonts w:ascii="Arial" w:hAnsi="Arial" w:cs="Arial"/>
          <w:sz w:val="20"/>
          <w:szCs w:val="22"/>
        </w:rPr>
      </w:pPr>
    </w:p>
    <w:p w14:paraId="330AC919" w14:textId="77777777" w:rsidR="004E2E53" w:rsidRPr="00A0083B" w:rsidRDefault="004E2E53" w:rsidP="004E2E53">
      <w:pPr>
        <w:rPr>
          <w:rFonts w:ascii="Arial" w:hAnsi="Arial" w:cs="Arial"/>
          <w:sz w:val="22"/>
        </w:rPr>
      </w:pPr>
    </w:p>
    <w:p w14:paraId="3FD1A544" w14:textId="77777777" w:rsidR="004E2E53" w:rsidRPr="00A0083B" w:rsidRDefault="004E2E53" w:rsidP="004E2E53">
      <w:pPr>
        <w:rPr>
          <w:rFonts w:ascii="Arial" w:hAnsi="Arial" w:cs="Arial"/>
          <w:sz w:val="20"/>
        </w:rPr>
      </w:pPr>
      <w:r w:rsidRPr="00A0083B">
        <w:rPr>
          <w:rFonts w:ascii="Arial" w:hAnsi="Arial" w:cs="Arial"/>
          <w:sz w:val="20"/>
        </w:rPr>
        <w:t xml:space="preserve">If you need advice on filling in this form, please contact the registrations team either by phone on 020 7713 5155 x5501, or by emailing </w:t>
      </w:r>
      <w:hyperlink r:id="rId8" w:history="1">
        <w:r w:rsidRPr="00A0083B">
          <w:rPr>
            <w:rStyle w:val="Hyperlink"/>
            <w:rFonts w:ascii="Arial" w:hAnsi="Arial" w:cs="Arial"/>
            <w:sz w:val="20"/>
          </w:rPr>
          <w:t>registrations@gcc-uk.org</w:t>
        </w:r>
      </w:hyperlink>
      <w:r w:rsidRPr="00A0083B">
        <w:rPr>
          <w:rFonts w:ascii="Arial" w:hAnsi="Arial" w:cs="Arial"/>
          <w:sz w:val="20"/>
        </w:rPr>
        <w:t xml:space="preserve"> </w:t>
      </w:r>
    </w:p>
    <w:p w14:paraId="68BDEBBB" w14:textId="77777777" w:rsidR="001876A6" w:rsidRPr="00A0083B" w:rsidRDefault="001876A6" w:rsidP="003008D7">
      <w:pPr>
        <w:rPr>
          <w:rFonts w:ascii="Arial" w:hAnsi="Arial" w:cs="Arial"/>
          <w:sz w:val="22"/>
          <w:szCs w:val="22"/>
        </w:rPr>
      </w:pPr>
    </w:p>
    <w:p w14:paraId="59095074" w14:textId="77777777" w:rsidR="001D3DD1" w:rsidRPr="00A0083B" w:rsidRDefault="00DB7460">
      <w:pPr>
        <w:rPr>
          <w:rFonts w:ascii="Arial" w:hAnsi="Arial" w:cs="Arial"/>
          <w:b/>
          <w:bCs/>
          <w:sz w:val="28"/>
          <w:szCs w:val="28"/>
        </w:rPr>
      </w:pPr>
      <w:r w:rsidRPr="00A0083B">
        <w:rPr>
          <w:rFonts w:ascii="Arial" w:eastAsiaTheme="minorHAnsi" w:hAnsi="Arial" w:cs="Arial"/>
          <w:b/>
          <w:noProof/>
          <w:sz w:val="22"/>
          <w:szCs w:val="22"/>
          <w:lang w:eastAsia="en-GB"/>
        </w:rPr>
        <mc:AlternateContent>
          <mc:Choice Requires="wps">
            <w:drawing>
              <wp:anchor distT="0" distB="0" distL="114300" distR="114300" simplePos="0" relativeHeight="251663872" behindDoc="0" locked="0" layoutInCell="1" allowOverlap="1" wp14:anchorId="652032BA" wp14:editId="0FD7A7AD">
                <wp:simplePos x="0" y="0"/>
                <wp:positionH relativeFrom="column">
                  <wp:posOffset>-552450</wp:posOffset>
                </wp:positionH>
                <wp:positionV relativeFrom="paragraph">
                  <wp:posOffset>2232748</wp:posOffset>
                </wp:positionV>
                <wp:extent cx="7195185" cy="34671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195185" cy="346710"/>
                        </a:xfrm>
                        <a:prstGeom prst="rect">
                          <a:avLst/>
                        </a:prstGeom>
                        <a:noFill/>
                        <a:ln w="6350">
                          <a:noFill/>
                        </a:ln>
                        <a:effectLst/>
                      </wps:spPr>
                      <wps:txbx>
                        <w:txbxContent>
                          <w:p w14:paraId="2B66397E" w14:textId="77777777" w:rsidR="00B75F71" w:rsidRPr="00B75F71" w:rsidRDefault="009B5E37" w:rsidP="00B75F71">
                            <w:pPr>
                              <w:jc w:val="center"/>
                              <w:rPr>
                                <w:rFonts w:ascii="Gill Sans MT" w:hAnsi="Gill Sans MT"/>
                                <w:color w:val="00607C"/>
                                <w:sz w:val="18"/>
                                <w:szCs w:val="16"/>
                              </w:rPr>
                            </w:pPr>
                            <w:r>
                              <w:rPr>
                                <w:rFonts w:ascii="Gill Sans MT" w:hAnsi="Gill Sans MT"/>
                                <w:color w:val="00607C"/>
                                <w:sz w:val="18"/>
                                <w:szCs w:val="16"/>
                              </w:rPr>
                              <w:t>Park House, 186 Kennington Park Road, London, SE11 4BT</w:t>
                            </w:r>
                            <w:r w:rsidR="00B75F71" w:rsidRPr="00B75F71">
                              <w:rPr>
                                <w:rFonts w:ascii="Gill Sans MT" w:hAnsi="Gill Sans MT"/>
                                <w:color w:val="00607C"/>
                                <w:sz w:val="18"/>
                                <w:szCs w:val="16"/>
                              </w:rPr>
                              <w:t xml:space="preserve">   Tel: +(0)20 7713 5155</w:t>
                            </w:r>
                            <w:r>
                              <w:rPr>
                                <w:rFonts w:ascii="Gill Sans MT" w:hAnsi="Gill Sans MT"/>
                                <w:color w:val="00607C"/>
                                <w:sz w:val="18"/>
                                <w:szCs w:val="16"/>
                              </w:rPr>
                              <w:t xml:space="preserve">   </w:t>
                            </w:r>
                            <w:hyperlink r:id="rId9" w:history="1">
                              <w:r w:rsidR="00B75F71" w:rsidRPr="00B75F71">
                                <w:rPr>
                                  <w:rStyle w:val="Hyperlink"/>
                                  <w:rFonts w:ascii="Gill Sans MT" w:hAnsi="Gill Sans MT"/>
                                  <w:sz w:val="18"/>
                                  <w:szCs w:val="16"/>
                                </w:rPr>
                                <w:t>enquiries@gcc-uk.org</w:t>
                              </w:r>
                            </w:hyperlink>
                            <w:r w:rsidR="00B75F71" w:rsidRPr="00B75F71">
                              <w:rPr>
                                <w:rFonts w:ascii="Gill Sans MT" w:hAnsi="Gill Sans MT"/>
                                <w:color w:val="00607C"/>
                                <w:sz w:val="18"/>
                                <w:szCs w:val="16"/>
                              </w:rPr>
                              <w:t xml:space="preserve">    </w:t>
                            </w:r>
                            <w:hyperlink r:id="rId10" w:history="1">
                              <w:r w:rsidR="00B75F71" w:rsidRPr="00B75F71">
                                <w:rPr>
                                  <w:rStyle w:val="Hyperlink"/>
                                  <w:rFonts w:ascii="Gill Sans MT" w:hAnsi="Gill Sans MT"/>
                                  <w:sz w:val="18"/>
                                  <w:szCs w:val="16"/>
                                </w:rPr>
                                <w:t>www.gcc-uk.org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2032BA" id="_x0000_t202" coordsize="21600,21600" o:spt="202" path="m,l,21600r21600,l21600,xe">
                <v:stroke joinstyle="miter"/>
                <v:path gradientshapeok="t" o:connecttype="rect"/>
              </v:shapetype>
              <v:shape id="Text Box 26" o:spid="_x0000_s1026" type="#_x0000_t202" style="position:absolute;margin-left:-43.5pt;margin-top:175.8pt;width:566.55pt;height:27.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" filled="f" stroked="f" strokeweight=".5pt">
                <v:textbox>
                  <w:txbxContent>
                    <w:p w14:paraId="2B66397E" w14:textId="77777777" w:rsidR="00B75F71" w:rsidRPr="00B75F71" w:rsidRDefault="009B5E37" w:rsidP="00B75F71">
                      <w:pPr>
                        <w:jc w:val="center"/>
                        <w:rPr>
                          <w:rFonts w:ascii="Gill Sans MT" w:hAnsi="Gill Sans MT"/>
                          <w:color w:val="00607C"/>
                          <w:sz w:val="18"/>
                          <w:szCs w:val="16"/>
                        </w:rPr>
                      </w:pPr>
                      <w:r>
                        <w:rPr>
                          <w:rFonts w:ascii="Gill Sans MT" w:hAnsi="Gill Sans MT"/>
                          <w:color w:val="00607C"/>
                          <w:sz w:val="18"/>
                          <w:szCs w:val="16"/>
                        </w:rPr>
                        <w:t>Park House, 186 Kennington Park Road, London, SE11 4BT</w:t>
                      </w:r>
                      <w:r w:rsidR="00B75F71" w:rsidRPr="00B75F71">
                        <w:rPr>
                          <w:rFonts w:ascii="Gill Sans MT" w:hAnsi="Gill Sans MT"/>
                          <w:color w:val="00607C"/>
                          <w:sz w:val="18"/>
                          <w:szCs w:val="16"/>
                        </w:rPr>
                        <w:t xml:space="preserve">   Tel: +(0)20 7713 5155</w:t>
                      </w:r>
                      <w:r>
                        <w:rPr>
                          <w:rFonts w:ascii="Gill Sans MT" w:hAnsi="Gill Sans MT"/>
                          <w:color w:val="00607C"/>
                          <w:sz w:val="18"/>
                          <w:szCs w:val="16"/>
                        </w:rPr>
                        <w:t xml:space="preserve">   </w:t>
                      </w:r>
                      <w:hyperlink r:id="rId11" w:history="1">
                        <w:r w:rsidR="00B75F71" w:rsidRPr="00B75F71">
                          <w:rPr>
                            <w:rStyle w:val="Hyperlink"/>
                            <w:rFonts w:ascii="Gill Sans MT" w:hAnsi="Gill Sans MT"/>
                            <w:sz w:val="18"/>
                            <w:szCs w:val="16"/>
                          </w:rPr>
                          <w:t>enquiries@gcc-uk.org</w:t>
                        </w:r>
                      </w:hyperlink>
                      <w:r w:rsidR="00B75F71" w:rsidRPr="00B75F71">
                        <w:rPr>
                          <w:rFonts w:ascii="Gill Sans MT" w:hAnsi="Gill Sans MT"/>
                          <w:color w:val="00607C"/>
                          <w:sz w:val="18"/>
                          <w:szCs w:val="16"/>
                        </w:rPr>
                        <w:t xml:space="preserve">    </w:t>
                      </w:r>
                      <w:hyperlink r:id="rId12" w:history="1">
                        <w:r w:rsidR="00B75F71" w:rsidRPr="00B75F71">
                          <w:rPr>
                            <w:rStyle w:val="Hyperlink"/>
                            <w:rFonts w:ascii="Gill Sans MT" w:hAnsi="Gill Sans MT"/>
                            <w:sz w:val="18"/>
                            <w:szCs w:val="16"/>
                          </w:rPr>
                          <w:t>www.gcc-uk.org</w:t>
                        </w:r>
                      </w:hyperlink>
                    </w:p>
                  </w:txbxContent>
                </v:textbox>
              </v:shape>
            </w:pict>
          </mc:Fallback>
        </mc:AlternateContent>
      </w:r>
      <w:r w:rsidRPr="00A0083B">
        <w:rPr>
          <w:rFonts w:ascii="Arial" w:eastAsiaTheme="minorHAnsi" w:hAnsi="Arial" w:cs="Arial"/>
          <w:b/>
          <w:noProof/>
          <w:sz w:val="22"/>
          <w:szCs w:val="22"/>
          <w:lang w:eastAsia="en-GB"/>
        </w:rPr>
        <mc:AlternateContent>
          <mc:Choice Requires="wps">
            <w:drawing>
              <wp:anchor distT="0" distB="0" distL="114300" distR="114300" simplePos="0" relativeHeight="251661824" behindDoc="0" locked="0" layoutInCell="1" allowOverlap="1" wp14:anchorId="7FEAA9A8" wp14:editId="687B7C5A">
                <wp:simplePos x="0" y="0"/>
                <wp:positionH relativeFrom="column">
                  <wp:posOffset>2927350</wp:posOffset>
                </wp:positionH>
                <wp:positionV relativeFrom="paragraph">
                  <wp:posOffset>901065</wp:posOffset>
                </wp:positionV>
                <wp:extent cx="3086100" cy="3556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086100" cy="355600"/>
                        </a:xfrm>
                        <a:prstGeom prst="rect">
                          <a:avLst/>
                        </a:prstGeom>
                        <a:noFill/>
                        <a:ln w="6350">
                          <a:noFill/>
                        </a:ln>
                        <a:effectLst/>
                      </wps:spPr>
                      <wps:txbx>
                        <w:txbxContent>
                          <w:p w14:paraId="2DE80FC2" w14:textId="76A4193D" w:rsidR="00B75F71" w:rsidRPr="003F6FC8" w:rsidRDefault="003F6FC8" w:rsidP="003F6FC8">
                            <w:pPr>
                              <w:jc w:val="right"/>
                              <w:rPr>
                                <w:lang w:val="en-US"/>
                              </w:rPr>
                            </w:pPr>
                            <w:r>
                              <w:rPr>
                                <w:rFonts w:ascii="Gill Sans MT" w:hAnsi="Gill Sans MT"/>
                                <w:b/>
                                <w:iCs/>
                                <w:color w:val="006892"/>
                                <w:sz w:val="16"/>
                                <w:szCs w:val="16"/>
                                <w:lang w:val="en-US"/>
                              </w:rPr>
                              <w:t>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AA9A8" id="Text Box 9" o:spid="_x0000_s1027" type="#_x0000_t202" style="position:absolute;margin-left:230.5pt;margin-top:70.95pt;width:243pt;height:2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" filled="f" stroked="f" strokeweight=".5pt">
                <v:textbox>
                  <w:txbxContent>
                    <w:p w14:paraId="2DE80FC2" w14:textId="76A4193D" w:rsidR="00B75F71" w:rsidRPr="003F6FC8" w:rsidRDefault="003F6FC8" w:rsidP="003F6FC8">
                      <w:pPr>
                        <w:jc w:val="right"/>
                        <w:rPr>
                          <w:lang w:val="en-US"/>
                        </w:rPr>
                      </w:pPr>
                      <w:r>
                        <w:rPr>
                          <w:rFonts w:ascii="Gill Sans MT" w:hAnsi="Gill Sans MT"/>
                          <w:b/>
                          <w:iCs/>
                          <w:color w:val="006892"/>
                          <w:sz w:val="16"/>
                          <w:szCs w:val="16"/>
                          <w:lang w:val="en-US"/>
                        </w:rPr>
                        <w:t>May 2021</w:t>
                      </w:r>
                    </w:p>
                  </w:txbxContent>
                </v:textbox>
              </v:shape>
            </w:pict>
          </mc:Fallback>
        </mc:AlternateContent>
      </w:r>
      <w:r w:rsidRPr="00A0083B">
        <w:rPr>
          <w:rFonts w:ascii="Arial" w:hAnsi="Arial" w:cs="Arial"/>
          <w:noProof/>
          <w:lang w:eastAsia="en-GB"/>
        </w:rPr>
        <mc:AlternateContent>
          <mc:Choice Requires="wps">
            <w:drawing>
              <wp:anchor distT="0" distB="0" distL="114300" distR="114300" simplePos="0" relativeHeight="251657728" behindDoc="0" locked="0" layoutInCell="1" allowOverlap="1" wp14:anchorId="645E7F4E" wp14:editId="6A48FA8C">
                <wp:simplePos x="0" y="0"/>
                <wp:positionH relativeFrom="column">
                  <wp:posOffset>4500245</wp:posOffset>
                </wp:positionH>
                <wp:positionV relativeFrom="paragraph">
                  <wp:posOffset>238125</wp:posOffset>
                </wp:positionV>
                <wp:extent cx="1494155" cy="708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DA8E" w14:textId="3E397886" w:rsidR="00B75F71" w:rsidRDefault="003F6FC8" w:rsidP="003008D7">
                            <w:r>
                              <w:rPr>
                                <w:noProof/>
                              </w:rPr>
                              <w:drawing>
                                <wp:inline distT="0" distB="0" distL="0" distR="0" wp14:anchorId="3DD187B8" wp14:editId="551E1016">
                                  <wp:extent cx="1311275" cy="579755"/>
                                  <wp:effectExtent l="0" t="0" r="3175"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11275" cy="579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E7F4E" id="Text Box 2" o:spid="_x0000_s1028" type="#_x0000_t202" style="position:absolute;margin-left:354.35pt;margin-top:18.75pt;width:117.65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" filled="f" stroked="f">
                <v:textbox>
                  <w:txbxContent>
                    <w:p w14:paraId="416BDA8E" w14:textId="3E397886" w:rsidR="00B75F71" w:rsidRDefault="003F6FC8" w:rsidP="003008D7">
                      <w:r>
                        <w:rPr>
                          <w:noProof/>
                        </w:rPr>
                        <w:drawing>
                          <wp:inline distT="0" distB="0" distL="0" distR="0" wp14:anchorId="3DD187B8" wp14:editId="551E1016">
                            <wp:extent cx="1311275" cy="579755"/>
                            <wp:effectExtent l="0" t="0" r="3175"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11275" cy="579755"/>
                                    </a:xfrm>
                                    <a:prstGeom prst="rect">
                                      <a:avLst/>
                                    </a:prstGeom>
                                  </pic:spPr>
                                </pic:pic>
                              </a:graphicData>
                            </a:graphic>
                          </wp:inline>
                        </w:drawing>
                      </w:r>
                    </w:p>
                  </w:txbxContent>
                </v:textbox>
              </v:shape>
            </w:pict>
          </mc:Fallback>
        </mc:AlternateContent>
      </w:r>
      <w:r w:rsidR="001D3DD1" w:rsidRPr="00A0083B">
        <w:rPr>
          <w:rFonts w:ascii="Arial" w:hAnsi="Arial" w:cs="Arial"/>
          <w:b/>
          <w:bCs/>
          <w:sz w:val="28"/>
          <w:szCs w:val="28"/>
        </w:rPr>
        <w:br w:type="page"/>
      </w:r>
    </w:p>
    <w:p w14:paraId="55606514" w14:textId="77777777" w:rsidR="00B67047" w:rsidRPr="00A0083B" w:rsidRDefault="00B67047" w:rsidP="001876A6">
      <w:pPr>
        <w:rPr>
          <w:rFonts w:ascii="Arial" w:hAnsi="Arial" w:cs="Arial"/>
          <w:b/>
          <w:bCs/>
          <w:sz w:val="28"/>
          <w:szCs w:val="28"/>
        </w:rPr>
      </w:pPr>
    </w:p>
    <w:p w14:paraId="6E12A287" w14:textId="77777777" w:rsidR="00B67047" w:rsidRPr="00A0083B" w:rsidRDefault="00B67047" w:rsidP="001876A6">
      <w:pPr>
        <w:rPr>
          <w:rFonts w:ascii="Arial" w:hAnsi="Arial" w:cs="Arial"/>
          <w:b/>
          <w:bCs/>
          <w:sz w:val="28"/>
          <w:szCs w:val="28"/>
        </w:rPr>
      </w:pPr>
    </w:p>
    <w:p w14:paraId="5BF21552" w14:textId="77777777" w:rsidR="001876A6" w:rsidRPr="00A0083B" w:rsidRDefault="001876A6" w:rsidP="001876A6">
      <w:pPr>
        <w:rPr>
          <w:rFonts w:ascii="Arial" w:hAnsi="Arial" w:cs="Arial"/>
          <w:b/>
          <w:bCs/>
          <w:sz w:val="28"/>
          <w:szCs w:val="28"/>
        </w:rPr>
      </w:pPr>
      <w:r w:rsidRPr="00A0083B">
        <w:rPr>
          <w:rFonts w:ascii="Arial" w:hAnsi="Arial" w:cs="Arial"/>
          <w:b/>
          <w:bCs/>
          <w:sz w:val="28"/>
          <w:szCs w:val="28"/>
        </w:rPr>
        <w:t>Supporting documents</w:t>
      </w:r>
    </w:p>
    <w:p w14:paraId="1D8CECAF" w14:textId="77777777" w:rsidR="00A0083B" w:rsidRPr="00A0083B" w:rsidRDefault="00A0083B" w:rsidP="001876A6">
      <w:pPr>
        <w:rPr>
          <w:rFonts w:ascii="Arial" w:hAnsi="Arial" w:cs="Arial"/>
          <w:color w:val="7F7F7F" w:themeColor="text1" w:themeTint="80"/>
          <w:sz w:val="22"/>
          <w:szCs w:val="22"/>
        </w:rPr>
      </w:pPr>
    </w:p>
    <w:p w14:paraId="43DE283B" w14:textId="001E180A" w:rsidR="001876A6" w:rsidRPr="00181180" w:rsidRDefault="001876A6" w:rsidP="001876A6">
      <w:pPr>
        <w:rPr>
          <w:rFonts w:ascii="Arial" w:hAnsi="Arial" w:cs="Arial"/>
          <w:b/>
          <w:bCs/>
          <w:color w:val="7F7F7F" w:themeColor="text1" w:themeTint="80"/>
          <w:szCs w:val="24"/>
        </w:rPr>
      </w:pPr>
      <w:r w:rsidRPr="00181180">
        <w:rPr>
          <w:rFonts w:ascii="Arial" w:hAnsi="Arial" w:cs="Arial"/>
          <w:b/>
          <w:bCs/>
          <w:color w:val="7F7F7F" w:themeColor="text1" w:themeTint="80"/>
          <w:szCs w:val="24"/>
        </w:rPr>
        <w:t>You must include a statutory declaration.</w:t>
      </w:r>
    </w:p>
    <w:p w14:paraId="58D8FB04" w14:textId="77777777" w:rsidR="00584035" w:rsidRPr="00A0083B" w:rsidRDefault="00584035" w:rsidP="00A0083B">
      <w:pPr>
        <w:tabs>
          <w:tab w:val="left" w:pos="180"/>
          <w:tab w:val="left" w:pos="2700"/>
        </w:tabs>
        <w:rPr>
          <w:rFonts w:ascii="Arial" w:hAnsi="Arial" w:cs="Arial"/>
          <w:bCs/>
          <w:color w:val="7F7F7F" w:themeColor="text1" w:themeTint="80"/>
          <w:szCs w:val="24"/>
        </w:rPr>
      </w:pPr>
    </w:p>
    <w:p w14:paraId="1722ABF6" w14:textId="77777777" w:rsidR="001876A6" w:rsidRPr="00181180" w:rsidRDefault="001876A6" w:rsidP="00A0083B">
      <w:pPr>
        <w:tabs>
          <w:tab w:val="left" w:pos="2700"/>
        </w:tabs>
        <w:rPr>
          <w:rFonts w:ascii="Arial" w:hAnsi="Arial" w:cs="Arial"/>
          <w:b/>
          <w:color w:val="7F7F7F" w:themeColor="text1" w:themeTint="80"/>
          <w:szCs w:val="24"/>
        </w:rPr>
      </w:pPr>
      <w:r w:rsidRPr="00181180">
        <w:rPr>
          <w:rFonts w:ascii="Arial" w:hAnsi="Arial" w:cs="Arial"/>
          <w:b/>
          <w:color w:val="7F7F7F" w:themeColor="text1" w:themeTint="80"/>
          <w:szCs w:val="24"/>
        </w:rPr>
        <w:t xml:space="preserve">Why </w:t>
      </w:r>
      <w:r w:rsidR="004E2E53" w:rsidRPr="00181180">
        <w:rPr>
          <w:rFonts w:ascii="Arial" w:hAnsi="Arial" w:cs="Arial"/>
          <w:b/>
          <w:color w:val="7F7F7F" w:themeColor="text1" w:themeTint="80"/>
          <w:szCs w:val="24"/>
        </w:rPr>
        <w:t xml:space="preserve">must I send a signed </w:t>
      </w:r>
      <w:r w:rsidRPr="00181180">
        <w:rPr>
          <w:rFonts w:ascii="Arial" w:hAnsi="Arial" w:cs="Arial"/>
          <w:b/>
          <w:color w:val="7F7F7F" w:themeColor="text1" w:themeTint="80"/>
          <w:szCs w:val="24"/>
        </w:rPr>
        <w:t>statutory declaration</w:t>
      </w:r>
      <w:r w:rsidR="004E2E53" w:rsidRPr="00181180">
        <w:rPr>
          <w:rFonts w:ascii="Arial" w:hAnsi="Arial" w:cs="Arial"/>
          <w:b/>
          <w:color w:val="7F7F7F" w:themeColor="text1" w:themeTint="80"/>
          <w:szCs w:val="24"/>
        </w:rPr>
        <w:t>?</w:t>
      </w:r>
    </w:p>
    <w:p w14:paraId="282BB83D" w14:textId="77777777" w:rsidR="001876A6" w:rsidRPr="00181180" w:rsidRDefault="001876A6" w:rsidP="00A0083B">
      <w:pPr>
        <w:tabs>
          <w:tab w:val="left" w:pos="2700"/>
        </w:tabs>
        <w:rPr>
          <w:rFonts w:ascii="Arial" w:hAnsi="Arial" w:cs="Arial"/>
          <w:color w:val="7F7F7F" w:themeColor="text1" w:themeTint="80"/>
          <w:sz w:val="22"/>
          <w:szCs w:val="22"/>
          <w:lang w:val="en"/>
        </w:rPr>
      </w:pPr>
      <w:r w:rsidRPr="00181180">
        <w:rPr>
          <w:rFonts w:ascii="Arial" w:hAnsi="Arial" w:cs="Arial"/>
          <w:color w:val="7F7F7F" w:themeColor="text1" w:themeTint="80"/>
          <w:sz w:val="22"/>
          <w:szCs w:val="22"/>
          <w:lang w:val="en"/>
        </w:rPr>
        <w:t>We know that chiropractors normally ask to be removed from the Register for a variety of perfectly good reasons. However, we have to guard against the possibility that</w:t>
      </w:r>
      <w:r w:rsidR="004E2E53" w:rsidRPr="00181180">
        <w:rPr>
          <w:rFonts w:ascii="Arial" w:hAnsi="Arial" w:cs="Arial"/>
          <w:color w:val="7F7F7F" w:themeColor="text1" w:themeTint="80"/>
          <w:sz w:val="22"/>
          <w:szCs w:val="22"/>
          <w:lang w:val="en"/>
        </w:rPr>
        <w:t xml:space="preserve"> a registrant</w:t>
      </w:r>
      <w:r w:rsidRPr="00181180">
        <w:rPr>
          <w:rFonts w:ascii="Arial" w:hAnsi="Arial" w:cs="Arial"/>
          <w:color w:val="7F7F7F" w:themeColor="text1" w:themeTint="80"/>
          <w:sz w:val="22"/>
          <w:szCs w:val="22"/>
          <w:lang w:val="en"/>
        </w:rPr>
        <w:t xml:space="preserve"> might </w:t>
      </w:r>
      <w:r w:rsidR="004E2E53" w:rsidRPr="00181180">
        <w:rPr>
          <w:rFonts w:ascii="Arial" w:hAnsi="Arial" w:cs="Arial"/>
          <w:color w:val="7F7F7F" w:themeColor="text1" w:themeTint="80"/>
          <w:sz w:val="22"/>
          <w:szCs w:val="22"/>
          <w:lang w:val="en"/>
        </w:rPr>
        <w:t>ask for</w:t>
      </w:r>
      <w:r w:rsidRPr="00181180">
        <w:rPr>
          <w:rFonts w:ascii="Arial" w:hAnsi="Arial" w:cs="Arial"/>
          <w:color w:val="7F7F7F" w:themeColor="text1" w:themeTint="80"/>
          <w:sz w:val="22"/>
          <w:szCs w:val="22"/>
          <w:lang w:val="en"/>
        </w:rPr>
        <w:t xml:space="preserve"> voluntary removal simply to evade an investigation under our fitness to </w:t>
      </w:r>
      <w:proofErr w:type="spellStart"/>
      <w:r w:rsidRPr="00181180">
        <w:rPr>
          <w:rFonts w:ascii="Arial" w:hAnsi="Arial" w:cs="Arial"/>
          <w:color w:val="7F7F7F" w:themeColor="text1" w:themeTint="80"/>
          <w:sz w:val="22"/>
          <w:szCs w:val="22"/>
          <w:lang w:val="en"/>
        </w:rPr>
        <w:t>practise</w:t>
      </w:r>
      <w:proofErr w:type="spellEnd"/>
      <w:r w:rsidRPr="00181180">
        <w:rPr>
          <w:rFonts w:ascii="Arial" w:hAnsi="Arial" w:cs="Arial"/>
          <w:color w:val="7F7F7F" w:themeColor="text1" w:themeTint="80"/>
          <w:sz w:val="22"/>
          <w:szCs w:val="22"/>
          <w:lang w:val="en"/>
        </w:rPr>
        <w:t xml:space="preserve"> procedures. This is why we ask you to complete a declaration confirming that you are not aware of any issues that might give rise to a complaint in the future.</w:t>
      </w:r>
    </w:p>
    <w:p w14:paraId="3047B4A8" w14:textId="77777777" w:rsidR="001876A6" w:rsidRPr="00181180" w:rsidRDefault="001876A6" w:rsidP="00241CCE">
      <w:pPr>
        <w:tabs>
          <w:tab w:val="left" w:pos="2700"/>
        </w:tabs>
        <w:ind w:left="720"/>
        <w:rPr>
          <w:rFonts w:ascii="Arial" w:hAnsi="Arial" w:cs="Arial"/>
          <w:color w:val="7F7F7F" w:themeColor="text1" w:themeTint="80"/>
          <w:sz w:val="22"/>
          <w:szCs w:val="22"/>
          <w:lang w:val="en"/>
        </w:rPr>
      </w:pPr>
    </w:p>
    <w:p w14:paraId="49EA6939" w14:textId="77777777" w:rsidR="00925934" w:rsidRPr="00181180" w:rsidRDefault="001876A6" w:rsidP="00A0083B">
      <w:pPr>
        <w:tabs>
          <w:tab w:val="left" w:pos="2700"/>
        </w:tabs>
        <w:rPr>
          <w:rFonts w:ascii="Arial" w:hAnsi="Arial" w:cs="Arial"/>
          <w:color w:val="7F7F7F" w:themeColor="text1" w:themeTint="80"/>
          <w:sz w:val="22"/>
          <w:szCs w:val="22"/>
        </w:rPr>
      </w:pPr>
      <w:r w:rsidRPr="00181180">
        <w:rPr>
          <w:rFonts w:ascii="Arial" w:hAnsi="Arial" w:cs="Arial"/>
          <w:color w:val="7F7F7F" w:themeColor="text1" w:themeTint="80"/>
          <w:sz w:val="22"/>
          <w:szCs w:val="22"/>
        </w:rPr>
        <w:t xml:space="preserve">When you sign the </w:t>
      </w:r>
      <w:proofErr w:type="gramStart"/>
      <w:r w:rsidRPr="00181180">
        <w:rPr>
          <w:rFonts w:ascii="Arial" w:hAnsi="Arial" w:cs="Arial"/>
          <w:color w:val="7F7F7F" w:themeColor="text1" w:themeTint="80"/>
          <w:sz w:val="22"/>
          <w:szCs w:val="22"/>
        </w:rPr>
        <w:t>declaration</w:t>
      </w:r>
      <w:proofErr w:type="gramEnd"/>
      <w:r w:rsidRPr="00181180">
        <w:rPr>
          <w:rFonts w:ascii="Arial" w:hAnsi="Arial" w:cs="Arial"/>
          <w:color w:val="7F7F7F" w:themeColor="text1" w:themeTint="80"/>
          <w:sz w:val="22"/>
          <w:szCs w:val="22"/>
        </w:rPr>
        <w:t xml:space="preserve"> you must do so in front of</w:t>
      </w:r>
      <w:r w:rsidR="00925934" w:rsidRPr="00181180">
        <w:rPr>
          <w:rFonts w:ascii="Arial" w:hAnsi="Arial" w:cs="Arial"/>
          <w:color w:val="7F7F7F" w:themeColor="text1" w:themeTint="80"/>
          <w:sz w:val="22"/>
          <w:szCs w:val="22"/>
        </w:rPr>
        <w:t xml:space="preserve"> either:</w:t>
      </w:r>
    </w:p>
    <w:p w14:paraId="40D38187" w14:textId="77777777" w:rsidR="00925934" w:rsidRPr="00181180" w:rsidRDefault="00925934" w:rsidP="00A0083B">
      <w:pPr>
        <w:tabs>
          <w:tab w:val="left" w:pos="2700"/>
        </w:tabs>
        <w:rPr>
          <w:rFonts w:ascii="Arial" w:hAnsi="Arial" w:cs="Arial"/>
          <w:color w:val="7F7F7F" w:themeColor="text1" w:themeTint="80"/>
          <w:sz w:val="22"/>
          <w:szCs w:val="22"/>
        </w:rPr>
      </w:pPr>
      <w:r w:rsidRPr="00181180">
        <w:rPr>
          <w:rFonts w:ascii="Arial" w:hAnsi="Arial" w:cs="Arial"/>
          <w:color w:val="7F7F7F" w:themeColor="text1" w:themeTint="80"/>
          <w:sz w:val="22"/>
          <w:szCs w:val="22"/>
        </w:rPr>
        <w:t xml:space="preserve">• a Solicitor </w:t>
      </w:r>
    </w:p>
    <w:p w14:paraId="0D1CFF5F" w14:textId="77777777" w:rsidR="00925934" w:rsidRPr="00181180" w:rsidRDefault="00925934" w:rsidP="00A0083B">
      <w:pPr>
        <w:tabs>
          <w:tab w:val="left" w:pos="2700"/>
        </w:tabs>
        <w:rPr>
          <w:rFonts w:ascii="Arial" w:hAnsi="Arial" w:cs="Arial"/>
          <w:color w:val="7F7F7F" w:themeColor="text1" w:themeTint="80"/>
          <w:sz w:val="22"/>
          <w:szCs w:val="22"/>
        </w:rPr>
      </w:pPr>
      <w:r w:rsidRPr="00181180">
        <w:rPr>
          <w:rFonts w:ascii="Arial" w:hAnsi="Arial" w:cs="Arial"/>
          <w:color w:val="7F7F7F" w:themeColor="text1" w:themeTint="80"/>
          <w:sz w:val="22"/>
          <w:szCs w:val="22"/>
        </w:rPr>
        <w:t xml:space="preserve">• a Commissioner for Oaths </w:t>
      </w:r>
    </w:p>
    <w:p w14:paraId="2C7DA57F" w14:textId="77777777" w:rsidR="001876A6" w:rsidRPr="00A0083B" w:rsidRDefault="001876A6" w:rsidP="001876A6">
      <w:pPr>
        <w:tabs>
          <w:tab w:val="left" w:pos="2700"/>
        </w:tabs>
        <w:rPr>
          <w:rFonts w:ascii="Arial" w:hAnsi="Arial" w:cs="Arial"/>
          <w:color w:val="7F7F7F" w:themeColor="text1" w:themeTint="80"/>
          <w:sz w:val="22"/>
          <w:szCs w:val="22"/>
        </w:rPr>
      </w:pPr>
    </w:p>
    <w:p w14:paraId="744CE676" w14:textId="77777777" w:rsidR="001876A6" w:rsidRPr="00A0083B" w:rsidRDefault="001876A6" w:rsidP="001876A6">
      <w:pPr>
        <w:rPr>
          <w:rFonts w:ascii="Arial" w:hAnsi="Arial" w:cs="Arial"/>
          <w:b/>
          <w:bCs/>
          <w:sz w:val="22"/>
          <w:szCs w:val="22"/>
        </w:rPr>
      </w:pPr>
    </w:p>
    <w:p w14:paraId="453242FD" w14:textId="77777777" w:rsidR="001876A6" w:rsidRPr="00A0083B" w:rsidRDefault="001876A6" w:rsidP="001876A6">
      <w:pPr>
        <w:rPr>
          <w:rFonts w:ascii="Arial" w:hAnsi="Arial" w:cs="Arial"/>
          <w:b/>
          <w:bCs/>
          <w:sz w:val="22"/>
          <w:szCs w:val="22"/>
        </w:rPr>
      </w:pPr>
    </w:p>
    <w:p w14:paraId="3440CE89" w14:textId="77777777" w:rsidR="003008D7" w:rsidRPr="00A0083B" w:rsidRDefault="003008D7" w:rsidP="001876A6">
      <w:pPr>
        <w:rPr>
          <w:rFonts w:ascii="Arial" w:hAnsi="Arial" w:cs="Arial"/>
          <w:b/>
          <w:bCs/>
          <w:szCs w:val="24"/>
        </w:rPr>
      </w:pPr>
      <w:r w:rsidRPr="00A0083B">
        <w:rPr>
          <w:rFonts w:ascii="Arial" w:hAnsi="Arial" w:cs="Arial"/>
          <w:b/>
          <w:bCs/>
          <w:szCs w:val="24"/>
        </w:rPr>
        <w:t>What happens when we receive your application?</w:t>
      </w:r>
    </w:p>
    <w:p w14:paraId="35402374" w14:textId="581DF3A2" w:rsidR="003008D7" w:rsidRPr="00A0083B" w:rsidRDefault="003008D7" w:rsidP="001876A6">
      <w:pPr>
        <w:rPr>
          <w:rFonts w:ascii="Arial" w:hAnsi="Arial" w:cs="Arial"/>
          <w:color w:val="7F7F7F" w:themeColor="text1" w:themeTint="80"/>
          <w:sz w:val="22"/>
          <w:szCs w:val="22"/>
        </w:rPr>
      </w:pPr>
      <w:r w:rsidRPr="00A0083B">
        <w:rPr>
          <w:rFonts w:ascii="Arial" w:hAnsi="Arial" w:cs="Arial"/>
          <w:color w:val="7F7F7F" w:themeColor="text1" w:themeTint="80"/>
          <w:sz w:val="22"/>
          <w:szCs w:val="22"/>
        </w:rPr>
        <w:t xml:space="preserve">Once </w:t>
      </w:r>
      <w:r w:rsidR="001D3DD1" w:rsidRPr="00A0083B">
        <w:rPr>
          <w:rFonts w:ascii="Arial" w:hAnsi="Arial" w:cs="Arial"/>
          <w:color w:val="7F7F7F" w:themeColor="text1" w:themeTint="80"/>
          <w:sz w:val="22"/>
          <w:szCs w:val="22"/>
        </w:rPr>
        <w:t>we have</w:t>
      </w:r>
      <w:r w:rsidRPr="00A0083B">
        <w:rPr>
          <w:rFonts w:ascii="Arial" w:hAnsi="Arial" w:cs="Arial"/>
          <w:color w:val="7F7F7F" w:themeColor="text1" w:themeTint="80"/>
          <w:sz w:val="22"/>
          <w:szCs w:val="22"/>
        </w:rPr>
        <w:t xml:space="preserve"> </w:t>
      </w:r>
      <w:r w:rsidR="00A0083B" w:rsidRPr="00A0083B">
        <w:rPr>
          <w:rFonts w:ascii="Arial" w:hAnsi="Arial" w:cs="Arial"/>
          <w:color w:val="7F7F7F" w:themeColor="text1" w:themeTint="80"/>
          <w:sz w:val="22"/>
          <w:szCs w:val="22"/>
        </w:rPr>
        <w:t>verified</w:t>
      </w:r>
      <w:r w:rsidRPr="00A0083B">
        <w:rPr>
          <w:rFonts w:ascii="Arial" w:hAnsi="Arial" w:cs="Arial"/>
          <w:color w:val="7F7F7F" w:themeColor="text1" w:themeTint="80"/>
          <w:sz w:val="22"/>
          <w:szCs w:val="22"/>
        </w:rPr>
        <w:t xml:space="preserve"> your application is complete</w:t>
      </w:r>
      <w:r w:rsidR="004E2E53" w:rsidRPr="00A0083B">
        <w:rPr>
          <w:rFonts w:ascii="Arial" w:hAnsi="Arial" w:cs="Arial"/>
          <w:color w:val="7F7F7F" w:themeColor="text1" w:themeTint="80"/>
          <w:sz w:val="22"/>
          <w:szCs w:val="22"/>
        </w:rPr>
        <w:t xml:space="preserve"> and</w:t>
      </w:r>
      <w:r w:rsidRPr="00A0083B">
        <w:rPr>
          <w:rFonts w:ascii="Arial" w:hAnsi="Arial" w:cs="Arial"/>
          <w:color w:val="7F7F7F" w:themeColor="text1" w:themeTint="80"/>
          <w:sz w:val="22"/>
          <w:szCs w:val="22"/>
        </w:rPr>
        <w:t xml:space="preserve"> we will write to you to confirm the date that your name was/ will be removed from the Register.</w:t>
      </w:r>
    </w:p>
    <w:p w14:paraId="789CF021" w14:textId="77777777" w:rsidR="003008D7" w:rsidRPr="00A0083B" w:rsidRDefault="003008D7" w:rsidP="001876A6">
      <w:pPr>
        <w:rPr>
          <w:rFonts w:ascii="Arial" w:hAnsi="Arial" w:cs="Arial"/>
          <w:color w:val="7F7F7F" w:themeColor="text1" w:themeTint="80"/>
          <w:sz w:val="22"/>
          <w:szCs w:val="22"/>
        </w:rPr>
      </w:pPr>
    </w:p>
    <w:p w14:paraId="37B51DC5" w14:textId="50B7920C" w:rsidR="00A60EF7" w:rsidRPr="00A0083B" w:rsidRDefault="00A60EF7" w:rsidP="001876A6">
      <w:pPr>
        <w:rPr>
          <w:rFonts w:ascii="Arial" w:hAnsi="Arial" w:cs="Arial"/>
          <w:color w:val="7F7F7F" w:themeColor="text1" w:themeTint="80"/>
          <w:sz w:val="22"/>
          <w:szCs w:val="22"/>
        </w:rPr>
      </w:pPr>
      <w:r w:rsidRPr="00A0083B">
        <w:rPr>
          <w:rFonts w:ascii="Arial" w:hAnsi="Arial" w:cs="Arial"/>
          <w:color w:val="7F7F7F" w:themeColor="text1" w:themeTint="80"/>
          <w:sz w:val="22"/>
          <w:szCs w:val="22"/>
        </w:rPr>
        <w:t xml:space="preserve">You can ask for your name to be removed from the Register </w:t>
      </w:r>
      <w:r w:rsidR="00E66FC3" w:rsidRPr="00A0083B">
        <w:rPr>
          <w:rFonts w:ascii="Arial" w:hAnsi="Arial" w:cs="Arial"/>
          <w:color w:val="7F7F7F" w:themeColor="text1" w:themeTint="80"/>
          <w:sz w:val="22"/>
          <w:szCs w:val="22"/>
        </w:rPr>
        <w:t>on any future date as long as it falls in the current registration year</w:t>
      </w:r>
      <w:r w:rsidRPr="00A0083B">
        <w:rPr>
          <w:rFonts w:ascii="Arial" w:hAnsi="Arial" w:cs="Arial"/>
          <w:color w:val="7F7F7F" w:themeColor="text1" w:themeTint="80"/>
          <w:sz w:val="22"/>
          <w:szCs w:val="22"/>
        </w:rPr>
        <w:t xml:space="preserve">. However, please make sure your application is with us </w:t>
      </w:r>
      <w:r w:rsidR="004E2E53" w:rsidRPr="00A0083B">
        <w:rPr>
          <w:rFonts w:ascii="Arial" w:hAnsi="Arial" w:cs="Arial"/>
          <w:color w:val="7F7F7F" w:themeColor="text1" w:themeTint="80"/>
          <w:sz w:val="22"/>
          <w:szCs w:val="22"/>
        </w:rPr>
        <w:t>before</w:t>
      </w:r>
      <w:r w:rsidRPr="00A0083B">
        <w:rPr>
          <w:rFonts w:ascii="Arial" w:hAnsi="Arial" w:cs="Arial"/>
          <w:color w:val="7F7F7F" w:themeColor="text1" w:themeTint="80"/>
          <w:sz w:val="22"/>
          <w:szCs w:val="22"/>
        </w:rPr>
        <w:t xml:space="preserve"> 14 December, otherwise your registration will lapse on </w:t>
      </w:r>
      <w:r w:rsidR="00A0083B" w:rsidRPr="00A0083B">
        <w:rPr>
          <w:rFonts w:ascii="Arial" w:hAnsi="Arial" w:cs="Arial"/>
          <w:color w:val="7F7F7F" w:themeColor="text1" w:themeTint="80"/>
          <w:sz w:val="22"/>
          <w:szCs w:val="22"/>
        </w:rPr>
        <w:t>15</w:t>
      </w:r>
      <w:r w:rsidRPr="00A0083B">
        <w:rPr>
          <w:rFonts w:ascii="Arial" w:hAnsi="Arial" w:cs="Arial"/>
          <w:color w:val="7F7F7F" w:themeColor="text1" w:themeTint="80"/>
          <w:sz w:val="22"/>
          <w:szCs w:val="22"/>
        </w:rPr>
        <w:t xml:space="preserve"> December</w:t>
      </w:r>
      <w:r w:rsidR="00A0083B" w:rsidRPr="00A0083B">
        <w:rPr>
          <w:rFonts w:ascii="Arial" w:hAnsi="Arial" w:cs="Arial"/>
          <w:color w:val="7F7F7F" w:themeColor="text1" w:themeTint="80"/>
          <w:sz w:val="22"/>
          <w:szCs w:val="22"/>
        </w:rPr>
        <w:t xml:space="preserve"> at the end of the retention period</w:t>
      </w:r>
      <w:r w:rsidRPr="00A0083B">
        <w:rPr>
          <w:rFonts w:ascii="Arial" w:hAnsi="Arial" w:cs="Arial"/>
          <w:color w:val="7F7F7F" w:themeColor="text1" w:themeTint="80"/>
          <w:sz w:val="22"/>
          <w:szCs w:val="22"/>
        </w:rPr>
        <w:t>.</w:t>
      </w:r>
    </w:p>
    <w:p w14:paraId="3A43EB1B" w14:textId="77777777" w:rsidR="00B916F6" w:rsidRPr="00A0083B" w:rsidRDefault="00B916F6" w:rsidP="001876A6">
      <w:pPr>
        <w:rPr>
          <w:rFonts w:ascii="Arial" w:hAnsi="Arial" w:cs="Arial"/>
          <w:color w:val="7F7F7F" w:themeColor="text1" w:themeTint="80"/>
          <w:sz w:val="22"/>
          <w:szCs w:val="22"/>
          <w:vertAlign w:val="subscript"/>
        </w:rPr>
      </w:pPr>
    </w:p>
    <w:p w14:paraId="5A9F2ACC" w14:textId="77777777" w:rsidR="006248AF" w:rsidRPr="00A0083B" w:rsidRDefault="00B916F6" w:rsidP="001876A6">
      <w:pPr>
        <w:rPr>
          <w:rFonts w:ascii="Arial" w:hAnsi="Arial" w:cs="Arial"/>
          <w:color w:val="7F7F7F" w:themeColor="text1" w:themeTint="80"/>
          <w:sz w:val="22"/>
          <w:szCs w:val="22"/>
        </w:rPr>
      </w:pPr>
      <w:r w:rsidRPr="00A0083B">
        <w:rPr>
          <w:rFonts w:ascii="Arial" w:hAnsi="Arial" w:cs="Arial"/>
          <w:color w:val="7F7F7F" w:themeColor="text1" w:themeTint="80"/>
          <w:sz w:val="22"/>
          <w:szCs w:val="22"/>
        </w:rPr>
        <w:t>If you are not intending to retain your name on the Register for next year, but wish to practise beyond 14 December, which is the date your name will otherwise lapse, then you will need to provide us with a completed application form and give a removal date of 31 December.</w:t>
      </w:r>
    </w:p>
    <w:p w14:paraId="2739B299" w14:textId="77777777" w:rsidR="00B916F6" w:rsidRPr="00A0083B" w:rsidRDefault="00B916F6" w:rsidP="001876A6">
      <w:pPr>
        <w:rPr>
          <w:rFonts w:ascii="Arial" w:hAnsi="Arial" w:cs="Arial"/>
          <w:color w:val="7F7F7F" w:themeColor="text1" w:themeTint="80"/>
          <w:sz w:val="22"/>
          <w:szCs w:val="22"/>
        </w:rPr>
      </w:pPr>
    </w:p>
    <w:p w14:paraId="6B854CEE" w14:textId="00F57D54" w:rsidR="003008D7" w:rsidRPr="00A0083B" w:rsidRDefault="001D3DD1" w:rsidP="001D3DD1">
      <w:pPr>
        <w:rPr>
          <w:rFonts w:ascii="Arial" w:hAnsi="Arial" w:cs="Arial"/>
          <w:color w:val="7F7F7F" w:themeColor="text1" w:themeTint="80"/>
          <w:sz w:val="22"/>
          <w:szCs w:val="21"/>
        </w:rPr>
      </w:pPr>
      <w:r w:rsidRPr="00A0083B">
        <w:rPr>
          <w:rFonts w:ascii="Arial" w:hAnsi="Arial" w:cs="Arial"/>
          <w:color w:val="7F7F7F" w:themeColor="text1" w:themeTint="80"/>
          <w:sz w:val="22"/>
          <w:szCs w:val="21"/>
        </w:rPr>
        <w:t xml:space="preserve">We </w:t>
      </w:r>
      <w:r w:rsidR="004E2E53" w:rsidRPr="00A0083B">
        <w:rPr>
          <w:rFonts w:ascii="Arial" w:hAnsi="Arial" w:cs="Arial"/>
          <w:color w:val="7F7F7F" w:themeColor="text1" w:themeTint="80"/>
          <w:sz w:val="22"/>
          <w:szCs w:val="21"/>
        </w:rPr>
        <w:t>always</w:t>
      </w:r>
      <w:r w:rsidRPr="00A0083B">
        <w:rPr>
          <w:rFonts w:ascii="Arial" w:hAnsi="Arial" w:cs="Arial"/>
          <w:color w:val="7F7F7F" w:themeColor="text1" w:themeTint="80"/>
          <w:sz w:val="22"/>
          <w:szCs w:val="21"/>
        </w:rPr>
        <w:t xml:space="preserve"> check with our Fitness to Practice team to ensure there are no unresolved complaints or allegations against you</w:t>
      </w:r>
      <w:r w:rsidR="00D07F28" w:rsidRPr="00A0083B">
        <w:rPr>
          <w:rFonts w:ascii="Arial" w:hAnsi="Arial" w:cs="Arial"/>
          <w:color w:val="7F7F7F" w:themeColor="text1" w:themeTint="80"/>
          <w:sz w:val="22"/>
          <w:szCs w:val="21"/>
        </w:rPr>
        <w:t xml:space="preserve"> before we agree to take your name off the Register</w:t>
      </w:r>
      <w:r w:rsidRPr="00A0083B">
        <w:rPr>
          <w:rFonts w:ascii="Arial" w:hAnsi="Arial" w:cs="Arial"/>
          <w:color w:val="7F7F7F" w:themeColor="text1" w:themeTint="80"/>
          <w:sz w:val="22"/>
          <w:szCs w:val="21"/>
        </w:rPr>
        <w:t>. If there are</w:t>
      </w:r>
      <w:r w:rsidR="003F49C1" w:rsidRPr="00A0083B">
        <w:rPr>
          <w:rFonts w:ascii="Arial" w:hAnsi="Arial" w:cs="Arial"/>
          <w:color w:val="7F7F7F" w:themeColor="text1" w:themeTint="80"/>
          <w:sz w:val="22"/>
          <w:szCs w:val="21"/>
        </w:rPr>
        <w:t xml:space="preserve"> then </w:t>
      </w:r>
      <w:r w:rsidR="00D07F28" w:rsidRPr="00A0083B">
        <w:rPr>
          <w:rFonts w:ascii="Arial" w:hAnsi="Arial" w:cs="Arial"/>
          <w:color w:val="7F7F7F" w:themeColor="text1" w:themeTint="80"/>
          <w:sz w:val="22"/>
          <w:szCs w:val="21"/>
        </w:rPr>
        <w:t xml:space="preserve">the Registrar </w:t>
      </w:r>
      <w:r w:rsidR="00A0083B" w:rsidRPr="00A0083B">
        <w:rPr>
          <w:rFonts w:ascii="Arial" w:hAnsi="Arial" w:cs="Arial"/>
          <w:color w:val="7F7F7F" w:themeColor="text1" w:themeTint="80"/>
          <w:sz w:val="22"/>
          <w:szCs w:val="21"/>
        </w:rPr>
        <w:t>will</w:t>
      </w:r>
      <w:r w:rsidR="003F49C1" w:rsidRPr="00A0083B">
        <w:rPr>
          <w:rFonts w:ascii="Arial" w:hAnsi="Arial" w:cs="Arial"/>
          <w:color w:val="7F7F7F" w:themeColor="text1" w:themeTint="80"/>
          <w:sz w:val="22"/>
          <w:szCs w:val="21"/>
        </w:rPr>
        <w:t xml:space="preserve"> </w:t>
      </w:r>
      <w:r w:rsidR="00D07F28" w:rsidRPr="00A0083B">
        <w:rPr>
          <w:rFonts w:ascii="Arial" w:hAnsi="Arial" w:cs="Arial"/>
          <w:color w:val="7F7F7F" w:themeColor="text1" w:themeTint="80"/>
          <w:sz w:val="22"/>
          <w:szCs w:val="21"/>
        </w:rPr>
        <w:t>refuse your application for voluntary removal</w:t>
      </w:r>
      <w:r w:rsidRPr="00A0083B">
        <w:rPr>
          <w:rFonts w:ascii="Arial" w:hAnsi="Arial" w:cs="Arial"/>
          <w:color w:val="7F7F7F" w:themeColor="text1" w:themeTint="80"/>
          <w:sz w:val="22"/>
          <w:szCs w:val="21"/>
        </w:rPr>
        <w:t>.</w:t>
      </w:r>
    </w:p>
    <w:p w14:paraId="73E52CE3" w14:textId="77777777" w:rsidR="003008D7" w:rsidRPr="00A0083B" w:rsidRDefault="003008D7" w:rsidP="001876A6">
      <w:pPr>
        <w:rPr>
          <w:rFonts w:ascii="Arial" w:hAnsi="Arial" w:cs="Arial"/>
          <w:color w:val="7F7F7F" w:themeColor="text1" w:themeTint="80"/>
          <w:sz w:val="21"/>
          <w:szCs w:val="21"/>
        </w:rPr>
        <w:sectPr w:rsidR="003008D7" w:rsidRPr="00A0083B" w:rsidSect="001D3DD1">
          <w:headerReference w:type="default" r:id="rId14"/>
          <w:footerReference w:type="default" r:id="rId15"/>
          <w:type w:val="continuous"/>
          <w:pgSz w:w="11906" w:h="16838"/>
          <w:pgMar w:top="1440" w:right="1800" w:bottom="1440" w:left="1134" w:header="708" w:footer="708" w:gutter="0"/>
          <w:cols w:space="720"/>
          <w:titlePg/>
          <w:docGrid w:linePitch="326"/>
        </w:sectPr>
      </w:pPr>
    </w:p>
    <w:p w14:paraId="39F7E5FE" w14:textId="77777777" w:rsidR="005A7172" w:rsidRPr="00A0083B" w:rsidRDefault="005A7172" w:rsidP="003008D7">
      <w:pPr>
        <w:rPr>
          <w:rFonts w:ascii="Arial" w:hAnsi="Arial" w:cs="Arial"/>
          <w:b/>
          <w:bCs/>
          <w:sz w:val="28"/>
          <w:szCs w:val="28"/>
        </w:rPr>
      </w:pPr>
    </w:p>
    <w:p w14:paraId="763F1FE8" w14:textId="77777777" w:rsidR="005A7172" w:rsidRPr="00A0083B" w:rsidRDefault="005A7172" w:rsidP="003008D7">
      <w:pPr>
        <w:rPr>
          <w:rFonts w:ascii="Arial" w:hAnsi="Arial" w:cs="Arial"/>
          <w:b/>
          <w:bCs/>
          <w:sz w:val="28"/>
          <w:szCs w:val="28"/>
        </w:rPr>
      </w:pPr>
    </w:p>
    <w:p w14:paraId="6EB7F0ED" w14:textId="77777777" w:rsidR="003008D7" w:rsidRPr="00A0083B" w:rsidRDefault="003008D7" w:rsidP="003008D7">
      <w:pPr>
        <w:rPr>
          <w:rFonts w:ascii="Arial" w:hAnsi="Arial" w:cs="Arial"/>
          <w:b/>
          <w:bCs/>
          <w:sz w:val="28"/>
          <w:szCs w:val="28"/>
        </w:rPr>
      </w:pPr>
      <w:r w:rsidRPr="00A0083B">
        <w:rPr>
          <w:rFonts w:ascii="Arial" w:hAnsi="Arial" w:cs="Arial"/>
          <w:b/>
          <w:bCs/>
          <w:sz w:val="28"/>
          <w:szCs w:val="28"/>
        </w:rPr>
        <w:t xml:space="preserve">Section 1: </w:t>
      </w:r>
      <w:r w:rsidR="00A74203" w:rsidRPr="00A0083B">
        <w:rPr>
          <w:rFonts w:ascii="Arial" w:hAnsi="Arial" w:cs="Arial"/>
          <w:b/>
          <w:bCs/>
          <w:sz w:val="28"/>
          <w:szCs w:val="28"/>
        </w:rPr>
        <w:t>your details</w:t>
      </w:r>
    </w:p>
    <w:p w14:paraId="21A2B8CC" w14:textId="77777777" w:rsidR="003008D7" w:rsidRPr="00A0083B" w:rsidRDefault="003008D7" w:rsidP="003008D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2410"/>
        <w:gridCol w:w="142"/>
        <w:gridCol w:w="1889"/>
        <w:gridCol w:w="2410"/>
      </w:tblGrid>
      <w:tr w:rsidR="003008D7" w:rsidRPr="00A0083B" w14:paraId="06D71F50" w14:textId="77777777" w:rsidTr="00241CCE">
        <w:trPr>
          <w:trHeight w:val="330"/>
        </w:trPr>
        <w:tc>
          <w:tcPr>
            <w:tcW w:w="3227" w:type="dxa"/>
            <w:gridSpan w:val="2"/>
            <w:vAlign w:val="center"/>
          </w:tcPr>
          <w:p w14:paraId="7A9837F5" w14:textId="77777777" w:rsidR="003008D7" w:rsidRPr="00A0083B" w:rsidRDefault="003008D7">
            <w:pPr>
              <w:rPr>
                <w:rFonts w:ascii="Arial" w:hAnsi="Arial" w:cs="Arial"/>
                <w:b/>
                <w:szCs w:val="24"/>
              </w:rPr>
            </w:pPr>
            <w:r w:rsidRPr="00A0083B">
              <w:rPr>
                <w:rFonts w:ascii="Arial" w:hAnsi="Arial" w:cs="Arial"/>
                <w:b/>
                <w:szCs w:val="24"/>
              </w:rPr>
              <w:t>Registration Number</w:t>
            </w:r>
            <w:r w:rsidR="00584035" w:rsidRPr="00A0083B">
              <w:rPr>
                <w:rFonts w:ascii="Arial" w:hAnsi="Arial" w:cs="Arial"/>
                <w:b/>
                <w:szCs w:val="24"/>
              </w:rPr>
              <w:t>:</w:t>
            </w:r>
          </w:p>
        </w:tc>
        <w:tc>
          <w:tcPr>
            <w:tcW w:w="4441" w:type="dxa"/>
            <w:gridSpan w:val="3"/>
            <w:vAlign w:val="center"/>
          </w:tcPr>
          <w:p w14:paraId="3CA7A7A4" w14:textId="77777777" w:rsidR="003008D7" w:rsidRPr="00A0083B" w:rsidRDefault="003008D7">
            <w:pPr>
              <w:rPr>
                <w:rFonts w:ascii="Arial" w:hAnsi="Arial" w:cs="Arial"/>
                <w:szCs w:val="24"/>
              </w:rPr>
            </w:pPr>
          </w:p>
        </w:tc>
      </w:tr>
      <w:tr w:rsidR="00241CCE" w:rsidRPr="00A0083B" w14:paraId="57122058" w14:textId="77777777" w:rsidTr="00584035">
        <w:trPr>
          <w:gridAfter w:val="2"/>
          <w:wAfter w:w="4299" w:type="dxa"/>
          <w:trHeight w:val="476"/>
        </w:trPr>
        <w:tc>
          <w:tcPr>
            <w:tcW w:w="817" w:type="dxa"/>
            <w:tcBorders>
              <w:right w:val="single" w:sz="4" w:space="0" w:color="auto"/>
            </w:tcBorders>
            <w:vAlign w:val="center"/>
          </w:tcPr>
          <w:p w14:paraId="05D906A6" w14:textId="77777777" w:rsidR="00A60EF7" w:rsidRPr="00A0083B" w:rsidRDefault="00A60EF7">
            <w:pPr>
              <w:rPr>
                <w:rFonts w:ascii="Arial" w:hAnsi="Arial" w:cs="Arial"/>
                <w:szCs w:val="24"/>
              </w:rPr>
            </w:pPr>
          </w:p>
        </w:tc>
        <w:sdt>
          <w:sdtPr>
            <w:rPr>
              <w:rFonts w:ascii="Arial" w:hAnsi="Arial" w:cs="Arial"/>
              <w:sz w:val="40"/>
              <w:szCs w:val="40"/>
            </w:rPr>
            <w:id w:val="1529613113"/>
            <w:placeholder>
              <w:docPart w:val="DefaultPlaceholder_1082065158"/>
            </w:placeholder>
            <w:showingPlcHdr/>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1E0C5D3" w14:textId="77777777" w:rsidR="00241CCE" w:rsidRPr="00A0083B" w:rsidRDefault="00073B11">
                <w:pPr>
                  <w:rPr>
                    <w:rFonts w:ascii="Arial" w:hAnsi="Arial" w:cs="Arial"/>
                    <w:sz w:val="40"/>
                    <w:szCs w:val="40"/>
                  </w:rPr>
                </w:pPr>
                <w:r w:rsidRPr="00A0083B">
                  <w:rPr>
                    <w:rStyle w:val="PlaceholderText"/>
                    <w:rFonts w:ascii="Arial" w:hAnsi="Arial" w:cs="Arial"/>
                  </w:rPr>
                  <w:t>Click here to enter text.</w:t>
                </w:r>
              </w:p>
            </w:tc>
          </w:sdtContent>
        </w:sdt>
      </w:tr>
      <w:tr w:rsidR="003008D7" w:rsidRPr="00A0083B" w14:paraId="1C4617ED" w14:textId="77777777" w:rsidTr="00241CCE">
        <w:trPr>
          <w:trHeight w:val="330"/>
        </w:trPr>
        <w:tc>
          <w:tcPr>
            <w:tcW w:w="3227" w:type="dxa"/>
            <w:gridSpan w:val="2"/>
            <w:vAlign w:val="center"/>
          </w:tcPr>
          <w:p w14:paraId="6D6FB100" w14:textId="77777777" w:rsidR="00584035" w:rsidRPr="00A0083B" w:rsidRDefault="00584035">
            <w:pPr>
              <w:rPr>
                <w:rFonts w:ascii="Arial" w:hAnsi="Arial" w:cs="Arial"/>
                <w:b/>
                <w:szCs w:val="24"/>
              </w:rPr>
            </w:pPr>
          </w:p>
          <w:p w14:paraId="70E62F74" w14:textId="77777777" w:rsidR="003008D7" w:rsidRPr="00A0083B" w:rsidRDefault="00A60EF7">
            <w:pPr>
              <w:rPr>
                <w:rFonts w:ascii="Arial" w:hAnsi="Arial" w:cs="Arial"/>
                <w:b/>
                <w:szCs w:val="24"/>
              </w:rPr>
            </w:pPr>
            <w:r w:rsidRPr="00A0083B">
              <w:rPr>
                <w:rFonts w:ascii="Arial" w:hAnsi="Arial" w:cs="Arial"/>
                <w:b/>
                <w:szCs w:val="24"/>
              </w:rPr>
              <w:t>Full registered name:</w:t>
            </w:r>
          </w:p>
        </w:tc>
        <w:tc>
          <w:tcPr>
            <w:tcW w:w="4441" w:type="dxa"/>
            <w:gridSpan w:val="3"/>
            <w:vAlign w:val="center"/>
          </w:tcPr>
          <w:p w14:paraId="49B7690E" w14:textId="77777777" w:rsidR="003008D7" w:rsidRPr="00A0083B" w:rsidRDefault="003008D7">
            <w:pPr>
              <w:rPr>
                <w:rFonts w:ascii="Arial" w:hAnsi="Arial" w:cs="Arial"/>
                <w:szCs w:val="24"/>
              </w:rPr>
            </w:pPr>
          </w:p>
        </w:tc>
      </w:tr>
      <w:tr w:rsidR="00584035" w:rsidRPr="00A0083B" w14:paraId="7A93DB3A" w14:textId="77777777" w:rsidTr="00584035">
        <w:trPr>
          <w:gridAfter w:val="1"/>
          <w:wAfter w:w="2410" w:type="dxa"/>
          <w:trHeight w:val="405"/>
        </w:trPr>
        <w:tc>
          <w:tcPr>
            <w:tcW w:w="817" w:type="dxa"/>
            <w:tcBorders>
              <w:right w:val="single" w:sz="4" w:space="0" w:color="auto"/>
            </w:tcBorders>
            <w:vAlign w:val="center"/>
          </w:tcPr>
          <w:p w14:paraId="4810B0C5" w14:textId="77777777" w:rsidR="00584035" w:rsidRPr="00A0083B" w:rsidRDefault="00584035">
            <w:pPr>
              <w:rPr>
                <w:rFonts w:ascii="Arial" w:hAnsi="Arial" w:cs="Arial"/>
                <w:szCs w:val="24"/>
              </w:rPr>
            </w:pPr>
          </w:p>
        </w:tc>
        <w:tc>
          <w:tcPr>
            <w:tcW w:w="4441" w:type="dxa"/>
            <w:gridSpan w:val="3"/>
            <w:tcBorders>
              <w:top w:val="single" w:sz="4" w:space="0" w:color="auto"/>
              <w:left w:val="single" w:sz="4" w:space="0" w:color="auto"/>
              <w:bottom w:val="single" w:sz="4" w:space="0" w:color="auto"/>
              <w:right w:val="single" w:sz="4" w:space="0" w:color="auto"/>
            </w:tcBorders>
            <w:vAlign w:val="center"/>
          </w:tcPr>
          <w:p w14:paraId="435A4EF5" w14:textId="77777777" w:rsidR="00584035" w:rsidRPr="00A0083B" w:rsidRDefault="00584035">
            <w:pPr>
              <w:rPr>
                <w:rFonts w:ascii="Arial" w:hAnsi="Arial" w:cs="Arial"/>
                <w:sz w:val="40"/>
                <w:szCs w:val="40"/>
              </w:rPr>
            </w:pPr>
            <w:r w:rsidRPr="00A0083B">
              <w:rPr>
                <w:rFonts w:ascii="Arial" w:hAnsi="Arial" w:cs="Arial"/>
                <w:sz w:val="40"/>
                <w:szCs w:val="40"/>
              </w:rPr>
              <w:t xml:space="preserve"> </w:t>
            </w:r>
            <w:sdt>
              <w:sdtPr>
                <w:rPr>
                  <w:rFonts w:ascii="Arial" w:hAnsi="Arial" w:cs="Arial"/>
                  <w:sz w:val="40"/>
                  <w:szCs w:val="40"/>
                </w:rPr>
                <w:id w:val="-596871662"/>
                <w:placeholder>
                  <w:docPart w:val="DefaultPlaceholder_1082065158"/>
                </w:placeholder>
                <w:showingPlcHdr/>
              </w:sdtPr>
              <w:sdtEndPr/>
              <w:sdtContent>
                <w:r w:rsidR="00073B11" w:rsidRPr="00A0083B">
                  <w:rPr>
                    <w:rStyle w:val="PlaceholderText"/>
                    <w:rFonts w:ascii="Arial" w:hAnsi="Arial" w:cs="Arial"/>
                  </w:rPr>
                  <w:t>Click here to enter text.</w:t>
                </w:r>
              </w:sdtContent>
            </w:sdt>
          </w:p>
        </w:tc>
      </w:tr>
    </w:tbl>
    <w:p w14:paraId="154E3230" w14:textId="77777777" w:rsidR="003008D7" w:rsidRPr="00A0083B" w:rsidRDefault="003008D7" w:rsidP="003008D7">
      <w:pPr>
        <w:rPr>
          <w:rFonts w:ascii="Arial" w:hAnsi="Arial" w:cs="Arial"/>
          <w:sz w:val="22"/>
          <w:szCs w:val="22"/>
        </w:rPr>
      </w:pPr>
    </w:p>
    <w:p w14:paraId="2E7DC3EC" w14:textId="77777777" w:rsidR="003008D7" w:rsidRPr="00A0083B" w:rsidRDefault="003008D7" w:rsidP="003008D7">
      <w:pPr>
        <w:rPr>
          <w:rFonts w:ascii="Arial" w:hAnsi="Arial" w:cs="Arial"/>
          <w:sz w:val="22"/>
          <w:szCs w:val="22"/>
        </w:rPr>
      </w:pPr>
    </w:p>
    <w:p w14:paraId="29D1EE35" w14:textId="77777777" w:rsidR="003008D7" w:rsidRPr="00A0083B" w:rsidRDefault="003008D7" w:rsidP="003008D7">
      <w:pPr>
        <w:rPr>
          <w:rFonts w:ascii="Arial" w:hAnsi="Arial" w:cs="Arial"/>
          <w:b/>
          <w:szCs w:val="24"/>
        </w:rPr>
      </w:pPr>
      <w:r w:rsidRPr="00A0083B">
        <w:rPr>
          <w:rFonts w:ascii="Arial" w:hAnsi="Arial" w:cs="Arial"/>
          <w:b/>
          <w:szCs w:val="24"/>
        </w:rPr>
        <w:t xml:space="preserve">Please </w:t>
      </w:r>
      <w:r w:rsidR="00D2617B" w:rsidRPr="00A0083B">
        <w:rPr>
          <w:rFonts w:ascii="Arial" w:hAnsi="Arial" w:cs="Arial"/>
          <w:b/>
          <w:szCs w:val="24"/>
        </w:rPr>
        <w:t>give</w:t>
      </w:r>
      <w:r w:rsidRPr="00A0083B">
        <w:rPr>
          <w:rFonts w:ascii="Arial" w:hAnsi="Arial" w:cs="Arial"/>
          <w:b/>
          <w:szCs w:val="24"/>
        </w:rPr>
        <w:t xml:space="preserve"> a te</w:t>
      </w:r>
      <w:r w:rsidR="00D2617B" w:rsidRPr="00A0083B">
        <w:rPr>
          <w:rFonts w:ascii="Arial" w:hAnsi="Arial" w:cs="Arial"/>
          <w:b/>
          <w:szCs w:val="24"/>
        </w:rPr>
        <w:t>lephone number that we may use in case</w:t>
      </w:r>
      <w:r w:rsidRPr="00A0083B">
        <w:rPr>
          <w:rFonts w:ascii="Arial" w:hAnsi="Arial" w:cs="Arial"/>
          <w:b/>
          <w:szCs w:val="24"/>
        </w:rPr>
        <w:t xml:space="preserve"> we need to con</w:t>
      </w:r>
      <w:r w:rsidR="00D2617B" w:rsidRPr="00A0083B">
        <w:rPr>
          <w:rFonts w:ascii="Arial" w:hAnsi="Arial" w:cs="Arial"/>
          <w:b/>
          <w:szCs w:val="24"/>
        </w:rPr>
        <w:t>tact you about this application</w:t>
      </w:r>
    </w:p>
    <w:tbl>
      <w:tblPr>
        <w:tblStyle w:val="TableGrid"/>
        <w:tblW w:w="0" w:type="auto"/>
        <w:tblLook w:val="01E0" w:firstRow="1" w:lastRow="1" w:firstColumn="1" w:lastColumn="1" w:noHBand="0" w:noVBand="0"/>
      </w:tblPr>
      <w:tblGrid>
        <w:gridCol w:w="8522"/>
      </w:tblGrid>
      <w:tr w:rsidR="003008D7" w:rsidRPr="00A0083B" w14:paraId="685ED486" w14:textId="77777777" w:rsidTr="003008D7">
        <w:sdt>
          <w:sdtPr>
            <w:rPr>
              <w:rFonts w:ascii="Arial" w:hAnsi="Arial" w:cs="Arial"/>
              <w:sz w:val="36"/>
              <w:szCs w:val="36"/>
            </w:rPr>
            <w:id w:val="-2019844723"/>
            <w:placeholder>
              <w:docPart w:val="DefaultPlaceholder_1082065158"/>
            </w:placeholder>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75AC26F1" w14:textId="77777777" w:rsidR="003008D7" w:rsidRPr="00A0083B" w:rsidRDefault="00073B11">
                <w:pPr>
                  <w:rPr>
                    <w:rFonts w:ascii="Arial" w:hAnsi="Arial" w:cs="Arial"/>
                    <w:sz w:val="36"/>
                    <w:szCs w:val="36"/>
                  </w:rPr>
                </w:pPr>
                <w:r w:rsidRPr="00A0083B">
                  <w:rPr>
                    <w:rStyle w:val="PlaceholderText"/>
                    <w:rFonts w:ascii="Arial" w:hAnsi="Arial" w:cs="Arial"/>
                  </w:rPr>
                  <w:t>Click here to enter text.</w:t>
                </w:r>
              </w:p>
            </w:tc>
          </w:sdtContent>
        </w:sdt>
      </w:tr>
    </w:tbl>
    <w:p w14:paraId="190C04F4" w14:textId="77777777" w:rsidR="003008D7" w:rsidRPr="00A0083B" w:rsidRDefault="003008D7" w:rsidP="003008D7">
      <w:pPr>
        <w:rPr>
          <w:rFonts w:ascii="Arial" w:hAnsi="Arial" w:cs="Arial"/>
          <w:sz w:val="22"/>
          <w:szCs w:val="22"/>
        </w:rPr>
      </w:pPr>
    </w:p>
    <w:p w14:paraId="7D26CA2C" w14:textId="77777777" w:rsidR="003008D7" w:rsidRPr="00A0083B" w:rsidRDefault="003008D7" w:rsidP="003008D7">
      <w:pPr>
        <w:rPr>
          <w:rFonts w:ascii="Arial" w:hAnsi="Arial" w:cs="Arial"/>
          <w:sz w:val="22"/>
          <w:szCs w:val="22"/>
        </w:rPr>
      </w:pPr>
    </w:p>
    <w:p w14:paraId="5426E967" w14:textId="77777777" w:rsidR="003008D7" w:rsidRPr="00A0083B" w:rsidRDefault="003008D7" w:rsidP="003008D7">
      <w:pPr>
        <w:rPr>
          <w:rFonts w:ascii="Arial" w:hAnsi="Arial" w:cs="Arial"/>
          <w:sz w:val="22"/>
          <w:szCs w:val="22"/>
        </w:rPr>
      </w:pPr>
    </w:p>
    <w:p w14:paraId="73D4F227" w14:textId="77777777" w:rsidR="003008D7" w:rsidRPr="00A0083B" w:rsidRDefault="003008D7" w:rsidP="003008D7">
      <w:pPr>
        <w:rPr>
          <w:rFonts w:ascii="Arial" w:hAnsi="Arial" w:cs="Arial"/>
          <w:b/>
          <w:bCs/>
          <w:sz w:val="28"/>
          <w:szCs w:val="28"/>
        </w:rPr>
      </w:pPr>
      <w:r w:rsidRPr="00A0083B">
        <w:rPr>
          <w:rFonts w:ascii="Arial" w:hAnsi="Arial" w:cs="Arial"/>
          <w:b/>
          <w:bCs/>
          <w:sz w:val="28"/>
          <w:szCs w:val="28"/>
        </w:rPr>
        <w:t>Section 2: Removal from the Register</w:t>
      </w:r>
    </w:p>
    <w:p w14:paraId="4B5AA4EC" w14:textId="77777777" w:rsidR="00241CCE" w:rsidRPr="00A0083B" w:rsidRDefault="00241CCE" w:rsidP="003008D7">
      <w:pPr>
        <w:rPr>
          <w:rFonts w:ascii="Arial" w:hAnsi="Arial" w:cs="Arial"/>
          <w:b/>
          <w:bCs/>
          <w:sz w:val="28"/>
          <w:szCs w:val="28"/>
        </w:rPr>
      </w:pPr>
    </w:p>
    <w:p w14:paraId="6F75DB28" w14:textId="74E69CDD" w:rsidR="003008D7" w:rsidRPr="00A0083B" w:rsidRDefault="003008D7" w:rsidP="00241CCE">
      <w:pPr>
        <w:pStyle w:val="ListParagraph"/>
        <w:numPr>
          <w:ilvl w:val="0"/>
          <w:numId w:val="8"/>
        </w:numPr>
        <w:rPr>
          <w:rFonts w:ascii="Arial" w:hAnsi="Arial" w:cs="Arial"/>
          <w:b/>
          <w:szCs w:val="24"/>
        </w:rPr>
      </w:pPr>
      <w:r w:rsidRPr="00A0083B">
        <w:rPr>
          <w:rFonts w:ascii="Arial" w:hAnsi="Arial" w:cs="Arial"/>
          <w:b/>
          <w:szCs w:val="24"/>
        </w:rPr>
        <w:t>Please give your reasons for asking to have your</w:t>
      </w:r>
      <w:r w:rsidR="00241CCE" w:rsidRPr="00A0083B">
        <w:rPr>
          <w:rFonts w:ascii="Arial" w:hAnsi="Arial" w:cs="Arial"/>
          <w:b/>
          <w:szCs w:val="24"/>
        </w:rPr>
        <w:t xml:space="preserve"> name removed from the Register</w:t>
      </w:r>
      <w:r w:rsidR="00181180">
        <w:rPr>
          <w:rFonts w:ascii="Arial" w:hAnsi="Arial" w:cs="Arial"/>
          <w:b/>
          <w:szCs w:val="24"/>
        </w:rPr>
        <w:t xml:space="preserve">. </w:t>
      </w:r>
      <w:r w:rsidR="00181180" w:rsidRPr="00181180">
        <w:rPr>
          <w:rFonts w:ascii="Arial" w:hAnsi="Arial" w:cs="Arial"/>
          <w:bCs/>
          <w:szCs w:val="24"/>
        </w:rPr>
        <w:t>(for example, you are retiring or practising overseas)</w:t>
      </w:r>
    </w:p>
    <w:tbl>
      <w:tblPr>
        <w:tblStyle w:val="TableGrid"/>
        <w:tblW w:w="0" w:type="auto"/>
        <w:tblLook w:val="01E0" w:firstRow="1" w:lastRow="1" w:firstColumn="1" w:lastColumn="1" w:noHBand="0" w:noVBand="0"/>
      </w:tblPr>
      <w:tblGrid>
        <w:gridCol w:w="8522"/>
      </w:tblGrid>
      <w:tr w:rsidR="003008D7" w:rsidRPr="00A0083B" w14:paraId="3A754349" w14:textId="77777777" w:rsidTr="003008D7">
        <w:tc>
          <w:tcPr>
            <w:tcW w:w="8522" w:type="dxa"/>
            <w:tcBorders>
              <w:top w:val="single" w:sz="4" w:space="0" w:color="auto"/>
              <w:left w:val="single" w:sz="4" w:space="0" w:color="auto"/>
              <w:bottom w:val="single" w:sz="4" w:space="0" w:color="auto"/>
              <w:right w:val="single" w:sz="4" w:space="0" w:color="auto"/>
            </w:tcBorders>
          </w:tcPr>
          <w:sdt>
            <w:sdtPr>
              <w:rPr>
                <w:rFonts w:ascii="Arial" w:hAnsi="Arial" w:cs="Arial"/>
              </w:rPr>
              <w:id w:val="2108851093"/>
              <w:placeholder>
                <w:docPart w:val="DefaultPlaceholder_1082065158"/>
              </w:placeholder>
              <w:showingPlcHdr/>
            </w:sdtPr>
            <w:sdtEndPr/>
            <w:sdtContent>
              <w:p w14:paraId="17657D2D" w14:textId="77777777" w:rsidR="003008D7" w:rsidRPr="00A0083B" w:rsidRDefault="00073B11">
                <w:pPr>
                  <w:rPr>
                    <w:rFonts w:ascii="Arial" w:hAnsi="Arial" w:cs="Arial"/>
                  </w:rPr>
                </w:pPr>
                <w:r w:rsidRPr="00A0083B">
                  <w:rPr>
                    <w:rStyle w:val="PlaceholderText"/>
                    <w:rFonts w:ascii="Arial" w:hAnsi="Arial" w:cs="Arial"/>
                  </w:rPr>
                  <w:t>Click here to enter text.</w:t>
                </w:r>
              </w:p>
            </w:sdtContent>
          </w:sdt>
          <w:p w14:paraId="2B7FF3B3" w14:textId="77777777" w:rsidR="003008D7" w:rsidRPr="00A0083B" w:rsidRDefault="003008D7">
            <w:pPr>
              <w:rPr>
                <w:rFonts w:ascii="Arial" w:hAnsi="Arial" w:cs="Arial"/>
              </w:rPr>
            </w:pPr>
          </w:p>
          <w:p w14:paraId="66B4F763" w14:textId="77777777" w:rsidR="003008D7" w:rsidRPr="00A0083B" w:rsidRDefault="003008D7">
            <w:pPr>
              <w:rPr>
                <w:rFonts w:ascii="Arial" w:hAnsi="Arial" w:cs="Arial"/>
              </w:rPr>
            </w:pPr>
          </w:p>
          <w:p w14:paraId="4783773E" w14:textId="77777777" w:rsidR="003008D7" w:rsidRPr="00A0083B" w:rsidRDefault="003008D7">
            <w:pPr>
              <w:rPr>
                <w:rFonts w:ascii="Arial" w:hAnsi="Arial" w:cs="Arial"/>
              </w:rPr>
            </w:pPr>
          </w:p>
          <w:p w14:paraId="19825D0B" w14:textId="77777777" w:rsidR="003008D7" w:rsidRPr="00A0083B" w:rsidRDefault="003008D7">
            <w:pPr>
              <w:rPr>
                <w:rFonts w:ascii="Arial" w:hAnsi="Arial" w:cs="Arial"/>
              </w:rPr>
            </w:pPr>
          </w:p>
          <w:p w14:paraId="39382878" w14:textId="77777777" w:rsidR="003008D7" w:rsidRPr="00A0083B" w:rsidRDefault="003008D7">
            <w:pPr>
              <w:rPr>
                <w:rFonts w:ascii="Arial" w:hAnsi="Arial" w:cs="Arial"/>
              </w:rPr>
            </w:pPr>
          </w:p>
        </w:tc>
      </w:tr>
    </w:tbl>
    <w:p w14:paraId="3FA30A22" w14:textId="77777777" w:rsidR="003008D7" w:rsidRPr="00A0083B" w:rsidRDefault="003008D7" w:rsidP="003008D7">
      <w:pPr>
        <w:rPr>
          <w:rFonts w:ascii="Arial" w:hAnsi="Arial" w:cs="Arial"/>
          <w:sz w:val="22"/>
          <w:szCs w:val="22"/>
        </w:rPr>
      </w:pPr>
    </w:p>
    <w:p w14:paraId="6CC8802F" w14:textId="77777777" w:rsidR="003008D7" w:rsidRPr="00A0083B" w:rsidRDefault="00485835" w:rsidP="00241CCE">
      <w:pPr>
        <w:pStyle w:val="ListParagraph"/>
        <w:numPr>
          <w:ilvl w:val="0"/>
          <w:numId w:val="8"/>
        </w:numPr>
        <w:rPr>
          <w:rFonts w:ascii="Arial" w:hAnsi="Arial" w:cs="Arial"/>
          <w:b/>
          <w:szCs w:val="24"/>
        </w:rPr>
      </w:pPr>
      <w:r w:rsidRPr="00A0083B">
        <w:rPr>
          <w:rFonts w:ascii="Arial" w:hAnsi="Arial" w:cs="Arial"/>
          <w:b/>
          <w:szCs w:val="24"/>
        </w:rPr>
        <w:t>What</w:t>
      </w:r>
      <w:r w:rsidR="003008D7" w:rsidRPr="00A0083B">
        <w:rPr>
          <w:rFonts w:ascii="Arial" w:hAnsi="Arial" w:cs="Arial"/>
          <w:b/>
          <w:szCs w:val="24"/>
        </w:rPr>
        <w:t xml:space="preserve"> date </w:t>
      </w:r>
      <w:r w:rsidRPr="00A0083B">
        <w:rPr>
          <w:rFonts w:ascii="Arial" w:hAnsi="Arial" w:cs="Arial"/>
          <w:b/>
          <w:szCs w:val="24"/>
        </w:rPr>
        <w:t xml:space="preserve">would you </w:t>
      </w:r>
      <w:r w:rsidR="003008D7" w:rsidRPr="00A0083B">
        <w:rPr>
          <w:rFonts w:ascii="Arial" w:hAnsi="Arial" w:cs="Arial"/>
          <w:b/>
          <w:szCs w:val="24"/>
        </w:rPr>
        <w:t>like your</w:t>
      </w:r>
      <w:r w:rsidRPr="00A0083B">
        <w:rPr>
          <w:rFonts w:ascii="Arial" w:hAnsi="Arial" w:cs="Arial"/>
          <w:b/>
          <w:szCs w:val="24"/>
        </w:rPr>
        <w:t xml:space="preserve"> name removed from the Register?</w:t>
      </w:r>
    </w:p>
    <w:p w14:paraId="62EA7000" w14:textId="77777777" w:rsidR="003008D7" w:rsidRPr="00A0083B" w:rsidRDefault="003008D7" w:rsidP="00241CCE">
      <w:pPr>
        <w:ind w:left="360"/>
        <w:rPr>
          <w:rFonts w:ascii="Arial" w:hAnsi="Arial" w:cs="Arial"/>
          <w:iCs/>
          <w:color w:val="7F7F7F" w:themeColor="text1" w:themeTint="80"/>
          <w:sz w:val="20"/>
        </w:rPr>
      </w:pPr>
      <w:r w:rsidRPr="00A0083B">
        <w:rPr>
          <w:rFonts w:ascii="Arial" w:hAnsi="Arial" w:cs="Arial"/>
          <w:iCs/>
          <w:color w:val="7F7F7F" w:themeColor="text1" w:themeTint="80"/>
          <w:sz w:val="20"/>
        </w:rPr>
        <w:t>You may request that your name is removed from the Register on any date up to the end of the current registration year (31 December).</w:t>
      </w:r>
    </w:p>
    <w:sdt>
      <w:sdtPr>
        <w:rPr>
          <w:rFonts w:ascii="Arial" w:hAnsi="Arial" w:cs="Arial"/>
          <w:bCs/>
          <w:szCs w:val="24"/>
          <w:bdr w:val="single" w:sz="4" w:space="0" w:color="auto"/>
        </w:rPr>
        <w:id w:val="-770931925"/>
        <w:placeholder>
          <w:docPart w:val="DefaultPlaceholder_1082065158"/>
        </w:placeholder>
        <w:showingPlcHdr/>
      </w:sdtPr>
      <w:sdtEndPr/>
      <w:sdtContent>
        <w:p w14:paraId="56D7A39D" w14:textId="77777777" w:rsidR="00073B11" w:rsidRPr="00A0083B" w:rsidRDefault="00073B11" w:rsidP="00073B11">
          <w:pPr>
            <w:pBdr>
              <w:top w:val="single" w:sz="8" w:space="1" w:color="005892"/>
              <w:left w:val="single" w:sz="8" w:space="4" w:color="005892"/>
              <w:bottom w:val="single" w:sz="8" w:space="1" w:color="005892"/>
              <w:right w:val="single" w:sz="8" w:space="4" w:color="005892"/>
            </w:pBdr>
            <w:rPr>
              <w:rFonts w:ascii="Arial" w:hAnsi="Arial" w:cs="Arial"/>
              <w:bCs/>
              <w:szCs w:val="24"/>
              <w:bdr w:val="single" w:sz="4" w:space="0" w:color="auto"/>
            </w:rPr>
          </w:pPr>
          <w:r w:rsidRPr="00A0083B">
            <w:rPr>
              <w:rStyle w:val="PlaceholderText"/>
              <w:rFonts w:ascii="Arial" w:hAnsi="Arial" w:cs="Arial"/>
            </w:rPr>
            <w:t>Click here to enter text.</w:t>
          </w:r>
        </w:p>
      </w:sdtContent>
    </w:sdt>
    <w:p w14:paraId="29ACA24A" w14:textId="77777777" w:rsidR="003008D7" w:rsidRPr="00A0083B" w:rsidRDefault="003008D7" w:rsidP="003008D7">
      <w:pPr>
        <w:rPr>
          <w:rFonts w:ascii="Arial" w:hAnsi="Arial" w:cs="Arial"/>
          <w:b/>
          <w:sz w:val="28"/>
          <w:szCs w:val="28"/>
        </w:rPr>
      </w:pPr>
      <w:r w:rsidRPr="00A0083B">
        <w:rPr>
          <w:rFonts w:ascii="Arial" w:hAnsi="Arial" w:cs="Arial"/>
          <w:bCs/>
          <w:szCs w:val="24"/>
          <w:bdr w:val="single" w:sz="4" w:space="0" w:color="auto"/>
        </w:rPr>
        <w:br w:type="page"/>
      </w:r>
      <w:r w:rsidRPr="00A0083B">
        <w:rPr>
          <w:rFonts w:ascii="Arial" w:hAnsi="Arial" w:cs="Arial"/>
          <w:b/>
          <w:sz w:val="28"/>
          <w:szCs w:val="28"/>
        </w:rPr>
        <w:lastRenderedPageBreak/>
        <w:t xml:space="preserve">Section 3: </w:t>
      </w:r>
      <w:r w:rsidR="00A74203" w:rsidRPr="00A0083B">
        <w:rPr>
          <w:rFonts w:ascii="Arial" w:hAnsi="Arial" w:cs="Arial"/>
          <w:b/>
          <w:sz w:val="28"/>
          <w:szCs w:val="28"/>
        </w:rPr>
        <w:t>your patients</w:t>
      </w:r>
      <w:r w:rsidRPr="00A0083B">
        <w:rPr>
          <w:rFonts w:ascii="Arial" w:hAnsi="Arial" w:cs="Arial"/>
          <w:b/>
          <w:sz w:val="28"/>
          <w:szCs w:val="28"/>
        </w:rPr>
        <w:t xml:space="preserve"> records</w:t>
      </w:r>
    </w:p>
    <w:p w14:paraId="5EDACC12" w14:textId="635E4E73" w:rsidR="00485835" w:rsidRPr="00A0083B" w:rsidRDefault="001D3DD1" w:rsidP="00485835">
      <w:pPr>
        <w:rPr>
          <w:rFonts w:ascii="Arial" w:hAnsi="Arial" w:cs="Arial"/>
          <w:bCs/>
          <w:sz w:val="22"/>
          <w:szCs w:val="22"/>
        </w:rPr>
      </w:pPr>
      <w:r w:rsidRPr="00A0083B">
        <w:rPr>
          <w:rFonts w:ascii="Arial" w:hAnsi="Arial" w:cs="Arial"/>
          <w:bCs/>
          <w:sz w:val="22"/>
          <w:szCs w:val="22"/>
        </w:rPr>
        <w:t xml:space="preserve">Please state below </w:t>
      </w:r>
      <w:proofErr w:type="gramStart"/>
      <w:r w:rsidRPr="00A0083B">
        <w:rPr>
          <w:rFonts w:ascii="Arial" w:hAnsi="Arial" w:cs="Arial"/>
          <w:bCs/>
          <w:sz w:val="22"/>
          <w:szCs w:val="22"/>
        </w:rPr>
        <w:t>whether or not</w:t>
      </w:r>
      <w:proofErr w:type="gramEnd"/>
      <w:r w:rsidRPr="00A0083B">
        <w:rPr>
          <w:rFonts w:ascii="Arial" w:hAnsi="Arial" w:cs="Arial"/>
          <w:bCs/>
          <w:sz w:val="22"/>
          <w:szCs w:val="22"/>
        </w:rPr>
        <w:t xml:space="preserve"> </w:t>
      </w:r>
      <w:r w:rsidR="00485835" w:rsidRPr="00A0083B">
        <w:rPr>
          <w:rFonts w:ascii="Arial" w:hAnsi="Arial" w:cs="Arial"/>
          <w:bCs/>
          <w:sz w:val="22"/>
          <w:szCs w:val="22"/>
        </w:rPr>
        <w:t>you are responsible for storage of patient records</w:t>
      </w:r>
      <w:r w:rsidR="00D2617B" w:rsidRPr="00A0083B">
        <w:rPr>
          <w:rFonts w:ascii="Arial" w:hAnsi="Arial" w:cs="Arial"/>
          <w:bCs/>
          <w:sz w:val="22"/>
          <w:szCs w:val="22"/>
        </w:rPr>
        <w:t xml:space="preserve"> in each of the practises </w:t>
      </w:r>
      <w:r w:rsidR="00A0083B">
        <w:rPr>
          <w:rFonts w:ascii="Arial" w:hAnsi="Arial" w:cs="Arial"/>
          <w:bCs/>
          <w:sz w:val="22"/>
          <w:szCs w:val="22"/>
        </w:rPr>
        <w:t>you work from</w:t>
      </w:r>
      <w:r w:rsidR="00485835" w:rsidRPr="00A0083B">
        <w:rPr>
          <w:rFonts w:ascii="Arial" w:hAnsi="Arial" w:cs="Arial"/>
          <w:bCs/>
          <w:sz w:val="22"/>
          <w:szCs w:val="22"/>
        </w:rPr>
        <w:t xml:space="preserve"> </w:t>
      </w:r>
      <w:r w:rsidRPr="00A0083B">
        <w:rPr>
          <w:rFonts w:ascii="Arial" w:hAnsi="Arial" w:cs="Arial"/>
          <w:bCs/>
          <w:sz w:val="22"/>
          <w:szCs w:val="22"/>
        </w:rPr>
        <w:t>and</w:t>
      </w:r>
      <w:r w:rsidR="00A0083B">
        <w:rPr>
          <w:rFonts w:ascii="Arial" w:hAnsi="Arial" w:cs="Arial"/>
          <w:bCs/>
          <w:sz w:val="22"/>
          <w:szCs w:val="22"/>
        </w:rPr>
        <w:t>,</w:t>
      </w:r>
      <w:r w:rsidRPr="00A0083B">
        <w:rPr>
          <w:rFonts w:ascii="Arial" w:hAnsi="Arial" w:cs="Arial"/>
          <w:bCs/>
          <w:sz w:val="22"/>
          <w:szCs w:val="22"/>
        </w:rPr>
        <w:t xml:space="preserve"> if so</w:t>
      </w:r>
      <w:r w:rsidR="00A0083B">
        <w:rPr>
          <w:rFonts w:ascii="Arial" w:hAnsi="Arial" w:cs="Arial"/>
          <w:bCs/>
          <w:sz w:val="22"/>
          <w:szCs w:val="22"/>
        </w:rPr>
        <w:t>,</w:t>
      </w:r>
      <w:r w:rsidRPr="00A0083B">
        <w:rPr>
          <w:rFonts w:ascii="Arial" w:hAnsi="Arial" w:cs="Arial"/>
          <w:bCs/>
          <w:sz w:val="22"/>
          <w:szCs w:val="22"/>
        </w:rPr>
        <w:t xml:space="preserve"> give details of </w:t>
      </w:r>
      <w:r w:rsidR="00485835" w:rsidRPr="00A0083B">
        <w:rPr>
          <w:rFonts w:ascii="Arial" w:hAnsi="Arial" w:cs="Arial"/>
          <w:bCs/>
          <w:sz w:val="22"/>
          <w:szCs w:val="22"/>
        </w:rPr>
        <w:t>the arrangements you have made for the safe keeping of th</w:t>
      </w:r>
      <w:r w:rsidR="00A0083B">
        <w:rPr>
          <w:rFonts w:ascii="Arial" w:hAnsi="Arial" w:cs="Arial"/>
          <w:bCs/>
          <w:sz w:val="22"/>
          <w:szCs w:val="22"/>
        </w:rPr>
        <w:t>o</w:t>
      </w:r>
      <w:r w:rsidR="00485835" w:rsidRPr="00A0083B">
        <w:rPr>
          <w:rFonts w:ascii="Arial" w:hAnsi="Arial" w:cs="Arial"/>
          <w:bCs/>
          <w:sz w:val="22"/>
          <w:szCs w:val="22"/>
        </w:rPr>
        <w:t>se records when you stop practising.</w:t>
      </w:r>
    </w:p>
    <w:p w14:paraId="0AD3AA8E" w14:textId="77777777" w:rsidR="00485835" w:rsidRPr="00A0083B" w:rsidRDefault="00485835" w:rsidP="00485835">
      <w:pPr>
        <w:rPr>
          <w:rFonts w:ascii="Arial" w:hAnsi="Arial" w:cs="Arial"/>
          <w:color w:val="7F7F7F" w:themeColor="text1" w:themeTint="80"/>
          <w:sz w:val="22"/>
          <w:szCs w:val="22"/>
        </w:rPr>
      </w:pPr>
    </w:p>
    <w:p w14:paraId="7542BF28" w14:textId="77777777" w:rsidR="00485835" w:rsidRPr="00A0083B" w:rsidRDefault="001D3DD1" w:rsidP="00485835">
      <w:pPr>
        <w:rPr>
          <w:rFonts w:ascii="Arial" w:hAnsi="Arial" w:cs="Arial"/>
          <w:color w:val="7F7F7F" w:themeColor="text1" w:themeTint="80"/>
          <w:sz w:val="22"/>
          <w:szCs w:val="22"/>
        </w:rPr>
      </w:pPr>
      <w:r w:rsidRPr="00A0083B">
        <w:rPr>
          <w:rFonts w:ascii="Arial" w:hAnsi="Arial" w:cs="Arial"/>
          <w:color w:val="7F7F7F" w:themeColor="text1" w:themeTint="80"/>
          <w:sz w:val="22"/>
          <w:szCs w:val="22"/>
        </w:rPr>
        <w:t>This information</w:t>
      </w:r>
      <w:r w:rsidR="00485835" w:rsidRPr="00A0083B">
        <w:rPr>
          <w:rFonts w:ascii="Arial" w:hAnsi="Arial" w:cs="Arial"/>
          <w:color w:val="7F7F7F" w:themeColor="text1" w:themeTint="80"/>
          <w:sz w:val="22"/>
          <w:szCs w:val="22"/>
        </w:rPr>
        <w:t xml:space="preserve"> will be available to any of your patients should they ask us.</w:t>
      </w:r>
    </w:p>
    <w:p w14:paraId="1CAC5CDE" w14:textId="77777777" w:rsidR="00485835" w:rsidRPr="00A0083B" w:rsidRDefault="00485835" w:rsidP="003008D7">
      <w:pPr>
        <w:rPr>
          <w:rFonts w:ascii="Arial" w:hAnsi="Arial" w:cs="Arial"/>
          <w:b/>
          <w:sz w:val="28"/>
          <w:szCs w:val="28"/>
        </w:rPr>
      </w:pPr>
    </w:p>
    <w:p w14:paraId="1B736387" w14:textId="44A8C8DC" w:rsidR="003008D7" w:rsidRPr="00A0083B" w:rsidRDefault="001D3DD1" w:rsidP="003008D7">
      <w:pPr>
        <w:rPr>
          <w:rFonts w:ascii="Arial" w:hAnsi="Arial" w:cs="Arial"/>
          <w:color w:val="808080" w:themeColor="background1" w:themeShade="80"/>
          <w:sz w:val="22"/>
          <w:szCs w:val="22"/>
        </w:rPr>
      </w:pPr>
      <w:r w:rsidRPr="00A0083B">
        <w:rPr>
          <w:rFonts w:ascii="Arial" w:hAnsi="Arial" w:cs="Arial"/>
          <w:color w:val="808080" w:themeColor="background1" w:themeShade="80"/>
          <w:sz w:val="22"/>
          <w:szCs w:val="22"/>
        </w:rPr>
        <w:t xml:space="preserve">Standard H5 of </w:t>
      </w:r>
      <w:r w:rsidRPr="00A0083B">
        <w:rPr>
          <w:rFonts w:ascii="Arial" w:hAnsi="Arial" w:cs="Arial"/>
          <w:b/>
          <w:bCs/>
          <w:color w:val="808080" w:themeColor="background1" w:themeShade="80"/>
          <w:sz w:val="22"/>
          <w:szCs w:val="22"/>
        </w:rPr>
        <w:t xml:space="preserve">The </w:t>
      </w:r>
      <w:r w:rsidRPr="00A0083B">
        <w:rPr>
          <w:rFonts w:ascii="Arial" w:hAnsi="Arial" w:cs="Arial"/>
          <w:b/>
          <w:bCs/>
          <w:iCs/>
          <w:color w:val="808080" w:themeColor="background1" w:themeShade="80"/>
          <w:sz w:val="22"/>
          <w:szCs w:val="22"/>
        </w:rPr>
        <w:t xml:space="preserve">Code: Standards of Conduct, </w:t>
      </w:r>
      <w:proofErr w:type="gramStart"/>
      <w:r w:rsidRPr="00A0083B">
        <w:rPr>
          <w:rFonts w:ascii="Arial" w:hAnsi="Arial" w:cs="Arial"/>
          <w:b/>
          <w:bCs/>
          <w:iCs/>
          <w:color w:val="808080" w:themeColor="background1" w:themeShade="80"/>
          <w:sz w:val="22"/>
          <w:szCs w:val="22"/>
        </w:rPr>
        <w:t>performance</w:t>
      </w:r>
      <w:proofErr w:type="gramEnd"/>
      <w:r w:rsidRPr="00A0083B">
        <w:rPr>
          <w:rFonts w:ascii="Arial" w:hAnsi="Arial" w:cs="Arial"/>
          <w:b/>
          <w:bCs/>
          <w:iCs/>
          <w:color w:val="808080" w:themeColor="background1" w:themeShade="80"/>
          <w:sz w:val="22"/>
          <w:szCs w:val="22"/>
        </w:rPr>
        <w:t xml:space="preserve"> and ethics for chiropractors </w:t>
      </w:r>
      <w:r w:rsidRPr="00A0083B">
        <w:rPr>
          <w:rFonts w:ascii="Arial" w:hAnsi="Arial" w:cs="Arial"/>
          <w:bCs/>
          <w:iCs/>
          <w:color w:val="808080" w:themeColor="background1" w:themeShade="80"/>
          <w:sz w:val="22"/>
          <w:szCs w:val="22"/>
        </w:rPr>
        <w:t>(201</w:t>
      </w:r>
      <w:r w:rsidR="00A0083B">
        <w:rPr>
          <w:rFonts w:ascii="Arial" w:hAnsi="Arial" w:cs="Arial"/>
          <w:bCs/>
          <w:iCs/>
          <w:color w:val="808080" w:themeColor="background1" w:themeShade="80"/>
          <w:sz w:val="22"/>
          <w:szCs w:val="22"/>
        </w:rPr>
        <w:t>6</w:t>
      </w:r>
      <w:r w:rsidRPr="00A0083B">
        <w:rPr>
          <w:rFonts w:ascii="Arial" w:hAnsi="Arial" w:cs="Arial"/>
          <w:bCs/>
          <w:iCs/>
          <w:color w:val="808080" w:themeColor="background1" w:themeShade="80"/>
          <w:sz w:val="22"/>
          <w:szCs w:val="22"/>
        </w:rPr>
        <w:t>)</w:t>
      </w:r>
      <w:r w:rsidR="003008D7" w:rsidRPr="00A0083B">
        <w:rPr>
          <w:rFonts w:ascii="Arial" w:hAnsi="Arial" w:cs="Arial"/>
          <w:color w:val="808080" w:themeColor="background1" w:themeShade="80"/>
          <w:sz w:val="22"/>
          <w:szCs w:val="22"/>
        </w:rPr>
        <w:t>:</w:t>
      </w:r>
    </w:p>
    <w:p w14:paraId="34BDF255" w14:textId="77777777" w:rsidR="003008D7" w:rsidRPr="00A0083B" w:rsidRDefault="001D3DD1" w:rsidP="003008D7">
      <w:pPr>
        <w:rPr>
          <w:rFonts w:ascii="Arial" w:hAnsi="Arial" w:cs="Arial"/>
          <w:color w:val="7F7F7F" w:themeColor="text1" w:themeTint="80"/>
          <w:sz w:val="22"/>
          <w:szCs w:val="22"/>
        </w:rPr>
      </w:pPr>
      <w:r w:rsidRPr="00A0083B">
        <w:rPr>
          <w:rFonts w:ascii="Arial" w:hAnsi="Arial" w:cs="Arial"/>
          <w:color w:val="7F7F7F" w:themeColor="text1" w:themeTint="80"/>
          <w:sz w:val="22"/>
          <w:szCs w:val="22"/>
        </w:rPr>
        <w:t>“You must make proper arrangements if you close down your practice or more clinics and have appropriate arrangements in place in the event of your death</w:t>
      </w:r>
      <w:r w:rsidR="003008D7" w:rsidRPr="00A0083B">
        <w:rPr>
          <w:rFonts w:ascii="Arial" w:hAnsi="Arial" w:cs="Arial"/>
          <w:color w:val="7F7F7F" w:themeColor="text1" w:themeTint="80"/>
          <w:sz w:val="22"/>
          <w:szCs w:val="22"/>
        </w:rPr>
        <w:t>.”</w:t>
      </w:r>
    </w:p>
    <w:p w14:paraId="76067ADF" w14:textId="77777777" w:rsidR="003008D7" w:rsidRPr="00A0083B" w:rsidRDefault="003008D7" w:rsidP="003008D7">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3008D7" w:rsidRPr="00A0083B" w14:paraId="2D8E43FC" w14:textId="77777777" w:rsidTr="003008D7">
        <w:tc>
          <w:tcPr>
            <w:tcW w:w="8522"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rPr>
              <w:id w:val="1859614528"/>
              <w:placeholder>
                <w:docPart w:val="DefaultPlaceholder_1082065158"/>
              </w:placeholder>
              <w:showingPlcHdr/>
            </w:sdtPr>
            <w:sdtEndPr/>
            <w:sdtContent>
              <w:p w14:paraId="71A4AE9A" w14:textId="77777777" w:rsidR="003008D7" w:rsidRPr="00A0083B" w:rsidRDefault="00073B11">
                <w:pPr>
                  <w:rPr>
                    <w:rFonts w:ascii="Arial" w:hAnsi="Arial" w:cs="Arial"/>
                    <w:sz w:val="22"/>
                    <w:szCs w:val="22"/>
                  </w:rPr>
                </w:pPr>
                <w:r w:rsidRPr="00A0083B">
                  <w:rPr>
                    <w:rStyle w:val="PlaceholderText"/>
                    <w:rFonts w:ascii="Arial" w:hAnsi="Arial" w:cs="Arial"/>
                  </w:rPr>
                  <w:t>Click here to enter text.</w:t>
                </w:r>
              </w:p>
            </w:sdtContent>
          </w:sdt>
          <w:p w14:paraId="55CB31DF" w14:textId="77777777" w:rsidR="003008D7" w:rsidRPr="00A0083B" w:rsidRDefault="003008D7">
            <w:pPr>
              <w:rPr>
                <w:rFonts w:ascii="Arial" w:hAnsi="Arial" w:cs="Arial"/>
                <w:sz w:val="22"/>
                <w:szCs w:val="22"/>
              </w:rPr>
            </w:pPr>
          </w:p>
          <w:p w14:paraId="6F450F73" w14:textId="77777777" w:rsidR="003008D7" w:rsidRPr="00A0083B" w:rsidRDefault="003008D7">
            <w:pPr>
              <w:rPr>
                <w:rFonts w:ascii="Arial" w:hAnsi="Arial" w:cs="Arial"/>
                <w:sz w:val="22"/>
                <w:szCs w:val="22"/>
              </w:rPr>
            </w:pPr>
          </w:p>
          <w:p w14:paraId="476EAE01" w14:textId="77777777" w:rsidR="003008D7" w:rsidRPr="00A0083B" w:rsidRDefault="003008D7">
            <w:pPr>
              <w:rPr>
                <w:rFonts w:ascii="Arial" w:hAnsi="Arial" w:cs="Arial"/>
                <w:sz w:val="22"/>
                <w:szCs w:val="22"/>
              </w:rPr>
            </w:pPr>
          </w:p>
          <w:p w14:paraId="7C1646AF" w14:textId="77777777" w:rsidR="003008D7" w:rsidRPr="00A0083B" w:rsidRDefault="003008D7">
            <w:pPr>
              <w:rPr>
                <w:rFonts w:ascii="Arial" w:hAnsi="Arial" w:cs="Arial"/>
                <w:sz w:val="22"/>
                <w:szCs w:val="22"/>
              </w:rPr>
            </w:pPr>
          </w:p>
          <w:p w14:paraId="7DA29E1B" w14:textId="77777777" w:rsidR="003008D7" w:rsidRPr="00A0083B" w:rsidRDefault="003008D7">
            <w:pPr>
              <w:rPr>
                <w:rFonts w:ascii="Arial" w:hAnsi="Arial" w:cs="Arial"/>
                <w:sz w:val="22"/>
                <w:szCs w:val="22"/>
              </w:rPr>
            </w:pPr>
          </w:p>
          <w:p w14:paraId="62987FCC" w14:textId="77777777" w:rsidR="003008D7" w:rsidRPr="00A0083B" w:rsidRDefault="003008D7">
            <w:pPr>
              <w:rPr>
                <w:rFonts w:ascii="Arial" w:hAnsi="Arial" w:cs="Arial"/>
                <w:sz w:val="22"/>
                <w:szCs w:val="22"/>
              </w:rPr>
            </w:pPr>
          </w:p>
          <w:p w14:paraId="0F6B970B" w14:textId="77777777" w:rsidR="003008D7" w:rsidRPr="00A0083B" w:rsidRDefault="003008D7">
            <w:pPr>
              <w:rPr>
                <w:rFonts w:ascii="Arial" w:hAnsi="Arial" w:cs="Arial"/>
                <w:sz w:val="22"/>
                <w:szCs w:val="22"/>
              </w:rPr>
            </w:pPr>
          </w:p>
        </w:tc>
      </w:tr>
    </w:tbl>
    <w:p w14:paraId="45D2DCDC" w14:textId="77777777" w:rsidR="003008D7" w:rsidRPr="00A0083B" w:rsidRDefault="003008D7" w:rsidP="003008D7">
      <w:pPr>
        <w:rPr>
          <w:rFonts w:ascii="Arial" w:hAnsi="Arial" w:cs="Arial"/>
          <w:sz w:val="22"/>
          <w:szCs w:val="22"/>
        </w:rPr>
      </w:pPr>
    </w:p>
    <w:p w14:paraId="456FB43F" w14:textId="77777777" w:rsidR="003008D7" w:rsidRPr="00A0083B" w:rsidRDefault="003008D7" w:rsidP="003008D7">
      <w:pPr>
        <w:rPr>
          <w:rFonts w:ascii="Arial" w:hAnsi="Arial" w:cs="Arial"/>
          <w:sz w:val="22"/>
          <w:szCs w:val="22"/>
        </w:rPr>
      </w:pPr>
    </w:p>
    <w:p w14:paraId="6962A3EF" w14:textId="77777777" w:rsidR="003008D7" w:rsidRPr="00A0083B" w:rsidRDefault="003008D7" w:rsidP="003008D7">
      <w:pPr>
        <w:rPr>
          <w:rFonts w:ascii="Arial" w:hAnsi="Arial" w:cs="Arial"/>
          <w:sz w:val="22"/>
          <w:szCs w:val="22"/>
        </w:rPr>
      </w:pPr>
    </w:p>
    <w:p w14:paraId="0837F9DE" w14:textId="77777777" w:rsidR="003008D7" w:rsidRPr="00A0083B" w:rsidRDefault="003008D7" w:rsidP="003008D7">
      <w:pPr>
        <w:rPr>
          <w:rFonts w:ascii="Arial" w:hAnsi="Arial" w:cs="Arial"/>
          <w:b/>
          <w:bCs/>
          <w:sz w:val="28"/>
          <w:szCs w:val="28"/>
        </w:rPr>
      </w:pPr>
      <w:r w:rsidRPr="00A0083B">
        <w:rPr>
          <w:rFonts w:ascii="Arial" w:hAnsi="Arial" w:cs="Arial"/>
          <w:b/>
          <w:bCs/>
          <w:sz w:val="28"/>
          <w:szCs w:val="28"/>
        </w:rPr>
        <w:t xml:space="preserve">Section 4: </w:t>
      </w:r>
      <w:r w:rsidR="00A74203" w:rsidRPr="00A0083B">
        <w:rPr>
          <w:rFonts w:ascii="Arial" w:hAnsi="Arial" w:cs="Arial"/>
          <w:b/>
          <w:bCs/>
          <w:sz w:val="28"/>
          <w:szCs w:val="28"/>
        </w:rPr>
        <w:t>your indemnity</w:t>
      </w:r>
      <w:r w:rsidRPr="00A0083B">
        <w:rPr>
          <w:rFonts w:ascii="Arial" w:hAnsi="Arial" w:cs="Arial"/>
          <w:b/>
          <w:bCs/>
          <w:sz w:val="28"/>
          <w:szCs w:val="28"/>
        </w:rPr>
        <w:t xml:space="preserve"> </w:t>
      </w:r>
      <w:r w:rsidR="00D2617B" w:rsidRPr="00A0083B">
        <w:rPr>
          <w:rFonts w:ascii="Arial" w:hAnsi="Arial" w:cs="Arial"/>
          <w:b/>
          <w:bCs/>
          <w:sz w:val="28"/>
          <w:szCs w:val="28"/>
        </w:rPr>
        <w:t>arrangements</w:t>
      </w:r>
    </w:p>
    <w:p w14:paraId="66797EA8" w14:textId="047B7154" w:rsidR="003008D7" w:rsidRPr="00A0083B" w:rsidRDefault="00485835" w:rsidP="003008D7">
      <w:pPr>
        <w:rPr>
          <w:rFonts w:ascii="Arial" w:hAnsi="Arial" w:cs="Arial"/>
          <w:color w:val="7F7F7F" w:themeColor="text1" w:themeTint="80"/>
          <w:sz w:val="22"/>
          <w:szCs w:val="22"/>
        </w:rPr>
      </w:pPr>
      <w:r w:rsidRPr="00A0083B">
        <w:rPr>
          <w:rFonts w:ascii="Arial" w:hAnsi="Arial" w:cs="Arial"/>
          <w:color w:val="7F7F7F" w:themeColor="text1" w:themeTint="80"/>
          <w:sz w:val="22"/>
          <w:szCs w:val="22"/>
        </w:rPr>
        <w:t>You</w:t>
      </w:r>
      <w:r w:rsidR="003008D7" w:rsidRPr="00A0083B">
        <w:rPr>
          <w:rFonts w:ascii="Arial" w:hAnsi="Arial" w:cs="Arial"/>
          <w:color w:val="7F7F7F" w:themeColor="text1" w:themeTint="80"/>
          <w:sz w:val="22"/>
          <w:szCs w:val="22"/>
        </w:rPr>
        <w:t xml:space="preserve"> are required to maintain indemnity </w:t>
      </w:r>
      <w:r w:rsidR="001D3DD1" w:rsidRPr="00A0083B">
        <w:rPr>
          <w:rFonts w:ascii="Arial" w:hAnsi="Arial" w:cs="Arial"/>
          <w:color w:val="7F7F7F" w:themeColor="text1" w:themeTint="80"/>
          <w:sz w:val="22"/>
          <w:szCs w:val="22"/>
        </w:rPr>
        <w:t>arrangements</w:t>
      </w:r>
      <w:r w:rsidR="00A0083B">
        <w:rPr>
          <w:rFonts w:ascii="Arial" w:hAnsi="Arial" w:cs="Arial"/>
          <w:color w:val="7F7F7F" w:themeColor="text1" w:themeTint="80"/>
          <w:sz w:val="22"/>
          <w:szCs w:val="22"/>
        </w:rPr>
        <w:t>/</w:t>
      </w:r>
      <w:r w:rsidR="001D3DD1" w:rsidRPr="00A0083B">
        <w:rPr>
          <w:rFonts w:ascii="Arial" w:hAnsi="Arial" w:cs="Arial"/>
          <w:color w:val="7F7F7F" w:themeColor="text1" w:themeTint="80"/>
          <w:sz w:val="22"/>
          <w:szCs w:val="22"/>
        </w:rPr>
        <w:t xml:space="preserve"> </w:t>
      </w:r>
      <w:r w:rsidR="003008D7" w:rsidRPr="00A0083B">
        <w:rPr>
          <w:rFonts w:ascii="Arial" w:hAnsi="Arial" w:cs="Arial"/>
          <w:color w:val="7F7F7F" w:themeColor="text1" w:themeTint="80"/>
          <w:sz w:val="22"/>
          <w:szCs w:val="22"/>
        </w:rPr>
        <w:t>insurance for a</w:t>
      </w:r>
      <w:r w:rsidR="001D3DD1" w:rsidRPr="00A0083B">
        <w:rPr>
          <w:rFonts w:ascii="Arial" w:hAnsi="Arial" w:cs="Arial"/>
          <w:color w:val="7F7F7F" w:themeColor="text1" w:themeTint="80"/>
          <w:sz w:val="22"/>
          <w:szCs w:val="22"/>
        </w:rPr>
        <w:t xml:space="preserve">ny period </w:t>
      </w:r>
      <w:r w:rsidR="00A0083B">
        <w:rPr>
          <w:rFonts w:ascii="Arial" w:hAnsi="Arial" w:cs="Arial"/>
          <w:color w:val="7F7F7F" w:themeColor="text1" w:themeTint="80"/>
          <w:sz w:val="22"/>
          <w:szCs w:val="22"/>
        </w:rPr>
        <w:t>you have practised</w:t>
      </w:r>
      <w:r w:rsidR="001D3DD1" w:rsidRPr="00A0083B">
        <w:rPr>
          <w:rFonts w:ascii="Arial" w:hAnsi="Arial" w:cs="Arial"/>
          <w:color w:val="7F7F7F" w:themeColor="text1" w:themeTint="80"/>
          <w:sz w:val="22"/>
          <w:szCs w:val="22"/>
        </w:rPr>
        <w:t xml:space="preserve"> in the UK.</w:t>
      </w:r>
    </w:p>
    <w:p w14:paraId="5DFCD808" w14:textId="77777777" w:rsidR="003008D7" w:rsidRPr="00A0083B" w:rsidRDefault="003008D7" w:rsidP="003008D7">
      <w:pPr>
        <w:rPr>
          <w:rFonts w:ascii="Arial" w:hAnsi="Arial" w:cs="Arial"/>
          <w:color w:val="7F7F7F" w:themeColor="text1" w:themeTint="80"/>
          <w:sz w:val="22"/>
          <w:szCs w:val="22"/>
        </w:rPr>
      </w:pPr>
    </w:p>
    <w:p w14:paraId="47F8A56A" w14:textId="2FC3E9EB" w:rsidR="003008D7" w:rsidRPr="00A0083B" w:rsidRDefault="003008D7" w:rsidP="003008D7">
      <w:pPr>
        <w:rPr>
          <w:rFonts w:ascii="Arial" w:hAnsi="Arial" w:cs="Arial"/>
          <w:color w:val="7F7F7F" w:themeColor="text1" w:themeTint="80"/>
          <w:sz w:val="22"/>
          <w:szCs w:val="22"/>
        </w:rPr>
      </w:pPr>
      <w:r w:rsidRPr="00A0083B">
        <w:rPr>
          <w:rFonts w:ascii="Arial" w:hAnsi="Arial" w:cs="Arial"/>
          <w:color w:val="7F7F7F" w:themeColor="text1" w:themeTint="80"/>
          <w:sz w:val="22"/>
          <w:szCs w:val="22"/>
        </w:rPr>
        <w:t xml:space="preserve">If you are retiring from practise then you must have arrangements in place for </w:t>
      </w:r>
      <w:r w:rsidR="001D3DD1" w:rsidRPr="00A0083B">
        <w:rPr>
          <w:rFonts w:ascii="Arial" w:hAnsi="Arial" w:cs="Arial"/>
          <w:color w:val="7F7F7F" w:themeColor="text1" w:themeTint="80"/>
          <w:sz w:val="22"/>
          <w:szCs w:val="22"/>
        </w:rPr>
        <w:t xml:space="preserve">run-off cover. </w:t>
      </w:r>
      <w:r w:rsidRPr="00A0083B">
        <w:rPr>
          <w:rFonts w:ascii="Arial" w:hAnsi="Arial" w:cs="Arial"/>
          <w:color w:val="7F7F7F" w:themeColor="text1" w:themeTint="80"/>
          <w:sz w:val="22"/>
          <w:szCs w:val="22"/>
        </w:rPr>
        <w:t>This means that you must ensure that you have cover for the period that you were in practise and that this cover must last indefinitely. A statement about this kind of insurance is included in the enclosed statutory declaration which you will need to amend if this does not apply to yo</w:t>
      </w:r>
      <w:r w:rsidR="00A0083B">
        <w:rPr>
          <w:rFonts w:ascii="Arial" w:hAnsi="Arial" w:cs="Arial"/>
          <w:color w:val="7F7F7F" w:themeColor="text1" w:themeTint="80"/>
          <w:sz w:val="22"/>
          <w:szCs w:val="22"/>
        </w:rPr>
        <w:t>u.</w:t>
      </w:r>
    </w:p>
    <w:p w14:paraId="28EEACAD" w14:textId="77777777" w:rsidR="003008D7" w:rsidRPr="00A0083B" w:rsidRDefault="003008D7" w:rsidP="003008D7">
      <w:pPr>
        <w:rPr>
          <w:rFonts w:ascii="Arial" w:hAnsi="Arial" w:cs="Arial"/>
          <w:color w:val="7F7F7F" w:themeColor="text1" w:themeTint="80"/>
          <w:sz w:val="22"/>
          <w:szCs w:val="22"/>
        </w:rPr>
      </w:pPr>
    </w:p>
    <w:p w14:paraId="6763222A" w14:textId="77777777" w:rsidR="003008D7" w:rsidRPr="00A0083B" w:rsidRDefault="00D2617B" w:rsidP="003008D7">
      <w:pPr>
        <w:rPr>
          <w:rFonts w:ascii="Arial" w:hAnsi="Arial" w:cs="Arial"/>
          <w:color w:val="7F7F7F" w:themeColor="text1" w:themeTint="80"/>
          <w:sz w:val="22"/>
          <w:szCs w:val="22"/>
        </w:rPr>
      </w:pPr>
      <w:r w:rsidRPr="00A0083B">
        <w:rPr>
          <w:rFonts w:ascii="Arial" w:hAnsi="Arial" w:cs="Arial"/>
          <w:color w:val="7F7F7F" w:themeColor="text1" w:themeTint="80"/>
          <w:sz w:val="22"/>
          <w:szCs w:val="22"/>
        </w:rPr>
        <w:t>Please provide details of your indemnity arrangements below in case</w:t>
      </w:r>
      <w:r w:rsidR="003008D7" w:rsidRPr="00A0083B">
        <w:rPr>
          <w:rFonts w:ascii="Arial" w:hAnsi="Arial" w:cs="Arial"/>
          <w:color w:val="7F7F7F" w:themeColor="text1" w:themeTint="80"/>
          <w:sz w:val="22"/>
          <w:szCs w:val="22"/>
        </w:rPr>
        <w:t xml:space="preserve"> we have an enquiry </w:t>
      </w:r>
      <w:r w:rsidRPr="00A0083B">
        <w:rPr>
          <w:rFonts w:ascii="Arial" w:hAnsi="Arial" w:cs="Arial"/>
          <w:color w:val="7F7F7F" w:themeColor="text1" w:themeTint="80"/>
          <w:sz w:val="22"/>
          <w:szCs w:val="22"/>
        </w:rPr>
        <w:t>from a patient</w:t>
      </w:r>
      <w:r w:rsidR="003008D7" w:rsidRPr="00A0083B">
        <w:rPr>
          <w:rFonts w:ascii="Arial" w:hAnsi="Arial" w:cs="Arial"/>
          <w:color w:val="7F7F7F" w:themeColor="text1" w:themeTint="80"/>
          <w:sz w:val="22"/>
          <w:szCs w:val="22"/>
        </w:rPr>
        <w:t>.</w:t>
      </w:r>
    </w:p>
    <w:tbl>
      <w:tblPr>
        <w:tblW w:w="7569" w:type="dxa"/>
        <w:tblCellMar>
          <w:left w:w="0" w:type="dxa"/>
          <w:right w:w="0" w:type="dxa"/>
        </w:tblCellMar>
        <w:tblLook w:val="0000" w:firstRow="0" w:lastRow="0" w:firstColumn="0" w:lastColumn="0" w:noHBand="0" w:noVBand="0"/>
      </w:tblPr>
      <w:tblGrid>
        <w:gridCol w:w="5301"/>
        <w:gridCol w:w="2268"/>
      </w:tblGrid>
      <w:tr w:rsidR="00D12F65" w:rsidRPr="00A0083B" w14:paraId="6985723D" w14:textId="77777777" w:rsidTr="00D12F65">
        <w:trPr>
          <w:trHeight w:val="27"/>
        </w:trPr>
        <w:tc>
          <w:tcPr>
            <w:tcW w:w="5301" w:type="dxa"/>
            <w:shd w:val="clear" w:color="auto" w:fill="auto"/>
            <w:tcMar>
              <w:top w:w="198" w:type="dxa"/>
              <w:left w:w="56" w:type="dxa"/>
              <w:bottom w:w="56" w:type="dxa"/>
              <w:right w:w="56" w:type="dxa"/>
            </w:tcMar>
            <w:vAlign w:val="center"/>
          </w:tcPr>
          <w:p w14:paraId="6122A3BC" w14:textId="77777777" w:rsidR="00D12F65" w:rsidRPr="00A0083B" w:rsidRDefault="00D12F65" w:rsidP="00D12F65">
            <w:pPr>
              <w:rPr>
                <w:rFonts w:ascii="Arial" w:hAnsi="Arial" w:cs="Arial"/>
                <w:b/>
                <w:sz w:val="22"/>
                <w:szCs w:val="22"/>
              </w:rPr>
            </w:pPr>
            <w:r w:rsidRPr="00A0083B">
              <w:rPr>
                <w:rFonts w:ascii="Arial" w:hAnsi="Arial" w:cs="Arial"/>
                <w:b/>
                <w:sz w:val="22"/>
                <w:szCs w:val="22"/>
              </w:rPr>
              <w:t xml:space="preserve">I have been practising in the UK </w:t>
            </w:r>
            <w:r w:rsidR="00CD57D5" w:rsidRPr="00A0083B">
              <w:rPr>
                <w:rFonts w:ascii="Arial" w:hAnsi="Arial" w:cs="Arial"/>
                <w:b/>
                <w:sz w:val="22"/>
                <w:szCs w:val="22"/>
              </w:rPr>
              <w:t xml:space="preserve">since my last application </w:t>
            </w:r>
            <w:r w:rsidR="00D2617B" w:rsidRPr="00A0083B">
              <w:rPr>
                <w:rFonts w:ascii="Arial" w:hAnsi="Arial" w:cs="Arial"/>
                <w:b/>
                <w:sz w:val="22"/>
                <w:szCs w:val="22"/>
              </w:rPr>
              <w:t>to the GCC</w:t>
            </w:r>
          </w:p>
          <w:p w14:paraId="08F05484" w14:textId="77777777" w:rsidR="00D12F65" w:rsidRPr="00A0083B" w:rsidRDefault="00D12F65" w:rsidP="00D12F65">
            <w:pPr>
              <w:widowControl w:val="0"/>
              <w:rPr>
                <w:rFonts w:ascii="Arial" w:hAnsi="Arial" w:cs="Arial"/>
                <w:b/>
                <w:bCs/>
                <w:kern w:val="28"/>
                <w:szCs w:val="24"/>
              </w:rPr>
            </w:pPr>
          </w:p>
        </w:tc>
        <w:tc>
          <w:tcPr>
            <w:tcW w:w="2268" w:type="dxa"/>
            <w:shd w:val="clear" w:color="auto" w:fill="auto"/>
          </w:tcPr>
          <w:p w14:paraId="06E7110A" w14:textId="77777777" w:rsidR="00D12F65" w:rsidRPr="00A0083B" w:rsidRDefault="00D12F65" w:rsidP="00D12F65">
            <w:pPr>
              <w:widowControl w:val="0"/>
              <w:tabs>
                <w:tab w:val="left" w:pos="1440"/>
              </w:tabs>
              <w:jc w:val="right"/>
              <w:rPr>
                <w:rFonts w:ascii="Arial" w:hAnsi="Arial" w:cs="Arial"/>
                <w:b/>
                <w:bCs/>
                <w:i/>
                <w:iCs/>
                <w:kern w:val="28"/>
                <w:sz w:val="20"/>
              </w:rPr>
            </w:pPr>
            <w:r w:rsidRPr="00A0083B">
              <w:rPr>
                <w:rFonts w:ascii="Arial" w:hAnsi="Arial" w:cs="Arial"/>
                <w:b/>
                <w:szCs w:val="24"/>
                <w:lang w:val="en"/>
              </w:rPr>
              <w:t>Yes</w:t>
            </w:r>
            <w:r w:rsidRPr="00A0083B">
              <w:rPr>
                <w:rFonts w:ascii="Arial" w:hAnsi="Arial" w:cs="Arial"/>
                <w:b/>
                <w:sz w:val="20"/>
                <w:lang w:val="en"/>
              </w:rPr>
              <w:t xml:space="preserve"> </w:t>
            </w:r>
            <w:sdt>
              <w:sdtPr>
                <w:rPr>
                  <w:rFonts w:ascii="Arial" w:hAnsi="Arial" w:cs="Arial"/>
                  <w:b/>
                  <w:sz w:val="36"/>
                  <w:szCs w:val="36"/>
                </w:rPr>
                <w:id w:val="-1584373483"/>
                <w14:checkbox>
                  <w14:checked w14:val="0"/>
                  <w14:checkedState w14:val="2612" w14:font="MS Gothic"/>
                  <w14:uncheckedState w14:val="2610" w14:font="MS Gothic"/>
                </w14:checkbox>
              </w:sdtPr>
              <w:sdtEndPr/>
              <w:sdtContent>
                <w:r w:rsidR="00073B11" w:rsidRPr="00A0083B">
                  <w:rPr>
                    <w:rFonts w:ascii="Segoe UI Symbol" w:eastAsia="MS Gothic" w:hAnsi="Segoe UI Symbol" w:cs="Segoe UI Symbol"/>
                    <w:b/>
                    <w:sz w:val="36"/>
                    <w:szCs w:val="36"/>
                  </w:rPr>
                  <w:t>☐</w:t>
                </w:r>
              </w:sdtContent>
            </w:sdt>
            <w:r w:rsidRPr="00A0083B">
              <w:rPr>
                <w:rFonts w:ascii="Arial" w:hAnsi="Arial" w:cs="Arial"/>
                <w:b/>
                <w:sz w:val="20"/>
              </w:rPr>
              <w:tab/>
            </w:r>
            <w:r w:rsidRPr="00A0083B">
              <w:rPr>
                <w:rFonts w:ascii="Arial" w:hAnsi="Arial" w:cs="Arial"/>
                <w:b/>
                <w:szCs w:val="24"/>
              </w:rPr>
              <w:t>No</w:t>
            </w:r>
            <w:r w:rsidRPr="00A0083B">
              <w:rPr>
                <w:rFonts w:ascii="Arial" w:hAnsi="Arial" w:cs="Arial"/>
                <w:b/>
                <w:sz w:val="20"/>
              </w:rPr>
              <w:t xml:space="preserve"> </w:t>
            </w:r>
            <w:sdt>
              <w:sdtPr>
                <w:rPr>
                  <w:rFonts w:ascii="Arial" w:hAnsi="Arial" w:cs="Arial"/>
                  <w:b/>
                  <w:sz w:val="36"/>
                  <w:szCs w:val="36"/>
                </w:rPr>
                <w:id w:val="-86079061"/>
                <w14:checkbox>
                  <w14:checked w14:val="0"/>
                  <w14:checkedState w14:val="2612" w14:font="MS Gothic"/>
                  <w14:uncheckedState w14:val="2610" w14:font="MS Gothic"/>
                </w14:checkbox>
              </w:sdtPr>
              <w:sdtEndPr/>
              <w:sdtContent>
                <w:r w:rsidR="00073B11" w:rsidRPr="00A0083B">
                  <w:rPr>
                    <w:rFonts w:ascii="Segoe UI Symbol" w:eastAsia="MS Gothic" w:hAnsi="Segoe UI Symbol" w:cs="Segoe UI Symbol"/>
                    <w:b/>
                    <w:sz w:val="36"/>
                    <w:szCs w:val="36"/>
                  </w:rPr>
                  <w:t>☐</w:t>
                </w:r>
              </w:sdtContent>
            </w:sdt>
          </w:p>
        </w:tc>
      </w:tr>
    </w:tbl>
    <w:p w14:paraId="3F7C848C" w14:textId="77777777" w:rsidR="00D12F65" w:rsidRPr="00A0083B" w:rsidRDefault="00D12F65" w:rsidP="003008D7">
      <w:pPr>
        <w:rPr>
          <w:rFonts w:ascii="Arial" w:hAnsi="Arial" w:cs="Arial"/>
          <w:color w:val="7F7F7F" w:themeColor="text1" w:themeTint="80"/>
          <w:sz w:val="22"/>
          <w:szCs w:val="22"/>
        </w:rPr>
      </w:pPr>
      <w:r w:rsidRPr="00A0083B">
        <w:rPr>
          <w:rFonts w:ascii="Arial" w:hAnsi="Arial" w:cs="Arial"/>
          <w:color w:val="7F7F7F" w:themeColor="text1" w:themeTint="80"/>
          <w:sz w:val="22"/>
          <w:szCs w:val="22"/>
        </w:rPr>
        <w:t xml:space="preserve">If you have </w:t>
      </w:r>
      <w:r w:rsidR="00D2617B" w:rsidRPr="00A0083B">
        <w:rPr>
          <w:rFonts w:ascii="Arial" w:hAnsi="Arial" w:cs="Arial"/>
          <w:color w:val="7F7F7F" w:themeColor="text1" w:themeTint="80"/>
          <w:sz w:val="22"/>
          <w:szCs w:val="22"/>
        </w:rPr>
        <w:t>answered ‘yes’</w:t>
      </w:r>
      <w:r w:rsidRPr="00A0083B">
        <w:rPr>
          <w:rFonts w:ascii="Arial" w:hAnsi="Arial" w:cs="Arial"/>
          <w:color w:val="7F7F7F" w:themeColor="text1" w:themeTint="80"/>
          <w:sz w:val="22"/>
          <w:szCs w:val="22"/>
        </w:rPr>
        <w:t xml:space="preserve"> above, give details of your insurance in a – </w:t>
      </w:r>
      <w:r w:rsidR="008F25A2" w:rsidRPr="00A0083B">
        <w:rPr>
          <w:rFonts w:ascii="Arial" w:hAnsi="Arial" w:cs="Arial"/>
          <w:color w:val="7F7F7F" w:themeColor="text1" w:themeTint="80"/>
          <w:sz w:val="22"/>
          <w:szCs w:val="22"/>
        </w:rPr>
        <w:t>d</w:t>
      </w:r>
      <w:r w:rsidRPr="00A0083B">
        <w:rPr>
          <w:rFonts w:ascii="Arial" w:hAnsi="Arial" w:cs="Arial"/>
          <w:color w:val="7F7F7F" w:themeColor="text1" w:themeTint="80"/>
          <w:sz w:val="22"/>
          <w:szCs w:val="22"/>
        </w:rPr>
        <w:t xml:space="preserve"> below</w:t>
      </w:r>
    </w:p>
    <w:tbl>
      <w:tblPr>
        <w:tblStyle w:val="TableGrid"/>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57"/>
        <w:gridCol w:w="1495"/>
        <w:gridCol w:w="3600"/>
        <w:gridCol w:w="720"/>
      </w:tblGrid>
      <w:tr w:rsidR="003008D7" w:rsidRPr="00A0083B" w14:paraId="656EA0DA" w14:textId="77777777" w:rsidTr="00AF0777">
        <w:tc>
          <w:tcPr>
            <w:tcW w:w="3652" w:type="dxa"/>
            <w:gridSpan w:val="2"/>
            <w:tcBorders>
              <w:top w:val="nil"/>
              <w:left w:val="nil"/>
              <w:bottom w:val="nil"/>
              <w:right w:val="single" w:sz="4" w:space="0" w:color="auto"/>
            </w:tcBorders>
            <w:vAlign w:val="center"/>
          </w:tcPr>
          <w:p w14:paraId="26F5C867" w14:textId="77777777" w:rsidR="003008D7" w:rsidRPr="00A0083B" w:rsidRDefault="003008D7">
            <w:pPr>
              <w:tabs>
                <w:tab w:val="left" w:pos="360"/>
              </w:tabs>
              <w:ind w:left="360" w:hanging="360"/>
              <w:rPr>
                <w:rFonts w:ascii="Arial" w:hAnsi="Arial" w:cs="Arial"/>
                <w:b/>
                <w:bCs/>
                <w:sz w:val="22"/>
                <w:szCs w:val="22"/>
              </w:rPr>
            </w:pPr>
            <w:r w:rsidRPr="00A0083B">
              <w:rPr>
                <w:rFonts w:ascii="Arial" w:hAnsi="Arial" w:cs="Arial"/>
                <w:b/>
                <w:bCs/>
                <w:sz w:val="22"/>
                <w:szCs w:val="22"/>
              </w:rPr>
              <w:t>a)</w:t>
            </w:r>
            <w:r w:rsidRPr="00A0083B">
              <w:rPr>
                <w:rFonts w:ascii="Arial" w:hAnsi="Arial" w:cs="Arial"/>
                <w:b/>
                <w:bCs/>
                <w:sz w:val="22"/>
                <w:szCs w:val="22"/>
              </w:rPr>
              <w:tab/>
              <w:t>Name of the insurance company:</w:t>
            </w:r>
          </w:p>
        </w:tc>
        <w:sdt>
          <w:sdtPr>
            <w:rPr>
              <w:rFonts w:ascii="Arial" w:hAnsi="Arial" w:cs="Arial"/>
              <w:b/>
              <w:bCs/>
              <w:sz w:val="28"/>
              <w:szCs w:val="28"/>
            </w:rPr>
            <w:id w:val="2094670359"/>
            <w:placeholder>
              <w:docPart w:val="DefaultPlaceholder_1082065158"/>
            </w:placeholder>
            <w:showingPlcHdr/>
          </w:sdtPr>
          <w:sdtEndPr/>
          <w:sdtContent>
            <w:tc>
              <w:tcPr>
                <w:tcW w:w="4320" w:type="dxa"/>
                <w:gridSpan w:val="2"/>
                <w:tcBorders>
                  <w:top w:val="single" w:sz="4" w:space="0" w:color="auto"/>
                  <w:left w:val="single" w:sz="4" w:space="0" w:color="auto"/>
                  <w:bottom w:val="single" w:sz="4" w:space="0" w:color="auto"/>
                  <w:right w:val="single" w:sz="4" w:space="0" w:color="auto"/>
                </w:tcBorders>
                <w:vAlign w:val="center"/>
              </w:tcPr>
              <w:p w14:paraId="3E15CD38" w14:textId="77777777" w:rsidR="003008D7" w:rsidRPr="00A0083B" w:rsidRDefault="00073B11">
                <w:pPr>
                  <w:rPr>
                    <w:rFonts w:ascii="Arial" w:hAnsi="Arial" w:cs="Arial"/>
                    <w:b/>
                    <w:bCs/>
                    <w:sz w:val="28"/>
                    <w:szCs w:val="28"/>
                  </w:rPr>
                </w:pPr>
                <w:r w:rsidRPr="00A0083B">
                  <w:rPr>
                    <w:rStyle w:val="PlaceholderText"/>
                    <w:rFonts w:ascii="Arial" w:hAnsi="Arial" w:cs="Arial"/>
                  </w:rPr>
                  <w:t>Click here to enter text.</w:t>
                </w:r>
              </w:p>
            </w:tc>
          </w:sdtContent>
        </w:sdt>
      </w:tr>
      <w:tr w:rsidR="003008D7" w:rsidRPr="00A0083B" w14:paraId="295B2B18" w14:textId="77777777" w:rsidTr="00AF0777">
        <w:tc>
          <w:tcPr>
            <w:tcW w:w="3652" w:type="dxa"/>
            <w:gridSpan w:val="2"/>
            <w:vAlign w:val="center"/>
          </w:tcPr>
          <w:p w14:paraId="601DBE49" w14:textId="77777777" w:rsidR="003008D7" w:rsidRPr="00A0083B" w:rsidRDefault="003008D7">
            <w:pPr>
              <w:tabs>
                <w:tab w:val="left" w:pos="360"/>
              </w:tabs>
              <w:rPr>
                <w:rFonts w:ascii="Arial" w:hAnsi="Arial" w:cs="Arial"/>
                <w:b/>
                <w:bCs/>
                <w:sz w:val="16"/>
                <w:szCs w:val="16"/>
              </w:rPr>
            </w:pPr>
          </w:p>
        </w:tc>
        <w:tc>
          <w:tcPr>
            <w:tcW w:w="4320" w:type="dxa"/>
            <w:gridSpan w:val="2"/>
            <w:tcBorders>
              <w:top w:val="single" w:sz="4" w:space="0" w:color="auto"/>
              <w:left w:val="nil"/>
              <w:bottom w:val="nil"/>
              <w:right w:val="nil"/>
            </w:tcBorders>
            <w:vAlign w:val="center"/>
          </w:tcPr>
          <w:p w14:paraId="7019D05B" w14:textId="77777777" w:rsidR="003008D7" w:rsidRPr="00A0083B" w:rsidRDefault="003008D7">
            <w:pPr>
              <w:rPr>
                <w:rFonts w:ascii="Arial" w:hAnsi="Arial" w:cs="Arial"/>
                <w:b/>
                <w:bCs/>
                <w:sz w:val="16"/>
                <w:szCs w:val="16"/>
              </w:rPr>
            </w:pPr>
          </w:p>
        </w:tc>
      </w:tr>
      <w:tr w:rsidR="003008D7" w:rsidRPr="00A0083B" w14:paraId="3E494197" w14:textId="77777777" w:rsidTr="00AF0777">
        <w:trPr>
          <w:gridAfter w:val="1"/>
          <w:wAfter w:w="720" w:type="dxa"/>
          <w:trHeight w:val="283"/>
        </w:trPr>
        <w:tc>
          <w:tcPr>
            <w:tcW w:w="3652" w:type="dxa"/>
            <w:gridSpan w:val="2"/>
            <w:tcBorders>
              <w:right w:val="single" w:sz="8" w:space="0" w:color="auto"/>
            </w:tcBorders>
            <w:vAlign w:val="center"/>
          </w:tcPr>
          <w:p w14:paraId="29911142" w14:textId="77777777" w:rsidR="003008D7" w:rsidRPr="00A0083B" w:rsidRDefault="003008D7">
            <w:pPr>
              <w:tabs>
                <w:tab w:val="left" w:pos="360"/>
              </w:tabs>
              <w:rPr>
                <w:rFonts w:ascii="Arial" w:hAnsi="Arial" w:cs="Arial"/>
                <w:b/>
                <w:bCs/>
                <w:sz w:val="22"/>
                <w:szCs w:val="22"/>
              </w:rPr>
            </w:pPr>
            <w:r w:rsidRPr="00A0083B">
              <w:rPr>
                <w:rFonts w:ascii="Arial" w:hAnsi="Arial" w:cs="Arial"/>
                <w:b/>
                <w:bCs/>
                <w:sz w:val="22"/>
                <w:szCs w:val="22"/>
              </w:rPr>
              <w:t>b)</w:t>
            </w:r>
            <w:r w:rsidRPr="00A0083B">
              <w:rPr>
                <w:rFonts w:ascii="Arial" w:hAnsi="Arial" w:cs="Arial"/>
                <w:b/>
                <w:bCs/>
                <w:sz w:val="22"/>
                <w:szCs w:val="22"/>
              </w:rPr>
              <w:tab/>
              <w:t>Date cover ceases:</w:t>
            </w:r>
          </w:p>
        </w:tc>
        <w:sdt>
          <w:sdtPr>
            <w:rPr>
              <w:rFonts w:ascii="Arial" w:hAnsi="Arial" w:cs="Arial"/>
              <w:sz w:val="28"/>
              <w:szCs w:val="28"/>
            </w:rPr>
            <w:id w:val="284321600"/>
            <w:placeholder>
              <w:docPart w:val="DefaultPlaceholder_1082065158"/>
            </w:placeholder>
            <w:showingPlcHdr/>
          </w:sdtPr>
          <w:sdtEndPr/>
          <w:sdtContent>
            <w:tc>
              <w:tcPr>
                <w:tcW w:w="3600" w:type="dxa"/>
                <w:tcBorders>
                  <w:top w:val="single" w:sz="8" w:space="0" w:color="auto"/>
                  <w:left w:val="single" w:sz="8" w:space="0" w:color="auto"/>
                  <w:bottom w:val="single" w:sz="8" w:space="0" w:color="auto"/>
                  <w:right w:val="single" w:sz="8" w:space="0" w:color="auto"/>
                </w:tcBorders>
                <w:vAlign w:val="center"/>
              </w:tcPr>
              <w:p w14:paraId="3D4FED24" w14:textId="77777777" w:rsidR="003008D7" w:rsidRPr="00A0083B" w:rsidRDefault="00073B11">
                <w:pPr>
                  <w:rPr>
                    <w:rFonts w:ascii="Arial" w:hAnsi="Arial" w:cs="Arial"/>
                    <w:sz w:val="28"/>
                    <w:szCs w:val="28"/>
                  </w:rPr>
                </w:pPr>
                <w:r w:rsidRPr="00A0083B">
                  <w:rPr>
                    <w:rStyle w:val="PlaceholderText"/>
                    <w:rFonts w:ascii="Arial" w:hAnsi="Arial" w:cs="Arial"/>
                  </w:rPr>
                  <w:t>Click here to enter text.</w:t>
                </w:r>
              </w:p>
            </w:tc>
          </w:sdtContent>
        </w:sdt>
      </w:tr>
      <w:tr w:rsidR="003008D7" w:rsidRPr="00A0083B" w14:paraId="7E272EC3" w14:textId="77777777" w:rsidTr="00AF0777">
        <w:tc>
          <w:tcPr>
            <w:tcW w:w="2157" w:type="dxa"/>
            <w:vAlign w:val="center"/>
          </w:tcPr>
          <w:p w14:paraId="1B660A96" w14:textId="77777777" w:rsidR="003008D7" w:rsidRPr="00A0083B" w:rsidRDefault="003008D7">
            <w:pPr>
              <w:tabs>
                <w:tab w:val="left" w:pos="360"/>
              </w:tabs>
              <w:rPr>
                <w:rFonts w:ascii="Arial" w:hAnsi="Arial" w:cs="Arial"/>
                <w:b/>
                <w:bCs/>
                <w:sz w:val="16"/>
                <w:szCs w:val="16"/>
              </w:rPr>
            </w:pPr>
          </w:p>
        </w:tc>
        <w:tc>
          <w:tcPr>
            <w:tcW w:w="5815" w:type="dxa"/>
            <w:gridSpan w:val="3"/>
            <w:vAlign w:val="center"/>
          </w:tcPr>
          <w:p w14:paraId="34B0CFF8" w14:textId="77777777" w:rsidR="003008D7" w:rsidRPr="00A0083B" w:rsidRDefault="003008D7">
            <w:pPr>
              <w:tabs>
                <w:tab w:val="left" w:pos="360"/>
              </w:tabs>
              <w:rPr>
                <w:rFonts w:ascii="Arial" w:hAnsi="Arial" w:cs="Arial"/>
                <w:b/>
                <w:bCs/>
                <w:sz w:val="16"/>
                <w:szCs w:val="16"/>
              </w:rPr>
            </w:pPr>
          </w:p>
        </w:tc>
      </w:tr>
      <w:tr w:rsidR="003008D7" w:rsidRPr="00A0083B" w14:paraId="3E9D077D" w14:textId="77777777" w:rsidTr="00AF0777">
        <w:tc>
          <w:tcPr>
            <w:tcW w:w="3652" w:type="dxa"/>
            <w:gridSpan w:val="2"/>
            <w:tcBorders>
              <w:top w:val="nil"/>
              <w:left w:val="nil"/>
              <w:bottom w:val="nil"/>
              <w:right w:val="single" w:sz="4" w:space="0" w:color="auto"/>
            </w:tcBorders>
            <w:vAlign w:val="center"/>
          </w:tcPr>
          <w:p w14:paraId="4039EE98" w14:textId="77777777" w:rsidR="003008D7" w:rsidRPr="00A0083B" w:rsidRDefault="003008D7" w:rsidP="00AF0777">
            <w:pPr>
              <w:numPr>
                <w:ilvl w:val="0"/>
                <w:numId w:val="1"/>
              </w:numPr>
              <w:tabs>
                <w:tab w:val="left" w:pos="360"/>
              </w:tabs>
              <w:ind w:left="360" w:hanging="360"/>
              <w:rPr>
                <w:rFonts w:ascii="Arial" w:hAnsi="Arial" w:cs="Arial"/>
                <w:b/>
                <w:bCs/>
                <w:sz w:val="22"/>
                <w:szCs w:val="22"/>
              </w:rPr>
            </w:pPr>
            <w:r w:rsidRPr="00A0083B">
              <w:rPr>
                <w:rFonts w:ascii="Arial" w:hAnsi="Arial" w:cs="Arial"/>
                <w:b/>
                <w:bCs/>
                <w:sz w:val="22"/>
                <w:szCs w:val="22"/>
              </w:rPr>
              <w:t>Amount of cover provided</w:t>
            </w:r>
            <w:r w:rsidR="00833A86" w:rsidRPr="00A0083B">
              <w:rPr>
                <w:rFonts w:ascii="Arial" w:hAnsi="Arial" w:cs="Arial"/>
                <w:b/>
                <w:bCs/>
                <w:sz w:val="22"/>
                <w:szCs w:val="22"/>
              </w:rPr>
              <w:t>:</w:t>
            </w:r>
          </w:p>
          <w:p w14:paraId="09830B86" w14:textId="77777777" w:rsidR="003008D7" w:rsidRPr="00A0083B" w:rsidRDefault="003008D7" w:rsidP="001D3DD1">
            <w:pPr>
              <w:tabs>
                <w:tab w:val="left" w:pos="360"/>
              </w:tabs>
              <w:rPr>
                <w:rFonts w:ascii="Arial" w:hAnsi="Arial" w:cs="Arial"/>
                <w:b/>
                <w:bCs/>
                <w:sz w:val="20"/>
              </w:rPr>
            </w:pPr>
            <w:r w:rsidRPr="00A0083B">
              <w:rPr>
                <w:rFonts w:ascii="Arial" w:hAnsi="Arial" w:cs="Arial"/>
                <w:i/>
                <w:iCs/>
                <w:sz w:val="22"/>
                <w:szCs w:val="22"/>
              </w:rPr>
              <w:tab/>
            </w:r>
            <w:r w:rsidRPr="00A0083B">
              <w:rPr>
                <w:rFonts w:ascii="Arial" w:hAnsi="Arial" w:cs="Arial"/>
                <w:iCs/>
                <w:color w:val="7F7F7F" w:themeColor="text1" w:themeTint="80"/>
                <w:sz w:val="22"/>
                <w:szCs w:val="22"/>
              </w:rPr>
              <w:t>(minimum cover £</w:t>
            </w:r>
            <w:r w:rsidR="001D3DD1" w:rsidRPr="00A0083B">
              <w:rPr>
                <w:rFonts w:ascii="Arial" w:hAnsi="Arial" w:cs="Arial"/>
                <w:iCs/>
                <w:color w:val="7F7F7F" w:themeColor="text1" w:themeTint="80"/>
                <w:sz w:val="22"/>
                <w:szCs w:val="22"/>
              </w:rPr>
              <w:t>5million</w:t>
            </w:r>
            <w:r w:rsidRPr="00A0083B">
              <w:rPr>
                <w:rFonts w:ascii="Arial" w:hAnsi="Arial" w:cs="Arial"/>
                <w:iCs/>
                <w:color w:val="7F7F7F" w:themeColor="text1" w:themeTint="80"/>
                <w:sz w:val="22"/>
                <w:szCs w:val="22"/>
              </w:rPr>
              <w:t>)</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035DC00B" w14:textId="77777777" w:rsidR="003008D7" w:rsidRPr="00A0083B" w:rsidRDefault="003008D7">
            <w:pPr>
              <w:rPr>
                <w:rFonts w:ascii="Arial" w:hAnsi="Arial" w:cs="Arial"/>
                <w:b/>
                <w:bCs/>
                <w:szCs w:val="24"/>
              </w:rPr>
            </w:pPr>
            <w:r w:rsidRPr="00A0083B">
              <w:rPr>
                <w:rFonts w:ascii="Arial" w:hAnsi="Arial" w:cs="Arial"/>
                <w:b/>
                <w:bCs/>
                <w:szCs w:val="24"/>
              </w:rPr>
              <w:t>£</w:t>
            </w:r>
            <w:sdt>
              <w:sdtPr>
                <w:rPr>
                  <w:rFonts w:ascii="Arial" w:hAnsi="Arial" w:cs="Arial"/>
                  <w:b/>
                  <w:bCs/>
                  <w:szCs w:val="24"/>
                </w:rPr>
                <w:id w:val="-1450004127"/>
                <w:placeholder>
                  <w:docPart w:val="DefaultPlaceholder_1082065158"/>
                </w:placeholder>
                <w:showingPlcHdr/>
              </w:sdtPr>
              <w:sdtEndPr/>
              <w:sdtContent>
                <w:r w:rsidR="00073B11" w:rsidRPr="00A0083B">
                  <w:rPr>
                    <w:rStyle w:val="PlaceholderText"/>
                    <w:rFonts w:ascii="Arial" w:hAnsi="Arial" w:cs="Arial"/>
                  </w:rPr>
                  <w:t>Click here to enter text.</w:t>
                </w:r>
              </w:sdtContent>
            </w:sdt>
          </w:p>
        </w:tc>
      </w:tr>
    </w:tbl>
    <w:p w14:paraId="293527AB" w14:textId="77777777" w:rsidR="003008D7" w:rsidRPr="00A0083B" w:rsidRDefault="003008D7" w:rsidP="003008D7">
      <w:pPr>
        <w:rPr>
          <w:rFonts w:ascii="Arial" w:hAnsi="Arial" w:cs="Arial"/>
          <w:szCs w:val="24"/>
        </w:rPr>
      </w:pPr>
    </w:p>
    <w:p w14:paraId="773F9C1E" w14:textId="77777777" w:rsidR="00AF0777" w:rsidRPr="00A0083B" w:rsidRDefault="00AF0777" w:rsidP="00AF0777">
      <w:pPr>
        <w:widowControl w:val="0"/>
        <w:numPr>
          <w:ilvl w:val="0"/>
          <w:numId w:val="1"/>
        </w:numPr>
        <w:tabs>
          <w:tab w:val="clear" w:pos="570"/>
          <w:tab w:val="left" w:pos="7088"/>
        </w:tabs>
        <w:ind w:left="426" w:hanging="426"/>
        <w:rPr>
          <w:rFonts w:ascii="Arial" w:hAnsi="Arial" w:cs="Arial"/>
          <w:b/>
          <w:szCs w:val="24"/>
        </w:rPr>
        <w:sectPr w:rsidR="00AF0777" w:rsidRPr="00A0083B" w:rsidSect="00B67047">
          <w:pgSz w:w="11906" w:h="16838"/>
          <w:pgMar w:top="1440" w:right="1780" w:bottom="1440" w:left="1780" w:header="709" w:footer="709" w:gutter="0"/>
          <w:cols w:space="720"/>
        </w:sectPr>
      </w:pPr>
      <w:r w:rsidRPr="00A0083B">
        <w:rPr>
          <w:rFonts w:ascii="Arial" w:hAnsi="Arial" w:cs="Arial"/>
          <w:b/>
          <w:sz w:val="22"/>
          <w:szCs w:val="24"/>
        </w:rPr>
        <w:t>I declare that I have put in place run-off cover in relation to my indemnity arrangements</w:t>
      </w:r>
      <w:r w:rsidRPr="00A0083B">
        <w:rPr>
          <w:rFonts w:ascii="Arial" w:hAnsi="Arial" w:cs="Arial"/>
          <w:b/>
          <w:szCs w:val="24"/>
        </w:rPr>
        <w:tab/>
      </w:r>
      <w:sdt>
        <w:sdtPr>
          <w:rPr>
            <w:rFonts w:ascii="Arial" w:eastAsia="MS Gothic" w:hAnsi="Arial" w:cs="Arial"/>
            <w:b/>
            <w:szCs w:val="24"/>
          </w:rPr>
          <w:id w:val="-1692683179"/>
          <w14:checkbox>
            <w14:checked w14:val="0"/>
            <w14:checkedState w14:val="2612" w14:font="MS Gothic"/>
            <w14:uncheckedState w14:val="2610" w14:font="MS Gothic"/>
          </w14:checkbox>
        </w:sdtPr>
        <w:sdtEndPr/>
        <w:sdtContent>
          <w:r w:rsidRPr="00A0083B">
            <w:rPr>
              <w:rFonts w:ascii="Segoe UI Symbol" w:eastAsia="MS Gothic" w:hAnsi="Segoe UI Symbol" w:cs="Segoe UI Symbol"/>
              <w:b/>
              <w:szCs w:val="24"/>
            </w:rPr>
            <w:t>☐</w:t>
          </w:r>
        </w:sdtContent>
      </w:sdt>
    </w:p>
    <w:p w14:paraId="5E55124C" w14:textId="77777777" w:rsidR="003008D7" w:rsidRPr="00A0083B" w:rsidRDefault="003008D7" w:rsidP="003008D7">
      <w:pPr>
        <w:rPr>
          <w:rFonts w:ascii="Arial" w:hAnsi="Arial" w:cs="Arial"/>
          <w:b/>
          <w:bCs/>
          <w:sz w:val="28"/>
          <w:szCs w:val="28"/>
        </w:rPr>
      </w:pPr>
      <w:r w:rsidRPr="00A0083B">
        <w:rPr>
          <w:rFonts w:ascii="Arial" w:hAnsi="Arial" w:cs="Arial"/>
          <w:b/>
          <w:bCs/>
          <w:sz w:val="28"/>
          <w:szCs w:val="28"/>
        </w:rPr>
        <w:lastRenderedPageBreak/>
        <w:t xml:space="preserve">Section 5: </w:t>
      </w:r>
      <w:r w:rsidR="00A74203" w:rsidRPr="00A0083B">
        <w:rPr>
          <w:rFonts w:ascii="Arial" w:hAnsi="Arial" w:cs="Arial"/>
          <w:b/>
          <w:bCs/>
          <w:sz w:val="28"/>
          <w:szCs w:val="28"/>
        </w:rPr>
        <w:t>your character</w:t>
      </w:r>
    </w:p>
    <w:p w14:paraId="5CE0AC7A" w14:textId="77777777" w:rsidR="00B75F71" w:rsidRPr="00A0083B" w:rsidRDefault="00B75F71" w:rsidP="00B75F71">
      <w:pPr>
        <w:rPr>
          <w:rFonts w:ascii="Arial" w:hAnsi="Arial" w:cs="Arial"/>
          <w:sz w:val="16"/>
          <w:szCs w:val="18"/>
        </w:rPr>
      </w:pPr>
    </w:p>
    <w:p w14:paraId="3245AFFF" w14:textId="77777777" w:rsidR="00B75F71" w:rsidRPr="00A0083B" w:rsidRDefault="00B75F71" w:rsidP="00B75F71">
      <w:pPr>
        <w:autoSpaceDE w:val="0"/>
        <w:autoSpaceDN w:val="0"/>
        <w:adjustRightInd w:val="0"/>
        <w:rPr>
          <w:rFonts w:ascii="Arial" w:hAnsi="Arial" w:cs="Arial"/>
          <w:color w:val="595959"/>
          <w:sz w:val="20"/>
        </w:rPr>
      </w:pPr>
      <w:r w:rsidRPr="00A0083B">
        <w:rPr>
          <w:rFonts w:ascii="Arial" w:hAnsi="Arial" w:cs="Arial"/>
          <w:color w:val="595959"/>
          <w:sz w:val="20"/>
        </w:rPr>
        <w:t>Registration with the GCC is exempt from the Rehabilitation of Offenders Act 1974 and the Rehabilitation of Offenders (Northern Ireland) Order 1978 [S.I. 1978/1908 (N.I.27)] under the Rehabilitation of Offenders Act 1974 (Exceptions) Order 1975 [S.I. 1975/1023] and the Rehabilitation of Offenders (Exceptions) Order 1979 [S.R. 1979 No. 195].</w:t>
      </w:r>
    </w:p>
    <w:p w14:paraId="367D8940" w14:textId="77777777" w:rsidR="00B75F71" w:rsidRPr="00A0083B" w:rsidRDefault="00B75F71" w:rsidP="00B75F71">
      <w:pPr>
        <w:autoSpaceDE w:val="0"/>
        <w:autoSpaceDN w:val="0"/>
        <w:adjustRightInd w:val="0"/>
        <w:rPr>
          <w:rFonts w:ascii="Arial" w:hAnsi="Arial" w:cs="Arial"/>
          <w:color w:val="595959"/>
          <w:sz w:val="18"/>
        </w:rPr>
      </w:pPr>
    </w:p>
    <w:p w14:paraId="09073E43" w14:textId="77777777" w:rsidR="00B75F71" w:rsidRPr="00A0083B" w:rsidRDefault="00B75F71" w:rsidP="00B75F71">
      <w:pPr>
        <w:rPr>
          <w:rFonts w:ascii="Arial" w:hAnsi="Arial" w:cs="Arial"/>
          <w:color w:val="595959"/>
          <w:sz w:val="20"/>
        </w:rPr>
      </w:pPr>
      <w:r w:rsidRPr="00A0083B">
        <w:rPr>
          <w:rFonts w:ascii="Arial" w:hAnsi="Arial" w:cs="Arial"/>
          <w:color w:val="595959"/>
          <w:sz w:val="20"/>
        </w:rPr>
        <w:t xml:space="preserve">You must disclose, by virtue of the above Exception Orders, ALL criminal convictions, cautions, reprimands, warnings, Fixed Penalty Notices or a Penalty Notice for Disorders, whether ‘spent’ or not under the 1974 Act and its subsequent revisions unless </w:t>
      </w:r>
      <w:hyperlink r:id="rId16" w:history="1">
        <w:r w:rsidRPr="00A0083B">
          <w:rPr>
            <w:rStyle w:val="Hyperlink"/>
            <w:rFonts w:ascii="Arial" w:hAnsi="Arial" w:cs="Arial"/>
            <w:sz w:val="20"/>
          </w:rPr>
          <w:t>protected</w:t>
        </w:r>
      </w:hyperlink>
      <w:r w:rsidRPr="00A0083B">
        <w:rPr>
          <w:rFonts w:ascii="Arial" w:hAnsi="Arial" w:cs="Arial"/>
          <w:color w:val="595959"/>
          <w:sz w:val="20"/>
        </w:rPr>
        <w:t>. More information on what constitutes protected cautions and convictions can be found on our website [</w:t>
      </w:r>
      <w:hyperlink r:id="rId17" w:history="1">
        <w:r w:rsidRPr="00A0083B">
          <w:rPr>
            <w:rStyle w:val="Hyperlink"/>
            <w:rFonts w:ascii="Arial" w:hAnsi="Arial" w:cs="Arial"/>
            <w:sz w:val="20"/>
          </w:rPr>
          <w:t>here</w:t>
        </w:r>
      </w:hyperlink>
      <w:r w:rsidRPr="00A0083B">
        <w:rPr>
          <w:rFonts w:ascii="Arial" w:hAnsi="Arial" w:cs="Arial"/>
          <w:color w:val="595959"/>
          <w:sz w:val="20"/>
        </w:rPr>
        <w:t>].</w:t>
      </w:r>
    </w:p>
    <w:p w14:paraId="75EC33EE" w14:textId="77777777" w:rsidR="00B75F71" w:rsidRPr="00A0083B" w:rsidRDefault="00B75F71" w:rsidP="00B75F71">
      <w:pPr>
        <w:rPr>
          <w:rFonts w:ascii="Arial" w:hAnsi="Arial" w:cs="Arial"/>
          <w:color w:val="595959"/>
          <w:sz w:val="18"/>
        </w:rPr>
      </w:pPr>
    </w:p>
    <w:p w14:paraId="01911605" w14:textId="77777777" w:rsidR="00B75F71" w:rsidRPr="00A0083B" w:rsidRDefault="00B75F71" w:rsidP="00B75F71">
      <w:pPr>
        <w:pBdr>
          <w:top w:val="single" w:sz="8" w:space="1" w:color="006893"/>
          <w:left w:val="single" w:sz="8" w:space="4" w:color="006893"/>
          <w:bottom w:val="single" w:sz="8" w:space="1" w:color="006893"/>
          <w:right w:val="single" w:sz="8" w:space="4" w:color="006893"/>
        </w:pBdr>
        <w:tabs>
          <w:tab w:val="center" w:pos="6840"/>
        </w:tabs>
        <w:rPr>
          <w:rFonts w:ascii="Arial" w:hAnsi="Arial" w:cs="Arial"/>
          <w:color w:val="595959"/>
          <w:sz w:val="14"/>
        </w:rPr>
      </w:pPr>
    </w:p>
    <w:p w14:paraId="3606684D" w14:textId="77777777" w:rsidR="00B75F71" w:rsidRPr="00A0083B" w:rsidRDefault="00B75F71" w:rsidP="00B75F71">
      <w:pPr>
        <w:pBdr>
          <w:top w:val="single" w:sz="8" w:space="1" w:color="006893"/>
          <w:left w:val="single" w:sz="8" w:space="4" w:color="006893"/>
          <w:bottom w:val="single" w:sz="8" w:space="1" w:color="006893"/>
          <w:right w:val="single" w:sz="8" w:space="4" w:color="006893"/>
        </w:pBdr>
        <w:tabs>
          <w:tab w:val="center" w:pos="6840"/>
        </w:tabs>
        <w:rPr>
          <w:rFonts w:ascii="Arial" w:hAnsi="Arial" w:cs="Arial"/>
          <w:b/>
          <w:color w:val="595959"/>
          <w:sz w:val="20"/>
        </w:rPr>
      </w:pPr>
      <w:r w:rsidRPr="00A0083B">
        <w:rPr>
          <w:rFonts w:ascii="Arial" w:hAnsi="Arial" w:cs="Arial"/>
          <w:b/>
          <w:color w:val="595959"/>
          <w:sz w:val="20"/>
        </w:rPr>
        <w:t>You may need to include with your application</w:t>
      </w:r>
    </w:p>
    <w:p w14:paraId="2EDC2B71" w14:textId="77777777" w:rsidR="00B75F71" w:rsidRPr="00A0083B" w:rsidRDefault="00B75F71" w:rsidP="00B75F71">
      <w:pPr>
        <w:pBdr>
          <w:top w:val="single" w:sz="8" w:space="1" w:color="006893"/>
          <w:left w:val="single" w:sz="8" w:space="4" w:color="006893"/>
          <w:bottom w:val="single" w:sz="8" w:space="1" w:color="006893"/>
          <w:right w:val="single" w:sz="8" w:space="4" w:color="006893"/>
        </w:pBdr>
        <w:tabs>
          <w:tab w:val="center" w:pos="6840"/>
        </w:tabs>
        <w:rPr>
          <w:rFonts w:ascii="Arial" w:hAnsi="Arial" w:cs="Arial"/>
          <w:color w:val="595959"/>
          <w:sz w:val="20"/>
        </w:rPr>
      </w:pPr>
      <w:r w:rsidRPr="00A0083B">
        <w:rPr>
          <w:rFonts w:ascii="Arial" w:hAnsi="Arial" w:cs="Arial"/>
          <w:color w:val="595959"/>
          <w:sz w:val="20"/>
        </w:rPr>
        <w:t xml:space="preserve">If you have any criminal convictions, cautions, reprimands, warnings or Fixed Penalty Notices provide a </w:t>
      </w:r>
      <w:r w:rsidRPr="00A0083B">
        <w:rPr>
          <w:rFonts w:ascii="Arial" w:hAnsi="Arial" w:cs="Arial"/>
          <w:b/>
          <w:color w:val="595959"/>
          <w:sz w:val="20"/>
        </w:rPr>
        <w:t>copy of any official documentation</w:t>
      </w:r>
      <w:r w:rsidRPr="00A0083B">
        <w:rPr>
          <w:rFonts w:ascii="Arial" w:hAnsi="Arial" w:cs="Arial"/>
          <w:b/>
          <w:bCs/>
          <w:color w:val="595959"/>
          <w:sz w:val="20"/>
        </w:rPr>
        <w:t xml:space="preserve"> </w:t>
      </w:r>
      <w:r w:rsidRPr="00A0083B">
        <w:rPr>
          <w:rFonts w:ascii="Arial" w:hAnsi="Arial" w:cs="Arial"/>
          <w:color w:val="595959"/>
          <w:sz w:val="20"/>
        </w:rPr>
        <w:t>you have</w:t>
      </w:r>
      <w:r w:rsidRPr="00A0083B">
        <w:rPr>
          <w:rFonts w:ascii="Arial" w:hAnsi="Arial" w:cs="Arial"/>
          <w:b/>
          <w:bCs/>
          <w:color w:val="595959"/>
          <w:sz w:val="20"/>
        </w:rPr>
        <w:t xml:space="preserve"> </w:t>
      </w:r>
      <w:r w:rsidRPr="00A0083B">
        <w:rPr>
          <w:rFonts w:ascii="Arial" w:hAnsi="Arial" w:cs="Arial"/>
          <w:color w:val="595959"/>
          <w:sz w:val="20"/>
        </w:rPr>
        <w:t>to confirm the details. We will also ask you to provide a DBS check.</w:t>
      </w:r>
    </w:p>
    <w:p w14:paraId="4F7B4858" w14:textId="77777777" w:rsidR="00B75F71" w:rsidRPr="00A0083B" w:rsidRDefault="00B75F71" w:rsidP="00B75F71">
      <w:pPr>
        <w:pBdr>
          <w:top w:val="single" w:sz="8" w:space="1" w:color="006893"/>
          <w:left w:val="single" w:sz="8" w:space="4" w:color="006893"/>
          <w:bottom w:val="single" w:sz="8" w:space="1" w:color="006893"/>
          <w:right w:val="single" w:sz="8" w:space="4" w:color="006893"/>
        </w:pBdr>
        <w:tabs>
          <w:tab w:val="center" w:pos="6840"/>
        </w:tabs>
        <w:rPr>
          <w:rFonts w:ascii="Arial" w:hAnsi="Arial" w:cs="Arial"/>
          <w:color w:val="595959"/>
          <w:sz w:val="18"/>
        </w:rPr>
      </w:pPr>
    </w:p>
    <w:p w14:paraId="47933DF2" w14:textId="77777777" w:rsidR="00B75F71" w:rsidRPr="00A0083B" w:rsidRDefault="00B75F71" w:rsidP="00B75F71">
      <w:pPr>
        <w:pBdr>
          <w:top w:val="single" w:sz="8" w:space="1" w:color="006893"/>
          <w:left w:val="single" w:sz="8" w:space="4" w:color="006893"/>
          <w:bottom w:val="single" w:sz="8" w:space="1" w:color="006893"/>
          <w:right w:val="single" w:sz="8" w:space="4" w:color="006893"/>
        </w:pBdr>
        <w:tabs>
          <w:tab w:val="center" w:pos="6840"/>
        </w:tabs>
        <w:rPr>
          <w:rFonts w:ascii="Arial" w:hAnsi="Arial" w:cs="Arial"/>
          <w:b/>
          <w:color w:val="595959"/>
          <w:sz w:val="20"/>
        </w:rPr>
      </w:pPr>
      <w:r w:rsidRPr="00A0083B">
        <w:rPr>
          <w:rFonts w:ascii="Arial" w:hAnsi="Arial" w:cs="Arial"/>
          <w:b/>
          <w:color w:val="595959"/>
          <w:sz w:val="20"/>
        </w:rPr>
        <w:t>Alcohol and drug related offences</w:t>
      </w:r>
    </w:p>
    <w:p w14:paraId="76BC4EEB" w14:textId="77777777" w:rsidR="00B75F71" w:rsidRPr="00A0083B" w:rsidRDefault="00B75F71" w:rsidP="00B75F71">
      <w:pPr>
        <w:pBdr>
          <w:top w:val="single" w:sz="8" w:space="1" w:color="006893"/>
          <w:left w:val="single" w:sz="8" w:space="4" w:color="006893"/>
          <w:bottom w:val="single" w:sz="8" w:space="1" w:color="006893"/>
          <w:right w:val="single" w:sz="8" w:space="4" w:color="006893"/>
        </w:pBdr>
        <w:tabs>
          <w:tab w:val="center" w:pos="6840"/>
        </w:tabs>
        <w:rPr>
          <w:rFonts w:ascii="Arial" w:hAnsi="Arial" w:cs="Arial"/>
          <w:color w:val="595959"/>
          <w:sz w:val="20"/>
        </w:rPr>
      </w:pPr>
      <w:r w:rsidRPr="00A0083B">
        <w:rPr>
          <w:rFonts w:ascii="Arial" w:hAnsi="Arial" w:cs="Arial"/>
          <w:color w:val="595959"/>
          <w:sz w:val="20"/>
        </w:rPr>
        <w:t>If you have committed an offence involving alcohol/ drugs we will ask you to attend a health assessment with a consultant psychiatrist. This is to ensure that you are in good physical and mental health.</w:t>
      </w:r>
    </w:p>
    <w:p w14:paraId="312C7DB1" w14:textId="77777777" w:rsidR="00B75F71" w:rsidRPr="00A0083B" w:rsidRDefault="00B75F71" w:rsidP="00B75F71">
      <w:pPr>
        <w:pBdr>
          <w:top w:val="single" w:sz="8" w:space="1" w:color="006893"/>
          <w:left w:val="single" w:sz="8" w:space="4" w:color="006893"/>
          <w:bottom w:val="single" w:sz="8" w:space="1" w:color="006893"/>
          <w:right w:val="single" w:sz="8" w:space="4" w:color="006893"/>
        </w:pBdr>
        <w:tabs>
          <w:tab w:val="center" w:pos="6840"/>
        </w:tabs>
        <w:rPr>
          <w:rFonts w:ascii="Arial" w:hAnsi="Arial" w:cs="Arial"/>
          <w:sz w:val="14"/>
          <w:szCs w:val="16"/>
        </w:rPr>
      </w:pPr>
    </w:p>
    <w:tbl>
      <w:tblPr>
        <w:tblpPr w:leftFromText="180" w:rightFromText="180" w:vertAnchor="text" w:horzAnchor="margin" w:tblpY="75"/>
        <w:tblW w:w="8460" w:type="dxa"/>
        <w:tblCellMar>
          <w:left w:w="0" w:type="dxa"/>
          <w:right w:w="0" w:type="dxa"/>
        </w:tblCellMar>
        <w:tblLook w:val="0000" w:firstRow="0" w:lastRow="0" w:firstColumn="0" w:lastColumn="0" w:noHBand="0" w:noVBand="0"/>
      </w:tblPr>
      <w:tblGrid>
        <w:gridCol w:w="6300"/>
        <w:gridCol w:w="2160"/>
      </w:tblGrid>
      <w:tr w:rsidR="00B75F71" w:rsidRPr="00A0083B" w14:paraId="61E3D660" w14:textId="77777777" w:rsidTr="00B75F71">
        <w:trPr>
          <w:trHeight w:val="1081"/>
        </w:trPr>
        <w:tc>
          <w:tcPr>
            <w:tcW w:w="6300" w:type="dxa"/>
            <w:shd w:val="clear" w:color="auto" w:fill="auto"/>
            <w:tcMar>
              <w:top w:w="198" w:type="dxa"/>
              <w:left w:w="56" w:type="dxa"/>
              <w:bottom w:w="56" w:type="dxa"/>
              <w:right w:w="56" w:type="dxa"/>
            </w:tcMar>
            <w:vAlign w:val="center"/>
          </w:tcPr>
          <w:p w14:paraId="12DEAD92" w14:textId="47A3890D" w:rsidR="00B75F71" w:rsidRPr="00A0083B" w:rsidRDefault="00B75F71" w:rsidP="00B75F71">
            <w:pPr>
              <w:widowControl w:val="0"/>
              <w:tabs>
                <w:tab w:val="left" w:pos="484"/>
              </w:tabs>
              <w:ind w:left="484" w:hanging="484"/>
              <w:rPr>
                <w:rFonts w:ascii="Arial" w:hAnsi="Arial" w:cs="Arial"/>
                <w:b/>
                <w:bCs/>
                <w:i/>
                <w:iCs/>
                <w:kern w:val="28"/>
                <w:szCs w:val="24"/>
              </w:rPr>
            </w:pPr>
            <w:r w:rsidRPr="00A0083B">
              <w:rPr>
                <w:rFonts w:ascii="Arial" w:hAnsi="Arial" w:cs="Arial"/>
                <w:b/>
                <w:bCs/>
                <w:szCs w:val="24"/>
              </w:rPr>
              <w:t>a)</w:t>
            </w:r>
            <w:r w:rsidRPr="00A0083B">
              <w:rPr>
                <w:rFonts w:ascii="Arial" w:hAnsi="Arial" w:cs="Arial"/>
                <w:b/>
                <w:bCs/>
                <w:szCs w:val="24"/>
              </w:rPr>
              <w:tab/>
              <w:t xml:space="preserve">Have you been </w:t>
            </w:r>
            <w:r w:rsidR="00A0083B">
              <w:rPr>
                <w:rFonts w:ascii="Arial" w:hAnsi="Arial" w:cs="Arial"/>
                <w:b/>
                <w:bCs/>
                <w:szCs w:val="24"/>
              </w:rPr>
              <w:t xml:space="preserve">charged or </w:t>
            </w:r>
            <w:r w:rsidRPr="00A0083B">
              <w:rPr>
                <w:rFonts w:ascii="Arial" w:hAnsi="Arial" w:cs="Arial"/>
                <w:b/>
                <w:bCs/>
                <w:szCs w:val="24"/>
              </w:rPr>
              <w:t>convicted of a criminal offence, received a caution, reprimand, warning, Fixed Penalty Notice or Penalty Notice for Disorders or equivalent in the UK or overseas</w:t>
            </w:r>
            <w:r w:rsidR="00A0083B">
              <w:rPr>
                <w:rFonts w:ascii="Arial" w:hAnsi="Arial" w:cs="Arial"/>
                <w:b/>
                <w:bCs/>
                <w:szCs w:val="24"/>
              </w:rPr>
              <w:t xml:space="preserve"> since your last application to us</w:t>
            </w:r>
            <w:r w:rsidRPr="00A0083B">
              <w:rPr>
                <w:rFonts w:ascii="Arial" w:hAnsi="Arial" w:cs="Arial"/>
                <w:b/>
                <w:bCs/>
                <w:szCs w:val="24"/>
              </w:rPr>
              <w:t>?</w:t>
            </w:r>
          </w:p>
        </w:tc>
        <w:tc>
          <w:tcPr>
            <w:tcW w:w="2160" w:type="dxa"/>
            <w:shd w:val="clear" w:color="auto" w:fill="auto"/>
            <w:vAlign w:val="center"/>
          </w:tcPr>
          <w:p w14:paraId="03B56B59" w14:textId="77777777" w:rsidR="00B75F71" w:rsidRPr="00A0083B" w:rsidRDefault="00B75F71" w:rsidP="00B75F71">
            <w:pPr>
              <w:widowControl w:val="0"/>
              <w:tabs>
                <w:tab w:val="left" w:pos="595"/>
                <w:tab w:val="left" w:pos="1384"/>
                <w:tab w:val="left" w:pos="2160"/>
              </w:tabs>
              <w:jc w:val="right"/>
              <w:rPr>
                <w:rFonts w:ascii="Arial" w:hAnsi="Arial" w:cs="Arial"/>
                <w:i/>
                <w:iCs/>
                <w:kern w:val="28"/>
                <w:sz w:val="20"/>
              </w:rPr>
            </w:pPr>
            <w:r w:rsidRPr="00A0083B">
              <w:rPr>
                <w:rFonts w:ascii="Arial" w:hAnsi="Arial" w:cs="Arial"/>
                <w:b/>
                <w:szCs w:val="24"/>
                <w:lang w:val="en"/>
              </w:rPr>
              <w:t>Yes</w:t>
            </w:r>
            <w:r w:rsidRPr="00A0083B">
              <w:rPr>
                <w:rFonts w:ascii="Arial" w:hAnsi="Arial" w:cs="Arial"/>
                <w:b/>
                <w:szCs w:val="36"/>
              </w:rPr>
              <w:t xml:space="preserve"> </w:t>
            </w:r>
            <w:sdt>
              <w:sdtPr>
                <w:rPr>
                  <w:rFonts w:ascii="Arial" w:hAnsi="Arial" w:cs="Arial"/>
                  <w:b/>
                  <w:szCs w:val="36"/>
                </w:rPr>
                <w:id w:val="527993977"/>
                <w14:checkbox>
                  <w14:checked w14:val="0"/>
                  <w14:checkedState w14:val="2612" w14:font="MS Gothic"/>
                  <w14:uncheckedState w14:val="2610" w14:font="MS Gothic"/>
                </w14:checkbox>
              </w:sdtPr>
              <w:sdtEndPr/>
              <w:sdtContent>
                <w:r w:rsidRPr="00A0083B">
                  <w:rPr>
                    <w:rFonts w:ascii="Segoe UI Symbol" w:eastAsia="MS Gothic" w:hAnsi="Segoe UI Symbol" w:cs="Segoe UI Symbol"/>
                    <w:b/>
                    <w:szCs w:val="36"/>
                  </w:rPr>
                  <w:t>☐</w:t>
                </w:r>
              </w:sdtContent>
            </w:sdt>
            <w:r w:rsidRPr="00A0083B">
              <w:rPr>
                <w:rFonts w:ascii="Arial" w:hAnsi="Arial" w:cs="Arial"/>
                <w:sz w:val="20"/>
              </w:rPr>
              <w:tab/>
            </w:r>
            <w:r w:rsidRPr="00A0083B">
              <w:rPr>
                <w:rFonts w:ascii="Arial" w:hAnsi="Arial" w:cs="Arial"/>
                <w:b/>
                <w:szCs w:val="24"/>
              </w:rPr>
              <w:t>No</w:t>
            </w:r>
            <w:r w:rsidRPr="00A0083B">
              <w:rPr>
                <w:rFonts w:ascii="Arial" w:hAnsi="Arial" w:cs="Arial"/>
                <w:sz w:val="20"/>
              </w:rPr>
              <w:t xml:space="preserve"> </w:t>
            </w:r>
            <w:r w:rsidRPr="00A0083B">
              <w:rPr>
                <w:rFonts w:ascii="Arial" w:hAnsi="Arial" w:cs="Arial"/>
                <w:b/>
                <w:szCs w:val="36"/>
              </w:rPr>
              <w:t xml:space="preserve"> </w:t>
            </w:r>
            <w:sdt>
              <w:sdtPr>
                <w:rPr>
                  <w:rFonts w:ascii="Arial" w:hAnsi="Arial" w:cs="Arial"/>
                  <w:b/>
                  <w:szCs w:val="36"/>
                </w:rPr>
                <w:id w:val="873582715"/>
                <w14:checkbox>
                  <w14:checked w14:val="0"/>
                  <w14:checkedState w14:val="2612" w14:font="MS Gothic"/>
                  <w14:uncheckedState w14:val="2610" w14:font="MS Gothic"/>
                </w14:checkbox>
              </w:sdtPr>
              <w:sdtEndPr/>
              <w:sdtContent>
                <w:r w:rsidRPr="00A0083B">
                  <w:rPr>
                    <w:rFonts w:ascii="Segoe UI Symbol" w:eastAsia="MS Gothic" w:hAnsi="Segoe UI Symbol" w:cs="Segoe UI Symbol"/>
                    <w:b/>
                    <w:szCs w:val="36"/>
                  </w:rPr>
                  <w:t>☐</w:t>
                </w:r>
              </w:sdtContent>
            </w:sdt>
          </w:p>
        </w:tc>
      </w:tr>
      <w:tr w:rsidR="00B75F71" w:rsidRPr="00A0083B" w14:paraId="5C7CF4C3" w14:textId="77777777" w:rsidTr="00B75F71">
        <w:trPr>
          <w:trHeight w:val="4533"/>
        </w:trPr>
        <w:tc>
          <w:tcPr>
            <w:tcW w:w="8460" w:type="dxa"/>
            <w:gridSpan w:val="2"/>
            <w:shd w:val="clear" w:color="auto" w:fill="auto"/>
            <w:tcMar>
              <w:top w:w="198" w:type="dxa"/>
              <w:left w:w="56" w:type="dxa"/>
              <w:bottom w:w="56" w:type="dxa"/>
              <w:right w:w="56" w:type="dxa"/>
            </w:tcMar>
          </w:tcPr>
          <w:p w14:paraId="7CA3FEAF" w14:textId="77777777" w:rsidR="00B75F71" w:rsidRPr="00A0083B" w:rsidRDefault="00B75F71" w:rsidP="00B75F71">
            <w:pPr>
              <w:widowControl w:val="0"/>
              <w:tabs>
                <w:tab w:val="left" w:pos="454"/>
              </w:tabs>
              <w:rPr>
                <w:rFonts w:ascii="Arial" w:hAnsi="Arial" w:cs="Arial"/>
                <w:bCs/>
                <w:szCs w:val="24"/>
              </w:rPr>
            </w:pPr>
            <w:r w:rsidRPr="00A0083B">
              <w:rPr>
                <w:rFonts w:ascii="Arial" w:hAnsi="Arial" w:cs="Arial"/>
                <w:bCs/>
                <w:szCs w:val="24"/>
              </w:rPr>
              <w:t>b)</w:t>
            </w:r>
            <w:r w:rsidRPr="00A0083B">
              <w:rPr>
                <w:rFonts w:ascii="Arial" w:hAnsi="Arial" w:cs="Arial"/>
                <w:bCs/>
                <w:szCs w:val="24"/>
              </w:rPr>
              <w:tab/>
              <w:t xml:space="preserve">If “Yes”, give the following details: </w:t>
            </w:r>
          </w:p>
          <w:tbl>
            <w:tblPr>
              <w:tblpPr w:leftFromText="180" w:rightFromText="180" w:vertAnchor="text" w:horzAnchor="page" w:tblpX="562" w:tblpY="204"/>
              <w:tblOverlap w:val="never"/>
              <w:tblW w:w="7938" w:type="dxa"/>
              <w:tblBorders>
                <w:top w:val="single" w:sz="12" w:space="0" w:color="005892"/>
                <w:left w:val="single" w:sz="12" w:space="0" w:color="005892"/>
                <w:bottom w:val="single" w:sz="12" w:space="0" w:color="005892"/>
                <w:right w:val="single" w:sz="12" w:space="0" w:color="005892"/>
                <w:insideH w:val="single" w:sz="12" w:space="0" w:color="005892"/>
                <w:insideV w:val="single" w:sz="12" w:space="0" w:color="005892"/>
              </w:tblBorders>
              <w:tblLook w:val="01E0" w:firstRow="1" w:lastRow="1" w:firstColumn="1" w:lastColumn="1" w:noHBand="0" w:noVBand="0"/>
            </w:tblPr>
            <w:tblGrid>
              <w:gridCol w:w="3114"/>
              <w:gridCol w:w="4824"/>
            </w:tblGrid>
            <w:tr w:rsidR="00B75F71" w:rsidRPr="00A0083B" w14:paraId="48E493CB" w14:textId="77777777" w:rsidTr="00B75F71">
              <w:tc>
                <w:tcPr>
                  <w:tcW w:w="3114" w:type="dxa"/>
                  <w:tcBorders>
                    <w:top w:val="nil"/>
                    <w:left w:val="nil"/>
                    <w:bottom w:val="nil"/>
                    <w:right w:val="single" w:sz="12" w:space="0" w:color="005892"/>
                  </w:tcBorders>
                  <w:shd w:val="clear" w:color="auto" w:fill="auto"/>
                  <w:vAlign w:val="center"/>
                </w:tcPr>
                <w:p w14:paraId="3A6E694C" w14:textId="77777777" w:rsidR="00B75F71" w:rsidRPr="00A0083B" w:rsidRDefault="00B75F71" w:rsidP="00B75F71">
                  <w:pPr>
                    <w:widowControl w:val="0"/>
                    <w:rPr>
                      <w:rFonts w:ascii="Arial" w:hAnsi="Arial" w:cs="Arial"/>
                      <w:kern w:val="28"/>
                      <w:szCs w:val="24"/>
                    </w:rPr>
                  </w:pPr>
                  <w:r w:rsidRPr="00A0083B">
                    <w:rPr>
                      <w:rFonts w:ascii="Arial" w:hAnsi="Arial" w:cs="Arial"/>
                      <w:szCs w:val="24"/>
                    </w:rPr>
                    <w:t>Nature of the offence:</w:t>
                  </w:r>
                </w:p>
              </w:tc>
              <w:sdt>
                <w:sdtPr>
                  <w:rPr>
                    <w:rFonts w:ascii="Arial" w:hAnsi="Arial" w:cs="Arial"/>
                    <w:bCs/>
                    <w:color w:val="7F7F7F" w:themeColor="text1" w:themeTint="80"/>
                    <w:szCs w:val="24"/>
                  </w:rPr>
                  <w:id w:val="730194157"/>
                  <w:showingPlcHdr/>
                </w:sdtPr>
                <w:sdtEndPr/>
                <w:sdtContent>
                  <w:tc>
                    <w:tcPr>
                      <w:tcW w:w="4824" w:type="dxa"/>
                      <w:tcBorders>
                        <w:left w:val="single" w:sz="12" w:space="0" w:color="005892"/>
                        <w:bottom w:val="single" w:sz="12" w:space="0" w:color="005892"/>
                      </w:tcBorders>
                      <w:shd w:val="clear" w:color="auto" w:fill="auto"/>
                    </w:tcPr>
                    <w:p w14:paraId="38CA6DD7" w14:textId="77777777" w:rsidR="00B75F71" w:rsidRPr="00A0083B" w:rsidRDefault="00B75F71" w:rsidP="00B75F71">
                      <w:pPr>
                        <w:rPr>
                          <w:rFonts w:ascii="Arial" w:hAnsi="Arial" w:cs="Arial"/>
                          <w:color w:val="595959"/>
                          <w:sz w:val="28"/>
                          <w:szCs w:val="24"/>
                        </w:rPr>
                      </w:pPr>
                      <w:r w:rsidRPr="00A0083B">
                        <w:rPr>
                          <w:rStyle w:val="PlaceholderText"/>
                          <w:rFonts w:ascii="Arial" w:hAnsi="Arial" w:cs="Arial"/>
                          <w:color w:val="7F7F7F" w:themeColor="text1" w:themeTint="80"/>
                        </w:rPr>
                        <w:t>Click here to enter text.</w:t>
                      </w:r>
                    </w:p>
                  </w:tc>
                </w:sdtContent>
              </w:sdt>
            </w:tr>
            <w:tr w:rsidR="00B75F71" w:rsidRPr="00A0083B" w14:paraId="2A8AD3AC" w14:textId="77777777" w:rsidTr="00B75F71">
              <w:tc>
                <w:tcPr>
                  <w:tcW w:w="3114" w:type="dxa"/>
                  <w:tcBorders>
                    <w:top w:val="nil"/>
                    <w:left w:val="nil"/>
                    <w:bottom w:val="nil"/>
                    <w:right w:val="nil"/>
                  </w:tcBorders>
                  <w:shd w:val="clear" w:color="auto" w:fill="auto"/>
                  <w:vAlign w:val="center"/>
                </w:tcPr>
                <w:p w14:paraId="04069F8D" w14:textId="77777777" w:rsidR="00B75F71" w:rsidRPr="00A0083B" w:rsidRDefault="00B75F71" w:rsidP="00B75F71">
                  <w:pPr>
                    <w:rPr>
                      <w:rFonts w:ascii="Arial" w:hAnsi="Arial" w:cs="Arial"/>
                      <w:sz w:val="16"/>
                      <w:szCs w:val="16"/>
                    </w:rPr>
                  </w:pPr>
                </w:p>
              </w:tc>
              <w:tc>
                <w:tcPr>
                  <w:tcW w:w="4824" w:type="dxa"/>
                  <w:tcBorders>
                    <w:left w:val="nil"/>
                    <w:right w:val="nil"/>
                  </w:tcBorders>
                  <w:shd w:val="clear" w:color="auto" w:fill="auto"/>
                </w:tcPr>
                <w:p w14:paraId="0D239EAC" w14:textId="77777777" w:rsidR="00B75F71" w:rsidRPr="00A0083B" w:rsidRDefault="00B75F71" w:rsidP="00B75F71">
                  <w:pPr>
                    <w:rPr>
                      <w:rFonts w:ascii="Arial" w:hAnsi="Arial" w:cs="Arial"/>
                      <w:color w:val="595959"/>
                      <w:sz w:val="16"/>
                      <w:szCs w:val="16"/>
                    </w:rPr>
                  </w:pPr>
                </w:p>
              </w:tc>
            </w:tr>
            <w:tr w:rsidR="00B75F71" w:rsidRPr="00A0083B" w14:paraId="2CBA6A27" w14:textId="77777777" w:rsidTr="00B75F71">
              <w:trPr>
                <w:trHeight w:val="681"/>
              </w:trPr>
              <w:tc>
                <w:tcPr>
                  <w:tcW w:w="3114" w:type="dxa"/>
                  <w:tcBorders>
                    <w:top w:val="nil"/>
                    <w:left w:val="nil"/>
                    <w:bottom w:val="nil"/>
                    <w:right w:val="single" w:sz="12" w:space="0" w:color="005892"/>
                  </w:tcBorders>
                  <w:shd w:val="clear" w:color="auto" w:fill="auto"/>
                  <w:vAlign w:val="center"/>
                </w:tcPr>
                <w:p w14:paraId="2AE74740" w14:textId="77777777" w:rsidR="00B75F71" w:rsidRPr="00A0083B" w:rsidRDefault="00B75F71" w:rsidP="00B75F71">
                  <w:pPr>
                    <w:rPr>
                      <w:rFonts w:ascii="Arial" w:hAnsi="Arial" w:cs="Arial"/>
                      <w:szCs w:val="24"/>
                    </w:rPr>
                  </w:pPr>
                  <w:r w:rsidRPr="00A0083B">
                    <w:rPr>
                      <w:rFonts w:ascii="Arial" w:hAnsi="Arial" w:cs="Arial"/>
                      <w:szCs w:val="24"/>
                    </w:rPr>
                    <w:t>Name of the authority who dealt/ is dealing with the offence:</w:t>
                  </w:r>
                </w:p>
              </w:tc>
              <w:sdt>
                <w:sdtPr>
                  <w:rPr>
                    <w:rFonts w:ascii="Arial" w:hAnsi="Arial" w:cs="Arial"/>
                    <w:bCs/>
                    <w:color w:val="7F7F7F" w:themeColor="text1" w:themeTint="80"/>
                    <w:szCs w:val="24"/>
                  </w:rPr>
                  <w:id w:val="-43297366"/>
                  <w:showingPlcHdr/>
                </w:sdtPr>
                <w:sdtEndPr/>
                <w:sdtContent>
                  <w:tc>
                    <w:tcPr>
                      <w:tcW w:w="4824" w:type="dxa"/>
                      <w:tcBorders>
                        <w:left w:val="single" w:sz="12" w:space="0" w:color="005892"/>
                        <w:bottom w:val="single" w:sz="12" w:space="0" w:color="005892"/>
                      </w:tcBorders>
                      <w:shd w:val="clear" w:color="auto" w:fill="auto"/>
                    </w:tcPr>
                    <w:p w14:paraId="05A52CF5" w14:textId="77777777" w:rsidR="00B75F71" w:rsidRPr="00A0083B" w:rsidRDefault="00B75F71" w:rsidP="00B75F71">
                      <w:pPr>
                        <w:rPr>
                          <w:rFonts w:ascii="Arial" w:hAnsi="Arial" w:cs="Arial"/>
                          <w:color w:val="595959"/>
                          <w:sz w:val="28"/>
                          <w:szCs w:val="24"/>
                        </w:rPr>
                      </w:pPr>
                      <w:r w:rsidRPr="00A0083B">
                        <w:rPr>
                          <w:rStyle w:val="PlaceholderText"/>
                          <w:rFonts w:ascii="Arial" w:hAnsi="Arial" w:cs="Arial"/>
                          <w:color w:val="7F7F7F" w:themeColor="text1" w:themeTint="80"/>
                        </w:rPr>
                        <w:t>Click here to enter text.</w:t>
                      </w:r>
                    </w:p>
                  </w:tc>
                </w:sdtContent>
              </w:sdt>
            </w:tr>
            <w:tr w:rsidR="00B75F71" w:rsidRPr="00A0083B" w14:paraId="32DDADF0" w14:textId="77777777" w:rsidTr="00B75F71">
              <w:tc>
                <w:tcPr>
                  <w:tcW w:w="3114" w:type="dxa"/>
                  <w:tcBorders>
                    <w:top w:val="nil"/>
                    <w:left w:val="nil"/>
                    <w:bottom w:val="nil"/>
                    <w:right w:val="nil"/>
                  </w:tcBorders>
                  <w:shd w:val="clear" w:color="auto" w:fill="auto"/>
                  <w:vAlign w:val="center"/>
                </w:tcPr>
                <w:p w14:paraId="06872806" w14:textId="77777777" w:rsidR="00B75F71" w:rsidRPr="00A0083B" w:rsidRDefault="00B75F71" w:rsidP="00B75F71">
                  <w:pPr>
                    <w:rPr>
                      <w:rFonts w:ascii="Arial" w:hAnsi="Arial" w:cs="Arial"/>
                      <w:sz w:val="16"/>
                      <w:szCs w:val="16"/>
                    </w:rPr>
                  </w:pPr>
                </w:p>
              </w:tc>
              <w:tc>
                <w:tcPr>
                  <w:tcW w:w="4824" w:type="dxa"/>
                  <w:tcBorders>
                    <w:left w:val="nil"/>
                    <w:right w:val="nil"/>
                  </w:tcBorders>
                  <w:shd w:val="clear" w:color="auto" w:fill="auto"/>
                </w:tcPr>
                <w:p w14:paraId="0A171718" w14:textId="77777777" w:rsidR="00B75F71" w:rsidRPr="00A0083B" w:rsidRDefault="00B75F71" w:rsidP="00B75F71">
                  <w:pPr>
                    <w:rPr>
                      <w:rFonts w:ascii="Arial" w:hAnsi="Arial" w:cs="Arial"/>
                      <w:color w:val="595959"/>
                      <w:sz w:val="16"/>
                      <w:szCs w:val="16"/>
                    </w:rPr>
                  </w:pPr>
                </w:p>
              </w:tc>
            </w:tr>
            <w:tr w:rsidR="00B75F71" w:rsidRPr="00A0083B" w14:paraId="4E2AC1E6" w14:textId="77777777" w:rsidTr="00B75F71">
              <w:tc>
                <w:tcPr>
                  <w:tcW w:w="3114" w:type="dxa"/>
                  <w:tcBorders>
                    <w:top w:val="nil"/>
                    <w:left w:val="nil"/>
                    <w:bottom w:val="nil"/>
                    <w:right w:val="single" w:sz="12" w:space="0" w:color="005892"/>
                  </w:tcBorders>
                  <w:shd w:val="clear" w:color="auto" w:fill="auto"/>
                  <w:vAlign w:val="center"/>
                </w:tcPr>
                <w:p w14:paraId="7D66AF31" w14:textId="77777777" w:rsidR="00B75F71" w:rsidRPr="00A0083B" w:rsidRDefault="00B75F71" w:rsidP="00B75F71">
                  <w:pPr>
                    <w:rPr>
                      <w:rFonts w:ascii="Arial" w:hAnsi="Arial" w:cs="Arial"/>
                      <w:szCs w:val="24"/>
                    </w:rPr>
                  </w:pPr>
                  <w:r w:rsidRPr="00A0083B">
                    <w:rPr>
                      <w:rFonts w:ascii="Arial" w:hAnsi="Arial" w:cs="Arial"/>
                      <w:szCs w:val="24"/>
                    </w:rPr>
                    <w:t>Country where offence was committed:</w:t>
                  </w:r>
                </w:p>
              </w:tc>
              <w:sdt>
                <w:sdtPr>
                  <w:rPr>
                    <w:rFonts w:ascii="Arial" w:hAnsi="Arial" w:cs="Arial"/>
                    <w:bCs/>
                    <w:color w:val="7F7F7F" w:themeColor="text1" w:themeTint="80"/>
                    <w:szCs w:val="24"/>
                  </w:rPr>
                  <w:id w:val="-692834585"/>
                  <w:showingPlcHdr/>
                </w:sdtPr>
                <w:sdtEndPr/>
                <w:sdtContent>
                  <w:tc>
                    <w:tcPr>
                      <w:tcW w:w="4824" w:type="dxa"/>
                      <w:tcBorders>
                        <w:left w:val="single" w:sz="12" w:space="0" w:color="005892"/>
                        <w:bottom w:val="single" w:sz="12" w:space="0" w:color="005892"/>
                      </w:tcBorders>
                      <w:shd w:val="clear" w:color="auto" w:fill="auto"/>
                    </w:tcPr>
                    <w:p w14:paraId="675BF74A" w14:textId="77777777" w:rsidR="00B75F71" w:rsidRPr="00A0083B" w:rsidRDefault="00B75F71" w:rsidP="00B75F71">
                      <w:pPr>
                        <w:rPr>
                          <w:rFonts w:ascii="Arial" w:hAnsi="Arial" w:cs="Arial"/>
                          <w:color w:val="595959"/>
                          <w:sz w:val="28"/>
                          <w:szCs w:val="24"/>
                        </w:rPr>
                      </w:pPr>
                      <w:r w:rsidRPr="00A0083B">
                        <w:rPr>
                          <w:rStyle w:val="PlaceholderText"/>
                          <w:rFonts w:ascii="Arial" w:hAnsi="Arial" w:cs="Arial"/>
                          <w:color w:val="7F7F7F" w:themeColor="text1" w:themeTint="80"/>
                        </w:rPr>
                        <w:t>Click here to enter text.</w:t>
                      </w:r>
                    </w:p>
                  </w:tc>
                </w:sdtContent>
              </w:sdt>
            </w:tr>
            <w:tr w:rsidR="00B75F71" w:rsidRPr="00A0083B" w14:paraId="71DAF4F4" w14:textId="77777777" w:rsidTr="00B75F71">
              <w:trPr>
                <w:trHeight w:val="364"/>
              </w:trPr>
              <w:tc>
                <w:tcPr>
                  <w:tcW w:w="3114" w:type="dxa"/>
                  <w:tcBorders>
                    <w:top w:val="nil"/>
                    <w:left w:val="nil"/>
                    <w:bottom w:val="nil"/>
                    <w:right w:val="nil"/>
                  </w:tcBorders>
                  <w:shd w:val="clear" w:color="auto" w:fill="auto"/>
                  <w:vAlign w:val="center"/>
                </w:tcPr>
                <w:p w14:paraId="595D8399" w14:textId="77777777" w:rsidR="00B75F71" w:rsidRPr="00A0083B" w:rsidRDefault="00B75F71" w:rsidP="00B75F71">
                  <w:pPr>
                    <w:rPr>
                      <w:rFonts w:ascii="Arial" w:hAnsi="Arial" w:cs="Arial"/>
                      <w:sz w:val="10"/>
                      <w:szCs w:val="24"/>
                    </w:rPr>
                  </w:pPr>
                </w:p>
                <w:p w14:paraId="738E65C3" w14:textId="77777777" w:rsidR="00B75F71" w:rsidRPr="00A0083B" w:rsidRDefault="00B75F71" w:rsidP="00B75F71">
                  <w:pPr>
                    <w:rPr>
                      <w:rFonts w:ascii="Arial" w:hAnsi="Arial" w:cs="Arial"/>
                      <w:szCs w:val="24"/>
                    </w:rPr>
                  </w:pPr>
                  <w:r w:rsidRPr="00A0083B">
                    <w:rPr>
                      <w:rFonts w:ascii="Arial" w:hAnsi="Arial" w:cs="Arial"/>
                      <w:szCs w:val="24"/>
                    </w:rPr>
                    <w:t xml:space="preserve">Date of conviction, caution, reprimand, warning, FPN or PND:  </w:t>
                  </w:r>
                </w:p>
              </w:tc>
              <w:sdt>
                <w:sdtPr>
                  <w:rPr>
                    <w:rFonts w:ascii="Arial" w:hAnsi="Arial" w:cs="Arial"/>
                    <w:color w:val="595959"/>
                    <w:szCs w:val="24"/>
                  </w:rPr>
                  <w:id w:val="917671392"/>
                  <w:showingPlcHdr/>
                  <w:date>
                    <w:dateFormat w:val="dd/MM/yyyy"/>
                    <w:lid w:val="en-GB"/>
                    <w:storeMappedDataAs w:val="dateTime"/>
                    <w:calendar w:val="gregorian"/>
                  </w:date>
                </w:sdtPr>
                <w:sdtEndPr/>
                <w:sdtContent>
                  <w:tc>
                    <w:tcPr>
                      <w:tcW w:w="4824" w:type="dxa"/>
                      <w:tcBorders>
                        <w:left w:val="nil"/>
                        <w:bottom w:val="nil"/>
                        <w:right w:val="nil"/>
                      </w:tcBorders>
                      <w:shd w:val="clear" w:color="auto" w:fill="auto"/>
                      <w:vAlign w:val="center"/>
                    </w:tcPr>
                    <w:p w14:paraId="38E2DA3C" w14:textId="77777777" w:rsidR="00B75F71" w:rsidRPr="00A0083B" w:rsidRDefault="00B75F71" w:rsidP="00B75F71">
                      <w:pPr>
                        <w:rPr>
                          <w:rFonts w:ascii="Arial" w:hAnsi="Arial" w:cs="Arial"/>
                          <w:color w:val="595959"/>
                          <w:szCs w:val="24"/>
                        </w:rPr>
                      </w:pPr>
                      <w:r w:rsidRPr="00A0083B">
                        <w:rPr>
                          <w:rStyle w:val="PlaceholderText"/>
                          <w:rFonts w:ascii="Arial" w:hAnsi="Arial" w:cs="Arial"/>
                          <w:szCs w:val="24"/>
                          <w:bdr w:val="single" w:sz="12" w:space="0" w:color="006892"/>
                        </w:rPr>
                        <w:t>Click here to enter a date.</w:t>
                      </w:r>
                    </w:p>
                  </w:tc>
                </w:sdtContent>
              </w:sdt>
            </w:tr>
            <w:tr w:rsidR="00B75F71" w:rsidRPr="00A0083B" w14:paraId="36140BA3" w14:textId="77777777" w:rsidTr="00B75F71">
              <w:tc>
                <w:tcPr>
                  <w:tcW w:w="3114" w:type="dxa"/>
                  <w:tcBorders>
                    <w:top w:val="nil"/>
                    <w:left w:val="nil"/>
                    <w:bottom w:val="nil"/>
                    <w:right w:val="nil"/>
                  </w:tcBorders>
                  <w:shd w:val="clear" w:color="auto" w:fill="auto"/>
                </w:tcPr>
                <w:p w14:paraId="77F42794" w14:textId="77777777" w:rsidR="00B75F71" w:rsidRPr="00A0083B" w:rsidRDefault="00B75F71" w:rsidP="00B75F71">
                  <w:pPr>
                    <w:rPr>
                      <w:rFonts w:ascii="Arial" w:hAnsi="Arial" w:cs="Arial"/>
                      <w:sz w:val="14"/>
                      <w:szCs w:val="18"/>
                    </w:rPr>
                  </w:pPr>
                </w:p>
              </w:tc>
              <w:tc>
                <w:tcPr>
                  <w:tcW w:w="4824" w:type="dxa"/>
                  <w:tcBorders>
                    <w:top w:val="nil"/>
                    <w:left w:val="nil"/>
                    <w:bottom w:val="nil"/>
                    <w:right w:val="nil"/>
                  </w:tcBorders>
                  <w:shd w:val="clear" w:color="auto" w:fill="auto"/>
                </w:tcPr>
                <w:p w14:paraId="6C9F4B2E" w14:textId="77777777" w:rsidR="00B75F71" w:rsidRPr="00A0083B" w:rsidRDefault="00B75F71" w:rsidP="00B75F71">
                  <w:pPr>
                    <w:rPr>
                      <w:rFonts w:ascii="Arial" w:hAnsi="Arial" w:cs="Arial"/>
                      <w:color w:val="595959"/>
                      <w:sz w:val="14"/>
                      <w:szCs w:val="18"/>
                    </w:rPr>
                  </w:pPr>
                </w:p>
              </w:tc>
            </w:tr>
            <w:tr w:rsidR="00B75F71" w:rsidRPr="00A0083B" w14:paraId="742FA75D" w14:textId="77777777" w:rsidTr="00B75F71">
              <w:tc>
                <w:tcPr>
                  <w:tcW w:w="7938" w:type="dxa"/>
                  <w:gridSpan w:val="2"/>
                  <w:tcBorders>
                    <w:top w:val="nil"/>
                    <w:left w:val="nil"/>
                    <w:bottom w:val="single" w:sz="12" w:space="0" w:color="005892"/>
                    <w:right w:val="nil"/>
                  </w:tcBorders>
                  <w:shd w:val="clear" w:color="auto" w:fill="auto"/>
                </w:tcPr>
                <w:p w14:paraId="3A0F43A8" w14:textId="77777777" w:rsidR="00B75F71" w:rsidRPr="00A0083B" w:rsidRDefault="00B75F71" w:rsidP="00B75F71">
                  <w:pPr>
                    <w:rPr>
                      <w:rFonts w:ascii="Arial" w:hAnsi="Arial" w:cs="Arial"/>
                      <w:szCs w:val="24"/>
                    </w:rPr>
                  </w:pPr>
                  <w:r w:rsidRPr="00A0083B">
                    <w:rPr>
                      <w:rFonts w:ascii="Arial" w:hAnsi="Arial" w:cs="Arial"/>
                      <w:szCs w:val="24"/>
                    </w:rPr>
                    <w:t>Details of sentence etc:</w:t>
                  </w:r>
                </w:p>
                <w:p w14:paraId="76A35CE5" w14:textId="77777777" w:rsidR="00B75F71" w:rsidRPr="00A0083B" w:rsidRDefault="00B75F71" w:rsidP="00B75F71">
                  <w:pPr>
                    <w:rPr>
                      <w:rFonts w:ascii="Arial" w:hAnsi="Arial" w:cs="Arial"/>
                      <w:color w:val="006893"/>
                      <w:sz w:val="48"/>
                      <w:szCs w:val="48"/>
                    </w:rPr>
                  </w:pPr>
                  <w:r w:rsidRPr="00A0083B">
                    <w:rPr>
                      <w:rFonts w:ascii="Arial" w:hAnsi="Arial" w:cs="Arial"/>
                      <w:color w:val="595959"/>
                      <w:sz w:val="20"/>
                    </w:rPr>
                    <w:t>Please continue on a separate sheet if necessary</w:t>
                  </w:r>
                </w:p>
              </w:tc>
            </w:tr>
            <w:tr w:rsidR="00B75F71" w:rsidRPr="00A0083B" w14:paraId="70A41643" w14:textId="77777777" w:rsidTr="00B75F71">
              <w:trPr>
                <w:trHeight w:val="569"/>
              </w:trPr>
              <w:sdt>
                <w:sdtPr>
                  <w:rPr>
                    <w:rFonts w:ascii="Arial" w:hAnsi="Arial" w:cs="Arial"/>
                    <w:bCs/>
                    <w:color w:val="7F7F7F" w:themeColor="text1" w:themeTint="80"/>
                    <w:szCs w:val="24"/>
                  </w:rPr>
                  <w:id w:val="293883582"/>
                  <w:showingPlcHdr/>
                </w:sdtPr>
                <w:sdtEndPr/>
                <w:sdtContent>
                  <w:tc>
                    <w:tcPr>
                      <w:tcW w:w="7938" w:type="dxa"/>
                      <w:gridSpan w:val="2"/>
                      <w:tcBorders>
                        <w:top w:val="single" w:sz="12" w:space="0" w:color="005892"/>
                      </w:tcBorders>
                      <w:shd w:val="clear" w:color="auto" w:fill="auto"/>
                    </w:tcPr>
                    <w:p w14:paraId="63348375" w14:textId="77777777" w:rsidR="00B75F71" w:rsidRPr="00A0083B" w:rsidRDefault="00B75F71" w:rsidP="00B75F71">
                      <w:pPr>
                        <w:rPr>
                          <w:rFonts w:ascii="Arial" w:hAnsi="Arial" w:cs="Arial"/>
                          <w:color w:val="595959"/>
                          <w:szCs w:val="10"/>
                        </w:rPr>
                      </w:pPr>
                      <w:r w:rsidRPr="00A0083B">
                        <w:rPr>
                          <w:rStyle w:val="PlaceholderText"/>
                          <w:rFonts w:ascii="Arial" w:hAnsi="Arial" w:cs="Arial"/>
                          <w:color w:val="7F7F7F" w:themeColor="text1" w:themeTint="80"/>
                        </w:rPr>
                        <w:t>Click here to enter text.</w:t>
                      </w:r>
                    </w:p>
                  </w:tc>
                </w:sdtContent>
              </w:sdt>
            </w:tr>
          </w:tbl>
          <w:p w14:paraId="61F704B8" w14:textId="77777777" w:rsidR="00B75F71" w:rsidRPr="00A0083B" w:rsidRDefault="00B75F71" w:rsidP="00B75F71">
            <w:pPr>
              <w:widowControl w:val="0"/>
              <w:tabs>
                <w:tab w:val="left" w:pos="454"/>
              </w:tabs>
              <w:rPr>
                <w:rFonts w:ascii="Arial" w:hAnsi="Arial" w:cs="Arial"/>
                <w:b/>
                <w:bCs/>
                <w:kern w:val="28"/>
                <w:sz w:val="10"/>
                <w:szCs w:val="10"/>
              </w:rPr>
            </w:pPr>
          </w:p>
        </w:tc>
      </w:tr>
    </w:tbl>
    <w:p w14:paraId="40C6C896" w14:textId="77777777" w:rsidR="00B75F71" w:rsidRPr="00A0083B" w:rsidRDefault="00B75F71" w:rsidP="00B75F71">
      <w:pPr>
        <w:ind w:left="567"/>
        <w:rPr>
          <w:rFonts w:ascii="Arial" w:hAnsi="Arial" w:cs="Arial"/>
          <w:bCs/>
          <w:szCs w:val="24"/>
        </w:rPr>
      </w:pPr>
      <w:r w:rsidRPr="00A0083B">
        <w:rPr>
          <w:rFonts w:ascii="Arial" w:hAnsi="Arial" w:cs="Arial"/>
          <w:bCs/>
          <w:szCs w:val="24"/>
        </w:rPr>
        <w:t>Circumstances leading to the offence, including any mitigation:</w:t>
      </w:r>
    </w:p>
    <w:tbl>
      <w:tblPr>
        <w:tblStyle w:val="TableGrid"/>
        <w:tblW w:w="0" w:type="auto"/>
        <w:tblInd w:w="567" w:type="dxa"/>
        <w:tblBorders>
          <w:top w:val="single" w:sz="4" w:space="0" w:color="006892"/>
          <w:left w:val="single" w:sz="4" w:space="0" w:color="006892"/>
          <w:bottom w:val="single" w:sz="4" w:space="0" w:color="006892"/>
          <w:right w:val="single" w:sz="4" w:space="0" w:color="006892"/>
          <w:insideH w:val="single" w:sz="4" w:space="0" w:color="006892"/>
          <w:insideV w:val="single" w:sz="4" w:space="0" w:color="006892"/>
        </w:tblBorders>
        <w:tblLook w:val="04A0" w:firstRow="1" w:lastRow="0" w:firstColumn="1" w:lastColumn="0" w:noHBand="0" w:noVBand="1"/>
      </w:tblPr>
      <w:tblGrid>
        <w:gridCol w:w="7905"/>
      </w:tblGrid>
      <w:tr w:rsidR="00B75F71" w:rsidRPr="00A0083B" w14:paraId="266F9D76" w14:textId="77777777" w:rsidTr="00B75F71">
        <w:trPr>
          <w:trHeight w:val="599"/>
        </w:trPr>
        <w:tc>
          <w:tcPr>
            <w:tcW w:w="7905" w:type="dxa"/>
            <w:tcBorders>
              <w:top w:val="single" w:sz="12" w:space="0" w:color="005892"/>
              <w:left w:val="single" w:sz="12" w:space="0" w:color="005892"/>
              <w:bottom w:val="single" w:sz="12" w:space="0" w:color="005892"/>
              <w:right w:val="single" w:sz="12" w:space="0" w:color="005892"/>
            </w:tcBorders>
          </w:tcPr>
          <w:p w14:paraId="250A03FA" w14:textId="77777777" w:rsidR="00B75F71" w:rsidRPr="00A0083B" w:rsidRDefault="00181180" w:rsidP="00B75F71">
            <w:pPr>
              <w:rPr>
                <w:rFonts w:ascii="Arial" w:hAnsi="Arial" w:cs="Arial"/>
                <w:bCs/>
                <w:szCs w:val="24"/>
              </w:rPr>
            </w:pPr>
            <w:sdt>
              <w:sdtPr>
                <w:rPr>
                  <w:rFonts w:ascii="Arial" w:hAnsi="Arial" w:cs="Arial"/>
                  <w:bCs/>
                  <w:color w:val="7F7F7F" w:themeColor="text1" w:themeTint="80"/>
                  <w:szCs w:val="24"/>
                </w:rPr>
                <w:id w:val="240077366"/>
                <w:showingPlcHdr/>
              </w:sdtPr>
              <w:sdtEndPr/>
              <w:sdtContent>
                <w:r w:rsidR="00B75F71" w:rsidRPr="00A0083B">
                  <w:rPr>
                    <w:rStyle w:val="PlaceholderText"/>
                    <w:rFonts w:ascii="Arial" w:hAnsi="Arial" w:cs="Arial"/>
                    <w:color w:val="7F7F7F" w:themeColor="text1" w:themeTint="80"/>
                  </w:rPr>
                  <w:t>Click here to enter text.</w:t>
                </w:r>
              </w:sdtContent>
            </w:sdt>
          </w:p>
          <w:p w14:paraId="0C474D5D" w14:textId="77777777" w:rsidR="00B75F71" w:rsidRPr="00A0083B" w:rsidRDefault="00B75F71" w:rsidP="00B75F71">
            <w:pPr>
              <w:rPr>
                <w:rFonts w:ascii="Arial" w:hAnsi="Arial" w:cs="Arial"/>
                <w:bCs/>
                <w:sz w:val="20"/>
                <w:szCs w:val="24"/>
              </w:rPr>
            </w:pPr>
          </w:p>
        </w:tc>
      </w:tr>
    </w:tbl>
    <w:p w14:paraId="22F885F2" w14:textId="77777777" w:rsidR="003008D7" w:rsidRPr="00A0083B" w:rsidRDefault="003008D7" w:rsidP="003008D7">
      <w:pPr>
        <w:rPr>
          <w:rFonts w:ascii="Arial" w:hAnsi="Arial" w:cs="Arial"/>
          <w:sz w:val="22"/>
          <w:szCs w:val="22"/>
        </w:rPr>
      </w:pPr>
    </w:p>
    <w:p w14:paraId="333752BB" w14:textId="77777777" w:rsidR="003008D7" w:rsidRPr="00A0083B" w:rsidRDefault="003008D7" w:rsidP="003008D7">
      <w:pPr>
        <w:rPr>
          <w:rFonts w:ascii="Arial" w:hAnsi="Arial" w:cs="Arial"/>
          <w:sz w:val="22"/>
          <w:szCs w:val="22"/>
        </w:rPr>
      </w:pPr>
    </w:p>
    <w:p w14:paraId="6C6DA427" w14:textId="5546FED3" w:rsidR="0004746A" w:rsidRPr="00A0083B" w:rsidRDefault="0004746A" w:rsidP="0004746A">
      <w:pPr>
        <w:ind w:left="426" w:hanging="426"/>
        <w:rPr>
          <w:rFonts w:ascii="Arial" w:hAnsi="Arial" w:cs="Arial"/>
          <w:b/>
          <w:sz w:val="22"/>
        </w:rPr>
      </w:pPr>
      <w:r w:rsidRPr="00A0083B">
        <w:rPr>
          <w:rFonts w:ascii="Arial" w:hAnsi="Arial" w:cs="Arial"/>
          <w:b/>
          <w:sz w:val="22"/>
        </w:rPr>
        <w:t>c)</w:t>
      </w:r>
      <w:r w:rsidRPr="00A0083B">
        <w:rPr>
          <w:rFonts w:ascii="Arial" w:hAnsi="Arial" w:cs="Arial"/>
          <w:b/>
          <w:sz w:val="22"/>
        </w:rPr>
        <w:tab/>
        <w:t xml:space="preserve">Since </w:t>
      </w:r>
      <w:r w:rsidR="002F2EFC" w:rsidRPr="00A0083B">
        <w:rPr>
          <w:rFonts w:ascii="Arial" w:hAnsi="Arial" w:cs="Arial"/>
          <w:b/>
          <w:sz w:val="22"/>
        </w:rPr>
        <w:t>your last application to us, have</w:t>
      </w:r>
      <w:r w:rsidRPr="00A0083B">
        <w:rPr>
          <w:rFonts w:ascii="Arial" w:hAnsi="Arial" w:cs="Arial"/>
          <w:b/>
          <w:sz w:val="22"/>
        </w:rPr>
        <w:t xml:space="preserve"> there been any adverse findings, including any refusals to register, or are there any current investigations, against you by any regulatory body (</w:t>
      </w:r>
      <w:r w:rsidR="00A0083B">
        <w:rPr>
          <w:rFonts w:ascii="Arial" w:hAnsi="Arial" w:cs="Arial"/>
          <w:b/>
          <w:sz w:val="22"/>
        </w:rPr>
        <w:t>excluding</w:t>
      </w:r>
      <w:r w:rsidRPr="00A0083B">
        <w:rPr>
          <w:rFonts w:ascii="Arial" w:hAnsi="Arial" w:cs="Arial"/>
          <w:b/>
          <w:sz w:val="22"/>
        </w:rPr>
        <w:t xml:space="preserve"> the GCC) in any country?</w:t>
      </w:r>
    </w:p>
    <w:p w14:paraId="453F4C4D" w14:textId="77777777" w:rsidR="0004746A" w:rsidRPr="00A0083B" w:rsidRDefault="0004746A" w:rsidP="0004746A">
      <w:pPr>
        <w:tabs>
          <w:tab w:val="left" w:pos="5954"/>
          <w:tab w:val="left" w:pos="7513"/>
        </w:tabs>
        <w:ind w:left="426" w:hanging="426"/>
        <w:rPr>
          <w:rFonts w:ascii="Arial" w:hAnsi="Arial" w:cs="Arial"/>
          <w:b/>
          <w:szCs w:val="36"/>
        </w:rPr>
      </w:pPr>
      <w:r w:rsidRPr="00A0083B">
        <w:rPr>
          <w:rFonts w:ascii="Arial" w:hAnsi="Arial" w:cs="Arial"/>
          <w:b/>
          <w:sz w:val="18"/>
          <w:szCs w:val="18"/>
          <w:lang w:val="en"/>
        </w:rPr>
        <w:tab/>
      </w:r>
      <w:r w:rsidRPr="00A0083B">
        <w:rPr>
          <w:rFonts w:ascii="Arial" w:hAnsi="Arial" w:cs="Arial"/>
          <w:b/>
          <w:sz w:val="18"/>
          <w:szCs w:val="18"/>
          <w:lang w:val="en"/>
        </w:rPr>
        <w:tab/>
      </w:r>
      <w:r w:rsidRPr="00A0083B">
        <w:rPr>
          <w:rFonts w:ascii="Arial" w:hAnsi="Arial" w:cs="Arial"/>
          <w:b/>
          <w:szCs w:val="24"/>
          <w:lang w:val="en"/>
        </w:rPr>
        <w:t>Yes</w:t>
      </w:r>
      <w:r w:rsidRPr="00A0083B">
        <w:rPr>
          <w:rFonts w:ascii="Arial" w:hAnsi="Arial" w:cs="Arial"/>
          <w:b/>
          <w:sz w:val="20"/>
          <w:lang w:val="en"/>
        </w:rPr>
        <w:t xml:space="preserve"> </w:t>
      </w:r>
      <w:sdt>
        <w:sdtPr>
          <w:rPr>
            <w:rFonts w:ascii="Arial" w:hAnsi="Arial" w:cs="Arial"/>
            <w:b/>
            <w:szCs w:val="36"/>
          </w:rPr>
          <w:id w:val="2090186395"/>
          <w14:checkbox>
            <w14:checked w14:val="0"/>
            <w14:checkedState w14:val="2612" w14:font="MS Gothic"/>
            <w14:uncheckedState w14:val="2610" w14:font="MS Gothic"/>
          </w14:checkbox>
        </w:sdtPr>
        <w:sdtEndPr/>
        <w:sdtContent>
          <w:r w:rsidRPr="00A0083B">
            <w:rPr>
              <w:rFonts w:ascii="Segoe UI Symbol" w:eastAsia="MS Gothic" w:hAnsi="Segoe UI Symbol" w:cs="Segoe UI Symbol"/>
              <w:b/>
              <w:szCs w:val="36"/>
            </w:rPr>
            <w:t>☐</w:t>
          </w:r>
        </w:sdtContent>
      </w:sdt>
      <w:r w:rsidRPr="00A0083B">
        <w:rPr>
          <w:rFonts w:ascii="Arial" w:hAnsi="Arial" w:cs="Arial"/>
          <w:b/>
          <w:sz w:val="20"/>
        </w:rPr>
        <w:tab/>
      </w:r>
      <w:r w:rsidRPr="00A0083B">
        <w:rPr>
          <w:rFonts w:ascii="Arial" w:hAnsi="Arial" w:cs="Arial"/>
          <w:b/>
          <w:szCs w:val="24"/>
        </w:rPr>
        <w:t>No</w:t>
      </w:r>
      <w:r w:rsidRPr="00A0083B">
        <w:rPr>
          <w:rFonts w:ascii="Arial" w:hAnsi="Arial" w:cs="Arial"/>
          <w:b/>
          <w:sz w:val="20"/>
        </w:rPr>
        <w:t xml:space="preserve"> </w:t>
      </w:r>
      <w:sdt>
        <w:sdtPr>
          <w:rPr>
            <w:rFonts w:ascii="Arial" w:hAnsi="Arial" w:cs="Arial"/>
            <w:b/>
            <w:szCs w:val="36"/>
          </w:rPr>
          <w:id w:val="1699192406"/>
          <w14:checkbox>
            <w14:checked w14:val="0"/>
            <w14:checkedState w14:val="2612" w14:font="MS Gothic"/>
            <w14:uncheckedState w14:val="2610" w14:font="MS Gothic"/>
          </w14:checkbox>
        </w:sdtPr>
        <w:sdtEndPr/>
        <w:sdtContent>
          <w:r w:rsidRPr="00A0083B">
            <w:rPr>
              <w:rFonts w:ascii="Segoe UI Symbol" w:eastAsia="MS Gothic" w:hAnsi="Segoe UI Symbol" w:cs="Segoe UI Symbol"/>
              <w:b/>
              <w:szCs w:val="36"/>
            </w:rPr>
            <w:t>☐</w:t>
          </w:r>
        </w:sdtContent>
      </w:sdt>
    </w:p>
    <w:p w14:paraId="285F019D" w14:textId="77777777" w:rsidR="0004746A" w:rsidRPr="00A0083B" w:rsidRDefault="0004746A" w:rsidP="0004746A">
      <w:pPr>
        <w:tabs>
          <w:tab w:val="right" w:pos="6521"/>
          <w:tab w:val="left" w:pos="6663"/>
        </w:tabs>
        <w:ind w:left="426" w:hanging="426"/>
        <w:rPr>
          <w:rFonts w:ascii="Arial" w:hAnsi="Arial" w:cs="Arial"/>
          <w:b/>
          <w:sz w:val="20"/>
        </w:rPr>
      </w:pPr>
    </w:p>
    <w:p w14:paraId="5FCD9D21" w14:textId="77777777" w:rsidR="0004746A" w:rsidRPr="00A0083B" w:rsidRDefault="0004746A" w:rsidP="00B67047">
      <w:pPr>
        <w:pStyle w:val="ListParagraph"/>
        <w:numPr>
          <w:ilvl w:val="0"/>
          <w:numId w:val="14"/>
        </w:numPr>
        <w:tabs>
          <w:tab w:val="right" w:pos="6521"/>
          <w:tab w:val="left" w:pos="6663"/>
        </w:tabs>
        <w:ind w:left="426" w:hanging="426"/>
        <w:rPr>
          <w:rFonts w:ascii="Arial" w:hAnsi="Arial" w:cs="Arial"/>
          <w:b/>
          <w:sz w:val="22"/>
        </w:rPr>
      </w:pPr>
      <w:r w:rsidRPr="00A0083B">
        <w:rPr>
          <w:rFonts w:ascii="Arial" w:hAnsi="Arial" w:cs="Arial"/>
          <w:b/>
          <w:sz w:val="22"/>
        </w:rPr>
        <w:t>If ‘yes’, give details below:</w:t>
      </w:r>
    </w:p>
    <w:p w14:paraId="6E11E48F" w14:textId="1FAAD9D8" w:rsidR="0004746A" w:rsidRPr="00A0083B" w:rsidRDefault="00777CB2" w:rsidP="00777CB2">
      <w:pPr>
        <w:tabs>
          <w:tab w:val="right" w:pos="6521"/>
          <w:tab w:val="left" w:pos="6663"/>
        </w:tabs>
        <w:ind w:left="426"/>
        <w:rPr>
          <w:rFonts w:ascii="Arial" w:hAnsi="Arial" w:cs="Arial"/>
          <w:b/>
          <w:sz w:val="20"/>
        </w:rPr>
      </w:pPr>
      <w:r w:rsidRPr="00A0083B">
        <w:rPr>
          <w:rFonts w:ascii="Arial" w:hAnsi="Arial" w:cs="Arial"/>
          <w:bCs/>
          <w:color w:val="404040"/>
          <w:sz w:val="20"/>
        </w:rPr>
        <w:tab/>
        <w:t>Give details of the proceedings undertaken or contemplated, including approximate dates of proceedings, country where proceedings were undertaken and the name and address of the licensing or regulatory body concerned.</w:t>
      </w:r>
      <w:r w:rsidRPr="00A0083B">
        <w:rPr>
          <w:rFonts w:ascii="Arial" w:hAnsi="Arial" w:cs="Arial"/>
          <w:color w:val="404040"/>
          <w:sz w:val="20"/>
        </w:rPr>
        <w:t xml:space="preserve"> You will also need to enclose documentation to confirm the details of any proceedings.</w:t>
      </w:r>
    </w:p>
    <w:tbl>
      <w:tblPr>
        <w:tblStyle w:val="TableGrid"/>
        <w:tblW w:w="0" w:type="auto"/>
        <w:tblInd w:w="426" w:type="dxa"/>
        <w:tblBorders>
          <w:top w:val="single" w:sz="4" w:space="0" w:color="006892"/>
          <w:left w:val="single" w:sz="4" w:space="0" w:color="006892"/>
          <w:bottom w:val="single" w:sz="4" w:space="0" w:color="006892"/>
          <w:right w:val="single" w:sz="4" w:space="0" w:color="006892"/>
          <w:insideH w:val="single" w:sz="4" w:space="0" w:color="006892"/>
          <w:insideV w:val="single" w:sz="4" w:space="0" w:color="006892"/>
        </w:tblBorders>
        <w:tblLook w:val="04A0" w:firstRow="1" w:lastRow="0" w:firstColumn="1" w:lastColumn="0" w:noHBand="0" w:noVBand="1"/>
      </w:tblPr>
      <w:tblGrid>
        <w:gridCol w:w="8096"/>
      </w:tblGrid>
      <w:tr w:rsidR="0004746A" w:rsidRPr="00A0083B" w14:paraId="4FE4085E" w14:textId="77777777" w:rsidTr="004E2E53">
        <w:trPr>
          <w:trHeight w:val="1507"/>
        </w:trPr>
        <w:sdt>
          <w:sdtPr>
            <w:rPr>
              <w:rFonts w:ascii="Arial" w:hAnsi="Arial" w:cs="Arial"/>
              <w:b/>
              <w:sz w:val="20"/>
            </w:rPr>
            <w:id w:val="1768881295"/>
            <w:placeholder>
              <w:docPart w:val="DefaultPlaceholder_1082065158"/>
            </w:placeholder>
            <w:showingPlcHdr/>
          </w:sdtPr>
          <w:sdtEndPr/>
          <w:sdtContent>
            <w:tc>
              <w:tcPr>
                <w:tcW w:w="8720" w:type="dxa"/>
              </w:tcPr>
              <w:p w14:paraId="3F7A3F88" w14:textId="77777777" w:rsidR="0004746A" w:rsidRPr="00A0083B" w:rsidRDefault="00073B11" w:rsidP="004E2E53">
                <w:pPr>
                  <w:tabs>
                    <w:tab w:val="right" w:pos="6521"/>
                    <w:tab w:val="left" w:pos="6663"/>
                  </w:tabs>
                  <w:rPr>
                    <w:rFonts w:ascii="Arial" w:hAnsi="Arial" w:cs="Arial"/>
                    <w:b/>
                    <w:sz w:val="20"/>
                  </w:rPr>
                </w:pPr>
                <w:r w:rsidRPr="00A0083B">
                  <w:rPr>
                    <w:rStyle w:val="PlaceholderText"/>
                    <w:rFonts w:ascii="Arial" w:hAnsi="Arial" w:cs="Arial"/>
                  </w:rPr>
                  <w:t>Click here to enter text.</w:t>
                </w:r>
              </w:p>
            </w:tc>
          </w:sdtContent>
        </w:sdt>
      </w:tr>
    </w:tbl>
    <w:p w14:paraId="7A21CE52" w14:textId="77777777" w:rsidR="0004746A" w:rsidRPr="00A0083B" w:rsidRDefault="0004746A">
      <w:pPr>
        <w:rPr>
          <w:rFonts w:ascii="Arial" w:hAnsi="Arial" w:cs="Arial"/>
          <w:b/>
          <w:bCs/>
          <w:sz w:val="28"/>
          <w:szCs w:val="28"/>
        </w:rPr>
      </w:pPr>
    </w:p>
    <w:p w14:paraId="7DF50743" w14:textId="77777777" w:rsidR="0004746A" w:rsidRPr="00A0083B" w:rsidRDefault="0004746A">
      <w:pPr>
        <w:rPr>
          <w:rFonts w:ascii="Arial" w:hAnsi="Arial" w:cs="Arial"/>
          <w:b/>
          <w:bCs/>
          <w:sz w:val="28"/>
          <w:szCs w:val="28"/>
        </w:rPr>
      </w:pPr>
    </w:p>
    <w:p w14:paraId="3C248FB3" w14:textId="77777777" w:rsidR="003008D7" w:rsidRPr="00A0083B" w:rsidRDefault="003008D7" w:rsidP="003008D7">
      <w:pPr>
        <w:rPr>
          <w:rFonts w:ascii="Arial" w:hAnsi="Arial" w:cs="Arial"/>
          <w:b/>
          <w:bCs/>
          <w:sz w:val="28"/>
          <w:szCs w:val="28"/>
        </w:rPr>
      </w:pPr>
      <w:r w:rsidRPr="00A0083B">
        <w:rPr>
          <w:rFonts w:ascii="Arial" w:hAnsi="Arial" w:cs="Arial"/>
          <w:b/>
          <w:bCs/>
          <w:sz w:val="28"/>
          <w:szCs w:val="28"/>
        </w:rPr>
        <w:t>Section 6: Declaration</w:t>
      </w:r>
    </w:p>
    <w:p w14:paraId="61A99154" w14:textId="77777777" w:rsidR="00D12F65" w:rsidRPr="00A0083B" w:rsidRDefault="00D12F65" w:rsidP="00D12F65">
      <w:pPr>
        <w:rPr>
          <w:rFonts w:ascii="Arial" w:hAnsi="Arial" w:cs="Arial"/>
          <w:color w:val="595959"/>
          <w:sz w:val="20"/>
        </w:rPr>
      </w:pPr>
      <w:r w:rsidRPr="00A0083B">
        <w:rPr>
          <w:rFonts w:ascii="Arial" w:hAnsi="Arial" w:cs="Arial"/>
          <w:color w:val="595959"/>
          <w:sz w:val="20"/>
        </w:rPr>
        <w:t>Sign and date the declaration</w:t>
      </w:r>
      <w:r w:rsidR="001D3DD1" w:rsidRPr="00A0083B">
        <w:rPr>
          <w:rFonts w:ascii="Arial" w:hAnsi="Arial" w:cs="Arial"/>
          <w:color w:val="595959"/>
          <w:sz w:val="20"/>
        </w:rPr>
        <w:t xml:space="preserve"> below</w:t>
      </w:r>
      <w:r w:rsidRPr="00A0083B">
        <w:rPr>
          <w:rFonts w:ascii="Arial" w:hAnsi="Arial" w:cs="Arial"/>
          <w:color w:val="595959"/>
          <w:sz w:val="20"/>
        </w:rPr>
        <w:t xml:space="preserve"> to confirm you have read and understood it.</w:t>
      </w:r>
    </w:p>
    <w:p w14:paraId="41393269" w14:textId="77777777" w:rsidR="00D12F65" w:rsidRPr="00A0083B" w:rsidRDefault="00D12F65" w:rsidP="00D12F65">
      <w:pPr>
        <w:rPr>
          <w:rFonts w:ascii="Arial" w:hAnsi="Arial" w:cs="Arial"/>
          <w:color w:val="595959"/>
          <w:sz w:val="20"/>
        </w:rPr>
      </w:pPr>
    </w:p>
    <w:p w14:paraId="4A4FB964" w14:textId="77777777" w:rsidR="00D12F65" w:rsidRPr="00A0083B" w:rsidRDefault="00D12F65" w:rsidP="00D12F65">
      <w:pPr>
        <w:widowControl w:val="0"/>
        <w:ind w:left="1418" w:hanging="1418"/>
        <w:rPr>
          <w:rFonts w:ascii="Arial" w:hAnsi="Arial" w:cs="Arial"/>
          <w:b/>
          <w:bCs/>
          <w:iCs/>
          <w:color w:val="595959"/>
          <w:sz w:val="20"/>
        </w:rPr>
      </w:pPr>
      <w:r w:rsidRPr="00A0083B">
        <w:rPr>
          <w:rFonts w:ascii="Arial" w:hAnsi="Arial" w:cs="Arial"/>
          <w:b/>
          <w:bCs/>
          <w:color w:val="595959"/>
          <w:sz w:val="20"/>
        </w:rPr>
        <w:t>CAUTION:</w:t>
      </w:r>
      <w:r w:rsidRPr="00A0083B">
        <w:rPr>
          <w:rFonts w:ascii="Arial" w:hAnsi="Arial" w:cs="Arial"/>
          <w:b/>
          <w:bCs/>
          <w:color w:val="595959"/>
          <w:sz w:val="20"/>
        </w:rPr>
        <w:tab/>
      </w:r>
      <w:r w:rsidR="00906B16" w:rsidRPr="00A0083B">
        <w:rPr>
          <w:rFonts w:ascii="Arial" w:hAnsi="Arial" w:cs="Arial"/>
          <w:b/>
          <w:bCs/>
          <w:iCs/>
          <w:color w:val="595959"/>
          <w:sz w:val="20"/>
        </w:rPr>
        <w:t>Please</w:t>
      </w:r>
      <w:r w:rsidRPr="00A0083B">
        <w:rPr>
          <w:rFonts w:ascii="Arial" w:hAnsi="Arial" w:cs="Arial"/>
          <w:b/>
          <w:bCs/>
          <w:iCs/>
          <w:color w:val="595959"/>
          <w:sz w:val="20"/>
        </w:rPr>
        <w:t xml:space="preserve"> note that if any </w:t>
      </w:r>
      <w:r w:rsidR="00177D3B" w:rsidRPr="00A0083B">
        <w:rPr>
          <w:rFonts w:ascii="Arial" w:hAnsi="Arial" w:cs="Arial"/>
          <w:b/>
          <w:bCs/>
          <w:iCs/>
          <w:color w:val="595959"/>
          <w:sz w:val="20"/>
        </w:rPr>
        <w:t>application</w:t>
      </w:r>
      <w:r w:rsidRPr="00A0083B">
        <w:rPr>
          <w:rFonts w:ascii="Arial" w:hAnsi="Arial" w:cs="Arial"/>
          <w:b/>
          <w:bCs/>
          <w:iCs/>
          <w:color w:val="595959"/>
          <w:sz w:val="20"/>
        </w:rPr>
        <w:t xml:space="preserve"> is fraudulently procured or incorrectly made, action will be taken </w:t>
      </w:r>
      <w:r w:rsidR="00CD57D5" w:rsidRPr="00A0083B">
        <w:rPr>
          <w:rFonts w:ascii="Arial" w:hAnsi="Arial" w:cs="Arial"/>
          <w:b/>
          <w:bCs/>
          <w:iCs/>
          <w:color w:val="595959"/>
          <w:sz w:val="20"/>
        </w:rPr>
        <w:t>which may prevent you from restoring your name to the Register in the future</w:t>
      </w:r>
      <w:r w:rsidRPr="00A0083B">
        <w:rPr>
          <w:rFonts w:ascii="Arial" w:hAnsi="Arial" w:cs="Arial"/>
          <w:b/>
          <w:bCs/>
          <w:iCs/>
          <w:color w:val="595959"/>
          <w:sz w:val="20"/>
        </w:rPr>
        <w:t>.</w:t>
      </w:r>
    </w:p>
    <w:p w14:paraId="6F880399" w14:textId="77777777" w:rsidR="00D12F65" w:rsidRPr="00A0083B" w:rsidRDefault="00D12F65" w:rsidP="003008D7">
      <w:pPr>
        <w:rPr>
          <w:rFonts w:ascii="Arial" w:hAnsi="Arial" w:cs="Arial"/>
          <w:b/>
          <w:bCs/>
          <w:sz w:val="28"/>
          <w:szCs w:val="28"/>
        </w:rPr>
      </w:pPr>
    </w:p>
    <w:p w14:paraId="4FFEEF5B" w14:textId="77777777" w:rsidR="00833A86" w:rsidRPr="00A0083B" w:rsidRDefault="00181180" w:rsidP="00AF0777">
      <w:pPr>
        <w:widowControl w:val="0"/>
        <w:ind w:left="567" w:hanging="567"/>
        <w:rPr>
          <w:rFonts w:ascii="Arial" w:hAnsi="Arial" w:cs="Arial"/>
          <w:bCs/>
          <w:szCs w:val="24"/>
        </w:rPr>
      </w:pPr>
      <w:sdt>
        <w:sdtPr>
          <w:rPr>
            <w:rFonts w:ascii="Arial" w:hAnsi="Arial" w:cs="Arial"/>
            <w:bCs/>
            <w:szCs w:val="24"/>
          </w:rPr>
          <w:id w:val="903797971"/>
          <w14:checkbox>
            <w14:checked w14:val="0"/>
            <w14:checkedState w14:val="2612" w14:font="MS Gothic"/>
            <w14:uncheckedState w14:val="2610" w14:font="MS Gothic"/>
          </w14:checkbox>
        </w:sdtPr>
        <w:sdtEndPr/>
        <w:sdtContent>
          <w:r w:rsidR="00AF0777" w:rsidRPr="00A0083B">
            <w:rPr>
              <w:rFonts w:ascii="Segoe UI Symbol" w:eastAsia="MS Gothic" w:hAnsi="Segoe UI Symbol" w:cs="Segoe UI Symbol"/>
              <w:bCs/>
              <w:szCs w:val="24"/>
            </w:rPr>
            <w:t>☐</w:t>
          </w:r>
        </w:sdtContent>
      </w:sdt>
      <w:r w:rsidR="00AF0777" w:rsidRPr="00A0083B">
        <w:rPr>
          <w:rFonts w:ascii="Arial" w:hAnsi="Arial" w:cs="Arial"/>
          <w:bCs/>
          <w:szCs w:val="24"/>
        </w:rPr>
        <w:tab/>
      </w:r>
      <w:r w:rsidR="00833A86" w:rsidRPr="00A0083B">
        <w:rPr>
          <w:rFonts w:ascii="Arial" w:hAnsi="Arial" w:cs="Arial"/>
          <w:bCs/>
          <w:szCs w:val="24"/>
        </w:rPr>
        <w:t>I declare that all information supplied by me in support of my application for registration with the General Chiropractic Council is, to the best of my knowledge and belief, true and accurate.</w:t>
      </w:r>
    </w:p>
    <w:p w14:paraId="023149C2" w14:textId="77777777" w:rsidR="00833A86" w:rsidRPr="00A0083B" w:rsidRDefault="00833A86" w:rsidP="00AF0777">
      <w:pPr>
        <w:widowControl w:val="0"/>
        <w:rPr>
          <w:rFonts w:ascii="Arial" w:hAnsi="Arial" w:cs="Arial"/>
          <w:bCs/>
          <w:szCs w:val="24"/>
        </w:rPr>
      </w:pPr>
    </w:p>
    <w:p w14:paraId="37E746D5" w14:textId="77777777" w:rsidR="00833A86" w:rsidRPr="00A0083B" w:rsidRDefault="00181180" w:rsidP="00AF0777">
      <w:pPr>
        <w:widowControl w:val="0"/>
        <w:ind w:left="567" w:hanging="567"/>
        <w:rPr>
          <w:rFonts w:ascii="Arial" w:hAnsi="Arial" w:cs="Arial"/>
          <w:bCs/>
          <w:szCs w:val="24"/>
        </w:rPr>
      </w:pPr>
      <w:sdt>
        <w:sdtPr>
          <w:rPr>
            <w:rFonts w:ascii="Arial" w:hAnsi="Arial" w:cs="Arial"/>
            <w:bCs/>
            <w:szCs w:val="24"/>
          </w:rPr>
          <w:id w:val="253326715"/>
          <w14:checkbox>
            <w14:checked w14:val="0"/>
            <w14:checkedState w14:val="2612" w14:font="MS Gothic"/>
            <w14:uncheckedState w14:val="2610" w14:font="MS Gothic"/>
          </w14:checkbox>
        </w:sdtPr>
        <w:sdtEndPr/>
        <w:sdtContent>
          <w:r w:rsidR="00AF0777" w:rsidRPr="00A0083B">
            <w:rPr>
              <w:rFonts w:ascii="Segoe UI Symbol" w:eastAsia="MS Gothic" w:hAnsi="Segoe UI Symbol" w:cs="Segoe UI Symbol"/>
              <w:bCs/>
              <w:szCs w:val="24"/>
            </w:rPr>
            <w:t>☐</w:t>
          </w:r>
        </w:sdtContent>
      </w:sdt>
      <w:r w:rsidR="00AF0777" w:rsidRPr="00A0083B">
        <w:rPr>
          <w:rFonts w:ascii="Arial" w:hAnsi="Arial" w:cs="Arial"/>
          <w:bCs/>
          <w:szCs w:val="24"/>
        </w:rPr>
        <w:tab/>
      </w:r>
      <w:r w:rsidR="00833A86" w:rsidRPr="00A0083B">
        <w:rPr>
          <w:rFonts w:ascii="Arial" w:hAnsi="Arial" w:cs="Arial"/>
          <w:bCs/>
          <w:szCs w:val="24"/>
        </w:rPr>
        <w:t>I understand that the Registrar may take steps to verify any such information supplied by me, and that such steps may include a visit to any address at which I practise. In the event of any such visit I agree to cooperate fully.</w:t>
      </w:r>
    </w:p>
    <w:p w14:paraId="3E952B6E" w14:textId="77777777" w:rsidR="00833A86" w:rsidRPr="00A0083B" w:rsidRDefault="00833A86" w:rsidP="00AF0777">
      <w:pPr>
        <w:widowControl w:val="0"/>
        <w:rPr>
          <w:rFonts w:ascii="Arial" w:hAnsi="Arial" w:cs="Arial"/>
          <w:bCs/>
          <w:szCs w:val="24"/>
        </w:rPr>
      </w:pPr>
    </w:p>
    <w:p w14:paraId="7BAFE177" w14:textId="77777777" w:rsidR="00833A86" w:rsidRPr="00A0083B" w:rsidRDefault="00181180" w:rsidP="0072366A">
      <w:pPr>
        <w:widowControl w:val="0"/>
        <w:ind w:left="567" w:hanging="567"/>
        <w:rPr>
          <w:rFonts w:ascii="Arial" w:hAnsi="Arial" w:cs="Arial"/>
          <w:bCs/>
          <w:szCs w:val="24"/>
        </w:rPr>
      </w:pPr>
      <w:sdt>
        <w:sdtPr>
          <w:rPr>
            <w:rFonts w:ascii="Arial" w:hAnsi="Arial" w:cs="Arial"/>
            <w:bCs/>
            <w:szCs w:val="24"/>
          </w:rPr>
          <w:id w:val="389696633"/>
          <w14:checkbox>
            <w14:checked w14:val="0"/>
            <w14:checkedState w14:val="2612" w14:font="MS Gothic"/>
            <w14:uncheckedState w14:val="2610" w14:font="MS Gothic"/>
          </w14:checkbox>
        </w:sdtPr>
        <w:sdtEndPr/>
        <w:sdtContent>
          <w:r w:rsidR="00AF0777" w:rsidRPr="00A0083B">
            <w:rPr>
              <w:rFonts w:ascii="Segoe UI Symbol" w:eastAsia="MS Gothic" w:hAnsi="Segoe UI Symbol" w:cs="Segoe UI Symbol"/>
              <w:bCs/>
              <w:szCs w:val="24"/>
            </w:rPr>
            <w:t>☐</w:t>
          </w:r>
        </w:sdtContent>
      </w:sdt>
      <w:r w:rsidR="00AF0777" w:rsidRPr="00A0083B">
        <w:rPr>
          <w:rFonts w:ascii="Arial" w:hAnsi="Arial" w:cs="Arial"/>
          <w:bCs/>
          <w:szCs w:val="24"/>
        </w:rPr>
        <w:tab/>
      </w:r>
      <w:r w:rsidR="00833A86" w:rsidRPr="00A0083B">
        <w:rPr>
          <w:rFonts w:ascii="Arial" w:hAnsi="Arial" w:cs="Arial"/>
          <w:bCs/>
          <w:szCs w:val="24"/>
        </w:rPr>
        <w:t>I understand that under Section 32(1) of the Chiropractors Act 1994 it is a criminal offence to describe myself as a chiropractor in the UK (whether expressly or by implication), if I am not registered with the General Chiropractic Council.</w:t>
      </w:r>
    </w:p>
    <w:p w14:paraId="25698F83" w14:textId="77777777" w:rsidR="00833A86" w:rsidRPr="00A0083B" w:rsidRDefault="00833A86" w:rsidP="00833A86">
      <w:pPr>
        <w:pStyle w:val="ListParagraph"/>
        <w:rPr>
          <w:rFonts w:ascii="Arial" w:hAnsi="Arial" w:cs="Arial"/>
          <w:sz w:val="22"/>
          <w:szCs w:val="22"/>
        </w:rPr>
      </w:pPr>
    </w:p>
    <w:p w14:paraId="5DB3630A" w14:textId="77777777" w:rsidR="00833A86" w:rsidRPr="00A0083B" w:rsidRDefault="00833A86" w:rsidP="003008D7">
      <w:pPr>
        <w:rPr>
          <w:rFonts w:ascii="Arial" w:hAnsi="Arial" w:cs="Arial"/>
          <w:sz w:val="22"/>
          <w:szCs w:val="22"/>
        </w:rPr>
      </w:pPr>
    </w:p>
    <w:p w14:paraId="45EB574A" w14:textId="77777777" w:rsidR="003008D7" w:rsidRPr="00A0083B" w:rsidRDefault="003008D7" w:rsidP="003008D7">
      <w:pPr>
        <w:rPr>
          <w:rFonts w:ascii="Arial" w:hAnsi="Arial" w:cs="Arial"/>
          <w:sz w:val="22"/>
          <w:szCs w:val="22"/>
        </w:rPr>
      </w:pPr>
    </w:p>
    <w:tbl>
      <w:tblPr>
        <w:tblW w:w="7560" w:type="dxa"/>
        <w:tblInd w:w="56" w:type="dxa"/>
        <w:tblCellMar>
          <w:left w:w="0" w:type="dxa"/>
          <w:right w:w="0" w:type="dxa"/>
        </w:tblCellMar>
        <w:tblLook w:val="0000" w:firstRow="0" w:lastRow="0" w:firstColumn="0" w:lastColumn="0" w:noHBand="0" w:noVBand="0"/>
      </w:tblPr>
      <w:tblGrid>
        <w:gridCol w:w="919"/>
        <w:gridCol w:w="3165"/>
        <w:gridCol w:w="3476"/>
      </w:tblGrid>
      <w:tr w:rsidR="003008D7" w:rsidRPr="00A0083B" w14:paraId="367FD86B" w14:textId="77777777" w:rsidTr="003008D7">
        <w:trPr>
          <w:trHeight w:val="651"/>
        </w:trPr>
        <w:tc>
          <w:tcPr>
            <w:tcW w:w="794" w:type="dxa"/>
            <w:tcBorders>
              <w:top w:val="nil"/>
              <w:left w:val="nil"/>
              <w:bottom w:val="nil"/>
              <w:right w:val="single" w:sz="4" w:space="0" w:color="auto"/>
            </w:tcBorders>
            <w:tcMar>
              <w:top w:w="198" w:type="dxa"/>
              <w:left w:w="56" w:type="dxa"/>
              <w:bottom w:w="56" w:type="dxa"/>
              <w:right w:w="56" w:type="dxa"/>
            </w:tcMar>
            <w:vAlign w:val="center"/>
          </w:tcPr>
          <w:p w14:paraId="708097DC" w14:textId="77777777" w:rsidR="003008D7" w:rsidRPr="00A0083B" w:rsidRDefault="003008D7">
            <w:pPr>
              <w:widowControl w:val="0"/>
              <w:rPr>
                <w:rFonts w:ascii="Arial" w:hAnsi="Arial" w:cs="Arial"/>
                <w:b/>
                <w:bCs/>
                <w:color w:val="000000"/>
                <w:kern w:val="28"/>
                <w:sz w:val="22"/>
                <w:szCs w:val="22"/>
              </w:rPr>
            </w:pPr>
            <w:r w:rsidRPr="00A0083B">
              <w:rPr>
                <w:rFonts w:ascii="Arial" w:hAnsi="Arial" w:cs="Arial"/>
                <w:b/>
                <w:bCs/>
                <w:sz w:val="22"/>
                <w:szCs w:val="22"/>
              </w:rPr>
              <w:t>Signed:</w:t>
            </w:r>
          </w:p>
        </w:tc>
        <w:tc>
          <w:tcPr>
            <w:tcW w:w="6766" w:type="dxa"/>
            <w:gridSpan w:val="2"/>
            <w:tcBorders>
              <w:top w:val="single" w:sz="4" w:space="0" w:color="auto"/>
              <w:left w:val="single" w:sz="4" w:space="0" w:color="auto"/>
              <w:bottom w:val="single" w:sz="4" w:space="0" w:color="auto"/>
              <w:right w:val="single" w:sz="4" w:space="0" w:color="auto"/>
            </w:tcBorders>
            <w:vAlign w:val="center"/>
          </w:tcPr>
          <w:p w14:paraId="104EB4EE" w14:textId="77777777" w:rsidR="003008D7" w:rsidRPr="00A0083B" w:rsidRDefault="003008D7">
            <w:pPr>
              <w:widowControl w:val="0"/>
              <w:rPr>
                <w:rFonts w:ascii="Arial" w:hAnsi="Arial" w:cs="Arial"/>
                <w:b/>
                <w:bCs/>
                <w:color w:val="000000"/>
                <w:kern w:val="28"/>
                <w:sz w:val="20"/>
              </w:rPr>
            </w:pPr>
          </w:p>
        </w:tc>
      </w:tr>
      <w:tr w:rsidR="003008D7" w:rsidRPr="00A0083B" w14:paraId="2C6D821E" w14:textId="77777777" w:rsidTr="002F2EFC">
        <w:trPr>
          <w:gridAfter w:val="1"/>
          <w:wAfter w:w="3547" w:type="dxa"/>
          <w:trHeight w:val="18"/>
        </w:trPr>
        <w:tc>
          <w:tcPr>
            <w:tcW w:w="794" w:type="dxa"/>
            <w:tcMar>
              <w:top w:w="198" w:type="dxa"/>
              <w:left w:w="56" w:type="dxa"/>
              <w:bottom w:w="56" w:type="dxa"/>
              <w:right w:w="56" w:type="dxa"/>
            </w:tcMar>
          </w:tcPr>
          <w:p w14:paraId="619E3F0F" w14:textId="77777777" w:rsidR="003008D7" w:rsidRPr="00A0083B" w:rsidRDefault="003008D7">
            <w:pPr>
              <w:widowControl w:val="0"/>
              <w:rPr>
                <w:rFonts w:ascii="Arial" w:hAnsi="Arial" w:cs="Arial"/>
                <w:b/>
                <w:bCs/>
                <w:sz w:val="2"/>
                <w:szCs w:val="2"/>
              </w:rPr>
            </w:pPr>
          </w:p>
        </w:tc>
        <w:tc>
          <w:tcPr>
            <w:tcW w:w="3219" w:type="dxa"/>
            <w:tcBorders>
              <w:bottom w:val="single" w:sz="8" w:space="0" w:color="005892"/>
            </w:tcBorders>
            <w:vAlign w:val="center"/>
          </w:tcPr>
          <w:p w14:paraId="0EE61983" w14:textId="77777777" w:rsidR="003008D7" w:rsidRPr="00A0083B" w:rsidRDefault="003008D7">
            <w:pPr>
              <w:rPr>
                <w:rFonts w:ascii="Arial" w:hAnsi="Arial" w:cs="Arial"/>
                <w:bCs/>
                <w:color w:val="006B3F"/>
                <w:sz w:val="2"/>
                <w:szCs w:val="2"/>
              </w:rPr>
            </w:pPr>
          </w:p>
        </w:tc>
      </w:tr>
      <w:tr w:rsidR="003008D7" w:rsidRPr="00A0083B" w14:paraId="09E12706" w14:textId="77777777" w:rsidTr="002F2EFC">
        <w:trPr>
          <w:gridAfter w:val="1"/>
          <w:wAfter w:w="3547" w:type="dxa"/>
          <w:trHeight w:val="19"/>
        </w:trPr>
        <w:tc>
          <w:tcPr>
            <w:tcW w:w="794" w:type="dxa"/>
            <w:tcBorders>
              <w:right w:val="single" w:sz="8" w:space="0" w:color="005892"/>
            </w:tcBorders>
            <w:tcMar>
              <w:top w:w="198" w:type="dxa"/>
              <w:left w:w="56" w:type="dxa"/>
              <w:bottom w:w="56" w:type="dxa"/>
              <w:right w:w="56" w:type="dxa"/>
            </w:tcMar>
            <w:vAlign w:val="center"/>
          </w:tcPr>
          <w:p w14:paraId="00259657" w14:textId="77777777" w:rsidR="003008D7" w:rsidRPr="00A0083B" w:rsidRDefault="003008D7">
            <w:pPr>
              <w:widowControl w:val="0"/>
              <w:rPr>
                <w:rFonts w:ascii="Arial" w:hAnsi="Arial" w:cs="Arial"/>
                <w:b/>
                <w:bCs/>
                <w:color w:val="DDDDDD"/>
                <w:kern w:val="28"/>
                <w:sz w:val="22"/>
                <w:szCs w:val="22"/>
              </w:rPr>
            </w:pPr>
            <w:r w:rsidRPr="00A0083B">
              <w:rPr>
                <w:rFonts w:ascii="Arial" w:hAnsi="Arial" w:cs="Arial"/>
                <w:b/>
                <w:bCs/>
                <w:sz w:val="22"/>
                <w:szCs w:val="22"/>
              </w:rPr>
              <w:t xml:space="preserve">Dated: </w:t>
            </w:r>
          </w:p>
        </w:tc>
        <w:sdt>
          <w:sdtPr>
            <w:rPr>
              <w:rFonts w:ascii="Arial" w:hAnsi="Arial" w:cs="Arial"/>
              <w:sz w:val="28"/>
              <w:szCs w:val="28"/>
            </w:rPr>
            <w:id w:val="415835507"/>
            <w:placeholder>
              <w:docPart w:val="DefaultPlaceholder_1082065158"/>
            </w:placeholder>
            <w:showingPlcHdr/>
          </w:sdtPr>
          <w:sdtEndPr/>
          <w:sdtContent>
            <w:tc>
              <w:tcPr>
                <w:tcW w:w="3219" w:type="dxa"/>
                <w:tcBorders>
                  <w:top w:val="single" w:sz="8" w:space="0" w:color="005892"/>
                  <w:left w:val="single" w:sz="8" w:space="0" w:color="005892"/>
                  <w:bottom w:val="single" w:sz="8" w:space="0" w:color="005892"/>
                  <w:right w:val="single" w:sz="8" w:space="0" w:color="005892"/>
                </w:tcBorders>
                <w:vAlign w:val="center"/>
              </w:tcPr>
              <w:p w14:paraId="3D052820" w14:textId="77777777" w:rsidR="003008D7" w:rsidRPr="00A0083B" w:rsidRDefault="002F2EFC">
                <w:pPr>
                  <w:rPr>
                    <w:rFonts w:ascii="Arial" w:hAnsi="Arial" w:cs="Arial"/>
                    <w:sz w:val="28"/>
                    <w:szCs w:val="28"/>
                  </w:rPr>
                </w:pPr>
                <w:r w:rsidRPr="00A0083B">
                  <w:rPr>
                    <w:rStyle w:val="PlaceholderText"/>
                    <w:rFonts w:ascii="Arial" w:hAnsi="Arial" w:cs="Arial"/>
                  </w:rPr>
                  <w:t>Click here to enter text.</w:t>
                </w:r>
              </w:p>
            </w:tc>
          </w:sdtContent>
        </w:sdt>
      </w:tr>
    </w:tbl>
    <w:p w14:paraId="1DA2D96A" w14:textId="77777777" w:rsidR="003008D7" w:rsidRPr="00A0083B" w:rsidRDefault="003008D7" w:rsidP="003008D7">
      <w:pPr>
        <w:rPr>
          <w:rFonts w:ascii="Arial" w:hAnsi="Arial" w:cs="Arial"/>
          <w:szCs w:val="24"/>
        </w:rPr>
      </w:pPr>
    </w:p>
    <w:p w14:paraId="0B7B6EE2" w14:textId="77777777" w:rsidR="003008D7" w:rsidRPr="00A0083B" w:rsidRDefault="003008D7" w:rsidP="003008D7">
      <w:pPr>
        <w:rPr>
          <w:rFonts w:ascii="Arial" w:hAnsi="Arial" w:cs="Arial"/>
          <w:sz w:val="22"/>
          <w:szCs w:val="22"/>
        </w:rPr>
      </w:pPr>
    </w:p>
    <w:p w14:paraId="1959907F" w14:textId="77777777" w:rsidR="00CD57D5" w:rsidRPr="00A0083B" w:rsidRDefault="006248AF">
      <w:pPr>
        <w:rPr>
          <w:rFonts w:ascii="Arial" w:hAnsi="Arial" w:cs="Arial"/>
        </w:rPr>
      </w:pPr>
      <w:r w:rsidRPr="00A0083B">
        <w:rPr>
          <w:rFonts w:ascii="Arial" w:hAnsi="Arial" w:cs="Arial"/>
        </w:rPr>
        <w:br w:type="page"/>
      </w:r>
    </w:p>
    <w:p w14:paraId="1C091B0D" w14:textId="77777777" w:rsidR="00925934" w:rsidRPr="00A0083B" w:rsidRDefault="00906B16" w:rsidP="00833A86">
      <w:pPr>
        <w:rPr>
          <w:rFonts w:ascii="Arial" w:hAnsi="Arial" w:cs="Arial"/>
          <w:sz w:val="28"/>
          <w:szCs w:val="28"/>
        </w:rPr>
      </w:pPr>
      <w:r w:rsidRPr="00A0083B">
        <w:rPr>
          <w:rFonts w:ascii="Arial" w:hAnsi="Arial" w:cs="Arial"/>
          <w:noProof/>
          <w:sz w:val="28"/>
          <w:szCs w:val="28"/>
          <w:lang w:eastAsia="en-GB"/>
        </w:rPr>
        <w:lastRenderedPageBreak/>
        <mc:AlternateContent>
          <mc:Choice Requires="wps">
            <w:drawing>
              <wp:anchor distT="0" distB="0" distL="114300" distR="114300" simplePos="0" relativeHeight="251664896" behindDoc="0" locked="0" layoutInCell="1" allowOverlap="1" wp14:anchorId="6D84E574" wp14:editId="05CF1739">
                <wp:simplePos x="0" y="0"/>
                <wp:positionH relativeFrom="column">
                  <wp:posOffset>3704492</wp:posOffset>
                </wp:positionH>
                <wp:positionV relativeFrom="paragraph">
                  <wp:posOffset>-545123</wp:posOffset>
                </wp:positionV>
                <wp:extent cx="1869831" cy="638908"/>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869831" cy="638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46C55" w14:textId="734201AE" w:rsidR="00B75F71" w:rsidRDefault="00C11645" w:rsidP="00906B16">
                            <w:pPr>
                              <w:jc w:val="right"/>
                            </w:pPr>
                            <w:r>
                              <w:rPr>
                                <w:noProof/>
                              </w:rPr>
                              <w:drawing>
                                <wp:inline distT="0" distB="0" distL="0" distR="0" wp14:anchorId="46476CD1" wp14:editId="27B75E17">
                                  <wp:extent cx="1224280" cy="541020"/>
                                  <wp:effectExtent l="0" t="0" r="0" b="0"/>
                                  <wp:docPr id="29" name="Picture 2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224280" cy="541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4E574" id="Text Box 6" o:spid="_x0000_s1029" type="#_x0000_t202" style="position:absolute;margin-left:291.7pt;margin-top:-42.9pt;width:147.25pt;height:50.3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" fillcolor="white [3201]" stroked="f" strokeweight=".5pt">
                <v:textbox>
                  <w:txbxContent>
                    <w:p w14:paraId="2B346C55" w14:textId="734201AE" w:rsidR="00B75F71" w:rsidRDefault="00C11645" w:rsidP="00906B16">
                      <w:pPr>
                        <w:jc w:val="right"/>
                      </w:pPr>
                      <w:r>
                        <w:rPr>
                          <w:noProof/>
                        </w:rPr>
                        <w:drawing>
                          <wp:inline distT="0" distB="0" distL="0" distR="0" wp14:anchorId="46476CD1" wp14:editId="27B75E17">
                            <wp:extent cx="1224280" cy="541020"/>
                            <wp:effectExtent l="0" t="0" r="0" b="0"/>
                            <wp:docPr id="29" name="Picture 2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224280" cy="541020"/>
                                    </a:xfrm>
                                    <a:prstGeom prst="rect">
                                      <a:avLst/>
                                    </a:prstGeom>
                                  </pic:spPr>
                                </pic:pic>
                              </a:graphicData>
                            </a:graphic>
                          </wp:inline>
                        </w:drawing>
                      </w:r>
                    </w:p>
                  </w:txbxContent>
                </v:textbox>
              </v:shape>
            </w:pict>
          </mc:Fallback>
        </mc:AlternateContent>
      </w:r>
    </w:p>
    <w:p w14:paraId="245F7D11" w14:textId="77777777" w:rsidR="004F555F" w:rsidRPr="00A0083B" w:rsidRDefault="004F555F" w:rsidP="004F555F">
      <w:pPr>
        <w:rPr>
          <w:rFonts w:ascii="Arial" w:hAnsi="Arial" w:cs="Arial"/>
          <w:b/>
          <w:sz w:val="28"/>
          <w:szCs w:val="28"/>
        </w:rPr>
      </w:pPr>
      <w:r w:rsidRPr="00A0083B">
        <w:rPr>
          <w:rFonts w:ascii="Arial" w:hAnsi="Arial" w:cs="Arial"/>
          <w:b/>
          <w:sz w:val="28"/>
          <w:szCs w:val="28"/>
        </w:rPr>
        <w:t>Statutory declaration</w:t>
      </w:r>
    </w:p>
    <w:p w14:paraId="7E4DC99E" w14:textId="77777777" w:rsidR="004F555F" w:rsidRPr="00A0083B" w:rsidRDefault="004F555F" w:rsidP="004F555F">
      <w:pPr>
        <w:rPr>
          <w:rFonts w:ascii="Arial" w:hAnsi="Arial" w:cs="Arial"/>
          <w:color w:val="7F7F7F" w:themeColor="text1" w:themeTint="80"/>
          <w:szCs w:val="24"/>
        </w:rPr>
      </w:pPr>
      <w:r w:rsidRPr="00A0083B">
        <w:rPr>
          <w:rFonts w:ascii="Arial" w:hAnsi="Arial" w:cs="Arial"/>
          <w:color w:val="7F7F7F" w:themeColor="text1" w:themeTint="80"/>
          <w:szCs w:val="24"/>
        </w:rPr>
        <w:t>Relating to an application for voluntar</w:t>
      </w:r>
      <w:r w:rsidR="0072366A" w:rsidRPr="00A0083B">
        <w:rPr>
          <w:rFonts w:ascii="Arial" w:hAnsi="Arial" w:cs="Arial"/>
          <w:color w:val="7F7F7F" w:themeColor="text1" w:themeTint="80"/>
          <w:szCs w:val="24"/>
        </w:rPr>
        <w:t>y removal from the Register of C</w:t>
      </w:r>
      <w:r w:rsidRPr="00A0083B">
        <w:rPr>
          <w:rFonts w:ascii="Arial" w:hAnsi="Arial" w:cs="Arial"/>
          <w:color w:val="7F7F7F" w:themeColor="text1" w:themeTint="80"/>
          <w:szCs w:val="24"/>
        </w:rPr>
        <w:t>hiroprac</w:t>
      </w:r>
      <w:r w:rsidR="00D12F65" w:rsidRPr="00A0083B">
        <w:rPr>
          <w:rFonts w:ascii="Arial" w:hAnsi="Arial" w:cs="Arial"/>
          <w:color w:val="7F7F7F" w:themeColor="text1" w:themeTint="80"/>
          <w:szCs w:val="24"/>
        </w:rPr>
        <w:t>tors i</w:t>
      </w:r>
      <w:r w:rsidRPr="00A0083B">
        <w:rPr>
          <w:rFonts w:ascii="Arial" w:hAnsi="Arial" w:cs="Arial"/>
          <w:color w:val="7F7F7F" w:themeColor="text1" w:themeTint="80"/>
          <w:szCs w:val="24"/>
        </w:rPr>
        <w:t>n accordance with Rule 9(1) of the General Chiropractic Council (Registration) Rules 1999</w:t>
      </w:r>
    </w:p>
    <w:p w14:paraId="093CA771" w14:textId="77777777" w:rsidR="004F555F" w:rsidRPr="00A0083B" w:rsidRDefault="004F555F" w:rsidP="004F555F">
      <w:pPr>
        <w:rPr>
          <w:rFonts w:ascii="Arial" w:hAnsi="Arial" w:cs="Arial"/>
          <w:sz w:val="28"/>
          <w:szCs w:val="28"/>
        </w:rPr>
      </w:pPr>
    </w:p>
    <w:p w14:paraId="76F04309" w14:textId="77777777" w:rsidR="006248AF" w:rsidRPr="00A0083B" w:rsidRDefault="006248AF" w:rsidP="006248AF">
      <w:pPr>
        <w:jc w:val="both"/>
        <w:rPr>
          <w:rFonts w:ascii="Arial" w:hAnsi="Arial" w:cs="Arial"/>
        </w:rPr>
      </w:pPr>
      <w:r w:rsidRPr="00A0083B">
        <w:rPr>
          <w:rFonts w:ascii="Arial" w:hAnsi="Arial" w:cs="Arial"/>
        </w:rPr>
        <w:t>I,</w:t>
      </w:r>
      <w:r w:rsidR="002F2EFC" w:rsidRPr="00A0083B">
        <w:rPr>
          <w:rFonts w:ascii="Arial" w:hAnsi="Arial" w:cs="Arial"/>
        </w:rPr>
        <w:t xml:space="preserve"> </w:t>
      </w:r>
      <w:sdt>
        <w:sdtPr>
          <w:rPr>
            <w:rFonts w:ascii="Arial" w:hAnsi="Arial" w:cs="Arial"/>
          </w:rPr>
          <w:id w:val="1262570965"/>
          <w:placeholder>
            <w:docPart w:val="DefaultPlaceholder_1082065158"/>
          </w:placeholder>
          <w:showingPlcHdr/>
        </w:sdtPr>
        <w:sdtEndPr/>
        <w:sdtContent>
          <w:r w:rsidR="002F2EFC" w:rsidRPr="00A0083B">
            <w:rPr>
              <w:rStyle w:val="PlaceholderText"/>
              <w:rFonts w:ascii="Arial" w:hAnsi="Arial" w:cs="Arial"/>
            </w:rPr>
            <w:t>Click here to enter text.</w:t>
          </w:r>
        </w:sdtContent>
      </w:sdt>
    </w:p>
    <w:p w14:paraId="7A4897D1" w14:textId="77777777" w:rsidR="006248AF" w:rsidRPr="00A0083B" w:rsidRDefault="004F555F" w:rsidP="006248AF">
      <w:pPr>
        <w:jc w:val="both"/>
        <w:rPr>
          <w:rFonts w:ascii="Arial" w:hAnsi="Arial" w:cs="Arial"/>
        </w:rPr>
      </w:pPr>
      <w:r w:rsidRPr="00A0083B">
        <w:rPr>
          <w:rFonts w:ascii="Arial" w:hAnsi="Arial" w:cs="Arial"/>
        </w:rPr>
        <w:t xml:space="preserve">(Registration number:    </w:t>
      </w:r>
      <w:sdt>
        <w:sdtPr>
          <w:rPr>
            <w:rFonts w:ascii="Arial" w:hAnsi="Arial" w:cs="Arial"/>
          </w:rPr>
          <w:id w:val="1109167059"/>
          <w:placeholder>
            <w:docPart w:val="DefaultPlaceholder_1082065158"/>
          </w:placeholder>
          <w:showingPlcHdr/>
        </w:sdtPr>
        <w:sdtEndPr/>
        <w:sdtContent>
          <w:r w:rsidR="002F2EFC" w:rsidRPr="00A0083B">
            <w:rPr>
              <w:rStyle w:val="PlaceholderText"/>
              <w:rFonts w:ascii="Arial" w:hAnsi="Arial" w:cs="Arial"/>
            </w:rPr>
            <w:t>Click here to enter text.</w:t>
          </w:r>
        </w:sdtContent>
      </w:sdt>
      <w:r w:rsidRPr="00A0083B">
        <w:rPr>
          <w:rFonts w:ascii="Arial" w:hAnsi="Arial" w:cs="Arial"/>
        </w:rPr>
        <w:t xml:space="preserve">             )</w:t>
      </w:r>
    </w:p>
    <w:p w14:paraId="4DF52E54" w14:textId="77777777" w:rsidR="006248AF" w:rsidRPr="00A0083B" w:rsidRDefault="001876A6" w:rsidP="006248AF">
      <w:pPr>
        <w:jc w:val="both"/>
        <w:rPr>
          <w:rFonts w:ascii="Arial" w:hAnsi="Arial" w:cs="Arial"/>
        </w:rPr>
      </w:pPr>
      <w:r w:rsidRPr="00A0083B">
        <w:rPr>
          <w:rFonts w:ascii="Arial" w:hAnsi="Arial" w:cs="Arial"/>
        </w:rPr>
        <w:t>of</w:t>
      </w:r>
      <w:r w:rsidR="002F2EFC" w:rsidRPr="00A0083B">
        <w:rPr>
          <w:rFonts w:ascii="Arial" w:hAnsi="Arial" w:cs="Arial"/>
        </w:rPr>
        <w:t xml:space="preserve"> </w:t>
      </w:r>
      <w:sdt>
        <w:sdtPr>
          <w:rPr>
            <w:rFonts w:ascii="Arial" w:hAnsi="Arial" w:cs="Arial"/>
          </w:rPr>
          <w:id w:val="-1029020282"/>
          <w:placeholder>
            <w:docPart w:val="DefaultPlaceholder_1082065158"/>
          </w:placeholder>
          <w:showingPlcHdr/>
        </w:sdtPr>
        <w:sdtEndPr/>
        <w:sdtContent>
          <w:r w:rsidR="002F2EFC" w:rsidRPr="00A0083B">
            <w:rPr>
              <w:rStyle w:val="PlaceholderText"/>
              <w:rFonts w:ascii="Arial" w:hAnsi="Arial" w:cs="Arial"/>
            </w:rPr>
            <w:t>Click here to enter text.</w:t>
          </w:r>
        </w:sdtContent>
      </w:sdt>
    </w:p>
    <w:p w14:paraId="51FF1AAA" w14:textId="77777777" w:rsidR="006248AF" w:rsidRPr="00A0083B" w:rsidRDefault="006248AF" w:rsidP="006248AF">
      <w:pPr>
        <w:jc w:val="both"/>
        <w:rPr>
          <w:rFonts w:ascii="Arial" w:hAnsi="Arial" w:cs="Arial"/>
        </w:rPr>
      </w:pPr>
    </w:p>
    <w:p w14:paraId="42AED6E8" w14:textId="77777777" w:rsidR="006248AF" w:rsidRPr="00A0083B" w:rsidRDefault="006248AF" w:rsidP="006248AF">
      <w:pPr>
        <w:jc w:val="both"/>
        <w:rPr>
          <w:rFonts w:ascii="Arial" w:hAnsi="Arial" w:cs="Arial"/>
        </w:rPr>
      </w:pPr>
    </w:p>
    <w:p w14:paraId="48775261" w14:textId="77777777" w:rsidR="006248AF" w:rsidRPr="00A0083B" w:rsidRDefault="004F555F" w:rsidP="006248AF">
      <w:pPr>
        <w:jc w:val="both"/>
        <w:rPr>
          <w:rFonts w:ascii="Arial" w:hAnsi="Arial" w:cs="Arial"/>
        </w:rPr>
      </w:pPr>
      <w:r w:rsidRPr="00A0083B">
        <w:rPr>
          <w:rFonts w:ascii="Arial" w:hAnsi="Arial" w:cs="Arial"/>
          <w:b/>
          <w:bCs/>
        </w:rPr>
        <w:t>d</w:t>
      </w:r>
      <w:r w:rsidR="002A61F0" w:rsidRPr="00A0083B">
        <w:rPr>
          <w:rFonts w:ascii="Arial" w:hAnsi="Arial" w:cs="Arial"/>
          <w:b/>
          <w:bCs/>
        </w:rPr>
        <w:t>o solemnly and sincerely declare</w:t>
      </w:r>
      <w:r w:rsidR="006248AF" w:rsidRPr="00A0083B">
        <w:rPr>
          <w:rFonts w:ascii="Arial" w:hAnsi="Arial" w:cs="Arial"/>
        </w:rPr>
        <w:t xml:space="preserve"> as follows:</w:t>
      </w:r>
    </w:p>
    <w:p w14:paraId="24A033BF" w14:textId="77777777" w:rsidR="006248AF" w:rsidRPr="00A0083B" w:rsidRDefault="006248AF" w:rsidP="006248AF">
      <w:pPr>
        <w:jc w:val="both"/>
        <w:rPr>
          <w:rFonts w:ascii="Arial" w:hAnsi="Arial" w:cs="Arial"/>
        </w:rPr>
      </w:pPr>
    </w:p>
    <w:p w14:paraId="30EDFE6E" w14:textId="77777777" w:rsidR="006248AF" w:rsidRPr="00A0083B" w:rsidRDefault="006248AF" w:rsidP="006248AF">
      <w:pPr>
        <w:numPr>
          <w:ilvl w:val="0"/>
          <w:numId w:val="2"/>
        </w:numPr>
        <w:tabs>
          <w:tab w:val="left" w:pos="1100"/>
          <w:tab w:val="right" w:pos="9072"/>
        </w:tabs>
        <w:jc w:val="both"/>
        <w:rPr>
          <w:rFonts w:ascii="Arial" w:hAnsi="Arial" w:cs="Arial"/>
        </w:rPr>
      </w:pPr>
      <w:r w:rsidRPr="00A0083B">
        <w:rPr>
          <w:rFonts w:ascii="Arial" w:hAnsi="Arial" w:cs="Arial"/>
        </w:rPr>
        <w:t>I wish to be removed from the Register of Chiropractors in accordance with the provisions of Rule 9(1) of the General Chiropractic Council (Registration) Rules Order of Council 1999</w:t>
      </w:r>
    </w:p>
    <w:p w14:paraId="354685D9" w14:textId="77777777" w:rsidR="006248AF" w:rsidRPr="00A0083B" w:rsidRDefault="006248AF" w:rsidP="006248AF">
      <w:pPr>
        <w:tabs>
          <w:tab w:val="left" w:pos="1100"/>
        </w:tabs>
        <w:ind w:left="360"/>
        <w:jc w:val="both"/>
        <w:rPr>
          <w:rFonts w:ascii="Arial" w:hAnsi="Arial" w:cs="Arial"/>
        </w:rPr>
      </w:pPr>
    </w:p>
    <w:p w14:paraId="6D899F09" w14:textId="77777777" w:rsidR="006248AF" w:rsidRPr="00A0083B" w:rsidRDefault="006248AF" w:rsidP="00D84914">
      <w:pPr>
        <w:numPr>
          <w:ilvl w:val="0"/>
          <w:numId w:val="2"/>
        </w:numPr>
        <w:tabs>
          <w:tab w:val="left" w:pos="1100"/>
          <w:tab w:val="right" w:pos="9072"/>
        </w:tabs>
        <w:jc w:val="both"/>
        <w:rPr>
          <w:rFonts w:ascii="Arial" w:hAnsi="Arial" w:cs="Arial"/>
        </w:rPr>
      </w:pPr>
      <w:r w:rsidRPr="00A0083B">
        <w:rPr>
          <w:rFonts w:ascii="Arial" w:hAnsi="Arial" w:cs="Arial"/>
        </w:rPr>
        <w:t xml:space="preserve">I </w:t>
      </w:r>
      <w:r w:rsidR="00D84914" w:rsidRPr="00A0083B">
        <w:rPr>
          <w:rFonts w:ascii="Arial" w:hAnsi="Arial" w:cs="Arial"/>
        </w:rPr>
        <w:t>am not aware of any matter which could give rise to an allegation under section 20 of the Act [Chiropractors Act, 1999] which might lead to the removal of my name from the register</w:t>
      </w:r>
    </w:p>
    <w:p w14:paraId="53A707DE" w14:textId="77777777" w:rsidR="002A61F0" w:rsidRPr="00A0083B" w:rsidRDefault="002A61F0" w:rsidP="002A61F0">
      <w:pPr>
        <w:tabs>
          <w:tab w:val="left" w:pos="1100"/>
          <w:tab w:val="right" w:pos="9072"/>
        </w:tabs>
        <w:jc w:val="both"/>
        <w:rPr>
          <w:rFonts w:ascii="Arial" w:hAnsi="Arial" w:cs="Arial"/>
        </w:rPr>
      </w:pPr>
    </w:p>
    <w:p w14:paraId="49E5A331" w14:textId="77777777" w:rsidR="006248AF" w:rsidRPr="00A0083B" w:rsidRDefault="002A61F0" w:rsidP="002A61F0">
      <w:pPr>
        <w:tabs>
          <w:tab w:val="left" w:pos="709"/>
          <w:tab w:val="right" w:pos="9072"/>
        </w:tabs>
        <w:jc w:val="both"/>
        <w:rPr>
          <w:rFonts w:ascii="Arial" w:hAnsi="Arial" w:cs="Arial"/>
          <w:b/>
        </w:rPr>
      </w:pPr>
      <w:r w:rsidRPr="00A0083B">
        <w:rPr>
          <w:rFonts w:ascii="Arial" w:hAnsi="Arial" w:cs="Arial"/>
          <w:b/>
        </w:rPr>
        <w:tab/>
        <w:t>[</w:t>
      </w:r>
      <w:r w:rsidR="00D66A33" w:rsidRPr="00A0083B">
        <w:rPr>
          <w:rFonts w:ascii="Arial" w:hAnsi="Arial" w:cs="Arial"/>
          <w:b/>
        </w:rPr>
        <w:t>Please delete the following</w:t>
      </w:r>
      <w:r w:rsidRPr="00A0083B">
        <w:rPr>
          <w:rFonts w:ascii="Arial" w:hAnsi="Arial" w:cs="Arial"/>
          <w:b/>
        </w:rPr>
        <w:t xml:space="preserve"> </w:t>
      </w:r>
      <w:r w:rsidR="00D66A33" w:rsidRPr="00A0083B">
        <w:rPr>
          <w:rFonts w:ascii="Arial" w:hAnsi="Arial" w:cs="Arial"/>
          <w:b/>
        </w:rPr>
        <w:t>if not applicable</w:t>
      </w:r>
      <w:r w:rsidRPr="00A0083B">
        <w:rPr>
          <w:rFonts w:ascii="Arial" w:hAnsi="Arial" w:cs="Arial"/>
          <w:b/>
        </w:rPr>
        <w:t>]</w:t>
      </w:r>
    </w:p>
    <w:p w14:paraId="09B27CF3" w14:textId="7873EA3D" w:rsidR="006248AF" w:rsidRPr="00A0083B" w:rsidRDefault="001D3DD1" w:rsidP="006248AF">
      <w:pPr>
        <w:numPr>
          <w:ilvl w:val="0"/>
          <w:numId w:val="2"/>
        </w:numPr>
        <w:tabs>
          <w:tab w:val="left" w:pos="1100"/>
          <w:tab w:val="right" w:pos="9072"/>
        </w:tabs>
        <w:jc w:val="both"/>
        <w:rPr>
          <w:rFonts w:ascii="Arial" w:hAnsi="Arial" w:cs="Arial"/>
        </w:rPr>
      </w:pPr>
      <w:r w:rsidRPr="00A0083B">
        <w:rPr>
          <w:rFonts w:ascii="Arial" w:hAnsi="Arial" w:cs="Arial"/>
        </w:rPr>
        <w:t xml:space="preserve">I have </w:t>
      </w:r>
      <w:proofErr w:type="gramStart"/>
      <w:r w:rsidRPr="00A0083B">
        <w:rPr>
          <w:rFonts w:ascii="Arial" w:hAnsi="Arial" w:cs="Arial"/>
        </w:rPr>
        <w:t>made arrangements</w:t>
      </w:r>
      <w:proofErr w:type="gramEnd"/>
      <w:r w:rsidRPr="00A0083B">
        <w:rPr>
          <w:rFonts w:ascii="Arial" w:hAnsi="Arial" w:cs="Arial"/>
        </w:rPr>
        <w:t xml:space="preserve"> to indemnify myself against any claims in perpetuity, in accordance with Section 6 of The GCC (Indemnity Arrangement) Rules 2015.</w:t>
      </w:r>
      <w:r w:rsidR="006248AF" w:rsidRPr="00A0083B">
        <w:rPr>
          <w:rFonts w:ascii="Arial" w:hAnsi="Arial" w:cs="Arial"/>
        </w:rPr>
        <w:t xml:space="preserve"> </w:t>
      </w:r>
    </w:p>
    <w:p w14:paraId="1F702A34" w14:textId="77777777" w:rsidR="00D66A33" w:rsidRPr="00A0083B" w:rsidRDefault="00D66A33" w:rsidP="006248AF">
      <w:pPr>
        <w:tabs>
          <w:tab w:val="left" w:pos="1100"/>
        </w:tabs>
        <w:jc w:val="both"/>
        <w:rPr>
          <w:rFonts w:ascii="Arial" w:hAnsi="Arial" w:cs="Arial"/>
        </w:rPr>
      </w:pPr>
    </w:p>
    <w:p w14:paraId="2D0FE203" w14:textId="77777777" w:rsidR="006248AF" w:rsidRPr="00A0083B" w:rsidRDefault="00D66A33" w:rsidP="006248AF">
      <w:pPr>
        <w:tabs>
          <w:tab w:val="left" w:pos="1100"/>
        </w:tabs>
        <w:jc w:val="both"/>
        <w:rPr>
          <w:rFonts w:ascii="Arial" w:hAnsi="Arial" w:cs="Arial"/>
        </w:rPr>
      </w:pPr>
      <w:r w:rsidRPr="00A0083B">
        <w:rPr>
          <w:rFonts w:ascii="Arial" w:hAnsi="Arial" w:cs="Arial"/>
          <w:b/>
          <w:bCs/>
        </w:rPr>
        <w:t>a</w:t>
      </w:r>
      <w:r w:rsidR="002A61F0" w:rsidRPr="00A0083B">
        <w:rPr>
          <w:rFonts w:ascii="Arial" w:hAnsi="Arial" w:cs="Arial"/>
          <w:b/>
          <w:bCs/>
        </w:rPr>
        <w:t>nd I make this solemn declaration</w:t>
      </w:r>
      <w:r w:rsidR="006248AF" w:rsidRPr="00A0083B">
        <w:rPr>
          <w:rFonts w:ascii="Arial" w:hAnsi="Arial" w:cs="Arial"/>
        </w:rPr>
        <w:t xml:space="preserve"> conscientiously believing the same to be true</w:t>
      </w:r>
      <w:r w:rsidRPr="00A0083B">
        <w:rPr>
          <w:rFonts w:ascii="Arial" w:hAnsi="Arial" w:cs="Arial"/>
        </w:rPr>
        <w:t>,</w:t>
      </w:r>
      <w:r w:rsidR="006248AF" w:rsidRPr="00A0083B">
        <w:rPr>
          <w:rFonts w:ascii="Arial" w:hAnsi="Arial" w:cs="Arial"/>
        </w:rPr>
        <w:t xml:space="preserve"> and by virtue of the provisions of the Statutory Declarations Act 1835.</w:t>
      </w:r>
    </w:p>
    <w:p w14:paraId="555E4DC1" w14:textId="77777777" w:rsidR="006248AF" w:rsidRPr="00A0083B" w:rsidRDefault="006248AF" w:rsidP="006248AF">
      <w:pPr>
        <w:tabs>
          <w:tab w:val="left" w:pos="1100"/>
        </w:tabs>
        <w:jc w:val="both"/>
        <w:rPr>
          <w:rFonts w:ascii="Arial" w:hAnsi="Arial" w:cs="Arial"/>
        </w:rPr>
      </w:pPr>
    </w:p>
    <w:p w14:paraId="1DD9B597" w14:textId="77777777" w:rsidR="006248AF" w:rsidRPr="00A0083B" w:rsidRDefault="006248AF" w:rsidP="006248AF">
      <w:pPr>
        <w:tabs>
          <w:tab w:val="left" w:pos="1100"/>
        </w:tabs>
        <w:jc w:val="both"/>
        <w:rPr>
          <w:rFonts w:ascii="Arial" w:hAnsi="Arial" w:cs="Arial"/>
        </w:rPr>
      </w:pPr>
    </w:p>
    <w:p w14:paraId="4418187A" w14:textId="77777777" w:rsidR="004F555F" w:rsidRPr="00A0083B" w:rsidRDefault="006248AF" w:rsidP="006248AF">
      <w:pPr>
        <w:tabs>
          <w:tab w:val="left" w:pos="1100"/>
        </w:tabs>
        <w:jc w:val="both"/>
        <w:rPr>
          <w:rFonts w:ascii="Arial" w:hAnsi="Arial" w:cs="Arial"/>
        </w:rPr>
      </w:pPr>
      <w:r w:rsidRPr="00A0083B">
        <w:rPr>
          <w:rFonts w:ascii="Arial" w:hAnsi="Arial" w:cs="Arial"/>
        </w:rPr>
        <w:t xml:space="preserve">Declared </w:t>
      </w:r>
      <w:r w:rsidR="004F555F" w:rsidRPr="00A0083B">
        <w:rPr>
          <w:rFonts w:ascii="Arial" w:hAnsi="Arial" w:cs="Arial"/>
        </w:rPr>
        <w:t xml:space="preserve">by </w:t>
      </w:r>
      <w:sdt>
        <w:sdtPr>
          <w:rPr>
            <w:rFonts w:ascii="Arial" w:hAnsi="Arial" w:cs="Arial"/>
          </w:rPr>
          <w:id w:val="491680729"/>
          <w:placeholder>
            <w:docPart w:val="DefaultPlaceholder_1082065158"/>
          </w:placeholder>
          <w:showingPlcHdr/>
        </w:sdtPr>
        <w:sdtEndPr/>
        <w:sdtContent>
          <w:r w:rsidR="002F2EFC" w:rsidRPr="00A0083B">
            <w:rPr>
              <w:rStyle w:val="PlaceholderText"/>
              <w:rFonts w:ascii="Arial" w:hAnsi="Arial" w:cs="Arial"/>
            </w:rPr>
            <w:t>Click here to enter text.</w:t>
          </w:r>
        </w:sdtContent>
      </w:sdt>
    </w:p>
    <w:p w14:paraId="6B6FEA1E" w14:textId="77777777" w:rsidR="004F555F" w:rsidRPr="00A0083B" w:rsidRDefault="004F555F" w:rsidP="004F555F">
      <w:pPr>
        <w:tabs>
          <w:tab w:val="left" w:pos="1100"/>
        </w:tabs>
        <w:jc w:val="both"/>
        <w:rPr>
          <w:rFonts w:ascii="Arial" w:hAnsi="Arial" w:cs="Arial"/>
        </w:rPr>
      </w:pPr>
      <w:r w:rsidRPr="00A0083B">
        <w:rPr>
          <w:rFonts w:ascii="Arial" w:hAnsi="Arial" w:cs="Arial"/>
        </w:rPr>
        <w:t xml:space="preserve">at </w:t>
      </w:r>
      <w:sdt>
        <w:sdtPr>
          <w:rPr>
            <w:rFonts w:ascii="Arial" w:hAnsi="Arial" w:cs="Arial"/>
          </w:rPr>
          <w:id w:val="-1448692101"/>
          <w:placeholder>
            <w:docPart w:val="DefaultPlaceholder_1082065158"/>
          </w:placeholder>
          <w:showingPlcHdr/>
        </w:sdtPr>
        <w:sdtEndPr/>
        <w:sdtContent>
          <w:r w:rsidR="002F2EFC" w:rsidRPr="00A0083B">
            <w:rPr>
              <w:rStyle w:val="PlaceholderText"/>
              <w:rFonts w:ascii="Arial" w:hAnsi="Arial" w:cs="Arial"/>
            </w:rPr>
            <w:t>Click here to enter text.</w:t>
          </w:r>
        </w:sdtContent>
      </w:sdt>
    </w:p>
    <w:p w14:paraId="3F756D05" w14:textId="77777777" w:rsidR="004F555F" w:rsidRPr="00A0083B" w:rsidRDefault="004F555F" w:rsidP="004F555F">
      <w:pPr>
        <w:tabs>
          <w:tab w:val="left" w:pos="1100"/>
        </w:tabs>
        <w:jc w:val="both"/>
        <w:rPr>
          <w:rFonts w:ascii="Arial" w:hAnsi="Arial" w:cs="Arial"/>
        </w:rPr>
      </w:pPr>
    </w:p>
    <w:p w14:paraId="16E436DB" w14:textId="77777777" w:rsidR="006248AF" w:rsidRPr="00A0083B" w:rsidRDefault="004F555F" w:rsidP="006248AF">
      <w:pPr>
        <w:tabs>
          <w:tab w:val="left" w:pos="1100"/>
        </w:tabs>
        <w:jc w:val="both"/>
        <w:rPr>
          <w:rFonts w:ascii="Arial" w:hAnsi="Arial" w:cs="Arial"/>
        </w:rPr>
      </w:pPr>
      <w:r w:rsidRPr="00A0083B">
        <w:rPr>
          <w:rFonts w:ascii="Arial" w:hAnsi="Arial" w:cs="Arial"/>
        </w:rPr>
        <w:t>this</w:t>
      </w:r>
      <w:r w:rsidR="002F2EFC" w:rsidRPr="00A0083B">
        <w:rPr>
          <w:rFonts w:ascii="Arial" w:hAnsi="Arial" w:cs="Arial"/>
        </w:rPr>
        <w:t xml:space="preserve"> </w:t>
      </w:r>
      <w:sdt>
        <w:sdtPr>
          <w:rPr>
            <w:rFonts w:ascii="Arial" w:hAnsi="Arial" w:cs="Arial"/>
          </w:rPr>
          <w:id w:val="1976327268"/>
          <w:placeholder>
            <w:docPart w:val="DefaultPlaceholder_1082065158"/>
          </w:placeholder>
          <w:showingPlcHdr/>
        </w:sdtPr>
        <w:sdtEndPr/>
        <w:sdtContent>
          <w:r w:rsidR="002F2EFC" w:rsidRPr="00A0083B">
            <w:rPr>
              <w:rStyle w:val="PlaceholderText"/>
              <w:rFonts w:ascii="Arial" w:hAnsi="Arial" w:cs="Arial"/>
            </w:rPr>
            <w:t>Click here to enter text.</w:t>
          </w:r>
        </w:sdtContent>
      </w:sdt>
      <w:r w:rsidRPr="00A0083B">
        <w:rPr>
          <w:rFonts w:ascii="Arial" w:hAnsi="Arial" w:cs="Arial"/>
        </w:rPr>
        <w:t xml:space="preserve"> </w:t>
      </w:r>
      <w:r w:rsidR="00032FDB" w:rsidRPr="00A0083B">
        <w:rPr>
          <w:rFonts w:ascii="Arial" w:hAnsi="Arial" w:cs="Arial"/>
        </w:rPr>
        <w:t xml:space="preserve"> </w:t>
      </w:r>
      <w:r w:rsidR="006248AF" w:rsidRPr="00A0083B">
        <w:rPr>
          <w:rFonts w:ascii="Arial" w:hAnsi="Arial" w:cs="Arial"/>
        </w:rPr>
        <w:t xml:space="preserve">day of </w:t>
      </w:r>
      <w:sdt>
        <w:sdtPr>
          <w:rPr>
            <w:rFonts w:ascii="Arial" w:hAnsi="Arial" w:cs="Arial"/>
          </w:rPr>
          <w:id w:val="1324008056"/>
          <w:placeholder>
            <w:docPart w:val="DefaultPlaceholder_1082065158"/>
          </w:placeholder>
          <w:showingPlcHdr/>
        </w:sdtPr>
        <w:sdtEndPr/>
        <w:sdtContent>
          <w:r w:rsidR="002F2EFC" w:rsidRPr="00A0083B">
            <w:rPr>
              <w:rStyle w:val="PlaceholderText"/>
              <w:rFonts w:ascii="Arial" w:hAnsi="Arial" w:cs="Arial"/>
            </w:rPr>
            <w:t>Click here to enter text.</w:t>
          </w:r>
        </w:sdtContent>
      </w:sdt>
    </w:p>
    <w:p w14:paraId="4C192176" w14:textId="77777777" w:rsidR="006248AF" w:rsidRPr="00A0083B" w:rsidRDefault="006248AF" w:rsidP="006248AF">
      <w:pPr>
        <w:tabs>
          <w:tab w:val="left" w:pos="1100"/>
        </w:tabs>
        <w:jc w:val="both"/>
        <w:rPr>
          <w:rFonts w:ascii="Arial" w:hAnsi="Arial" w:cs="Arial"/>
        </w:rPr>
      </w:pPr>
    </w:p>
    <w:p w14:paraId="7B2584A7" w14:textId="77777777" w:rsidR="006248AF" w:rsidRPr="00A0083B" w:rsidRDefault="006248AF" w:rsidP="006248AF">
      <w:pPr>
        <w:tabs>
          <w:tab w:val="left" w:pos="1100"/>
        </w:tabs>
        <w:jc w:val="both"/>
        <w:rPr>
          <w:rFonts w:ascii="Arial" w:hAnsi="Arial" w:cs="Arial"/>
        </w:rPr>
      </w:pPr>
      <w:r w:rsidRPr="00A0083B">
        <w:rPr>
          <w:rFonts w:ascii="Arial" w:hAnsi="Arial" w:cs="Arial"/>
        </w:rPr>
        <w:t>Signed</w:t>
      </w:r>
    </w:p>
    <w:p w14:paraId="695F043C" w14:textId="77777777" w:rsidR="004F555F" w:rsidRPr="00A0083B" w:rsidRDefault="004F555F" w:rsidP="006248AF">
      <w:pPr>
        <w:tabs>
          <w:tab w:val="left" w:pos="1100"/>
        </w:tabs>
        <w:jc w:val="both"/>
        <w:rPr>
          <w:rFonts w:ascii="Arial" w:hAnsi="Arial" w:cs="Arial"/>
        </w:rPr>
      </w:pPr>
    </w:p>
    <w:p w14:paraId="7D325E84" w14:textId="77777777" w:rsidR="006248AF" w:rsidRPr="00A0083B" w:rsidRDefault="006248AF" w:rsidP="006248AF">
      <w:pPr>
        <w:tabs>
          <w:tab w:val="left" w:pos="1100"/>
        </w:tabs>
        <w:jc w:val="both"/>
        <w:rPr>
          <w:rFonts w:ascii="Arial" w:hAnsi="Arial" w:cs="Arial"/>
        </w:rPr>
      </w:pPr>
    </w:p>
    <w:p w14:paraId="1060DD4D" w14:textId="77777777" w:rsidR="006248AF" w:rsidRPr="00A0083B" w:rsidRDefault="006248AF" w:rsidP="006248AF">
      <w:pPr>
        <w:tabs>
          <w:tab w:val="left" w:pos="1100"/>
        </w:tabs>
        <w:jc w:val="both"/>
        <w:rPr>
          <w:rFonts w:ascii="Arial" w:hAnsi="Arial" w:cs="Arial"/>
        </w:rPr>
      </w:pPr>
    </w:p>
    <w:p w14:paraId="6F168373" w14:textId="77777777" w:rsidR="002A61F0" w:rsidRPr="00A0083B" w:rsidRDefault="006248AF" w:rsidP="006248AF">
      <w:pPr>
        <w:tabs>
          <w:tab w:val="left" w:pos="1100"/>
        </w:tabs>
        <w:jc w:val="both"/>
        <w:rPr>
          <w:rFonts w:ascii="Arial" w:hAnsi="Arial" w:cs="Arial"/>
        </w:rPr>
      </w:pPr>
      <w:r w:rsidRPr="00A0083B">
        <w:rPr>
          <w:rFonts w:ascii="Arial" w:hAnsi="Arial" w:cs="Arial"/>
        </w:rPr>
        <w:t>Before me</w:t>
      </w:r>
      <w:r w:rsidR="004F555F" w:rsidRPr="00A0083B">
        <w:rPr>
          <w:rFonts w:ascii="Arial" w:hAnsi="Arial" w:cs="Arial"/>
        </w:rPr>
        <w:t xml:space="preserve"> </w:t>
      </w:r>
      <w:r w:rsidR="004F555F" w:rsidRPr="00A0083B">
        <w:rPr>
          <w:rFonts w:ascii="Arial" w:hAnsi="Arial" w:cs="Arial"/>
          <w:color w:val="7F7F7F" w:themeColor="text1" w:themeTint="80"/>
        </w:rPr>
        <w:t>(solicitor will sign and stamp here)</w:t>
      </w:r>
    </w:p>
    <w:p w14:paraId="4DBDC09F" w14:textId="77777777" w:rsidR="00D84914" w:rsidRPr="00A0083B" w:rsidRDefault="00D84914" w:rsidP="006248AF">
      <w:pPr>
        <w:tabs>
          <w:tab w:val="left" w:pos="1100"/>
        </w:tabs>
        <w:jc w:val="both"/>
        <w:rPr>
          <w:rFonts w:ascii="Arial" w:hAnsi="Arial" w:cs="Arial"/>
        </w:rPr>
      </w:pPr>
    </w:p>
    <w:p w14:paraId="039378B2" w14:textId="77777777" w:rsidR="00D84914" w:rsidRPr="00A0083B" w:rsidRDefault="00D84914" w:rsidP="006248AF">
      <w:pPr>
        <w:tabs>
          <w:tab w:val="left" w:pos="1100"/>
        </w:tabs>
        <w:jc w:val="both"/>
        <w:rPr>
          <w:rFonts w:ascii="Arial" w:hAnsi="Arial" w:cs="Arial"/>
        </w:rPr>
      </w:pPr>
    </w:p>
    <w:p w14:paraId="4B89EB7A" w14:textId="77777777" w:rsidR="006248AF" w:rsidRPr="00A0083B" w:rsidRDefault="006248AF" w:rsidP="006248AF">
      <w:pPr>
        <w:tabs>
          <w:tab w:val="left" w:pos="1100"/>
        </w:tabs>
        <w:jc w:val="both"/>
        <w:rPr>
          <w:rFonts w:ascii="Arial" w:hAnsi="Arial" w:cs="Arial"/>
        </w:rPr>
      </w:pPr>
    </w:p>
    <w:p w14:paraId="051B849C" w14:textId="77777777" w:rsidR="00D84914" w:rsidRPr="00A0083B" w:rsidRDefault="006248AF">
      <w:pPr>
        <w:tabs>
          <w:tab w:val="left" w:pos="1100"/>
        </w:tabs>
        <w:rPr>
          <w:rFonts w:ascii="Arial" w:hAnsi="Arial" w:cs="Arial"/>
          <w:color w:val="7F7F7F" w:themeColor="text1" w:themeTint="80"/>
        </w:rPr>
      </w:pPr>
      <w:r w:rsidRPr="00A0083B">
        <w:rPr>
          <w:rFonts w:ascii="Arial" w:hAnsi="Arial" w:cs="Arial"/>
        </w:rPr>
        <w:t>Solicitor/Commissioner for Oaths</w:t>
      </w:r>
    </w:p>
    <w:sectPr w:rsidR="00D84914" w:rsidRPr="00A008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E6D3" w14:textId="77777777" w:rsidR="00B75F71" w:rsidRDefault="00B75F71" w:rsidP="00CD57D5">
      <w:r>
        <w:separator/>
      </w:r>
    </w:p>
  </w:endnote>
  <w:endnote w:type="continuationSeparator" w:id="0">
    <w:p w14:paraId="5F8BA997" w14:textId="77777777" w:rsidR="00B75F71" w:rsidRDefault="00B75F71" w:rsidP="00C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CBE0" w14:textId="77777777" w:rsidR="00B75F71" w:rsidRPr="00CD57D5" w:rsidRDefault="00B75F71" w:rsidP="00B67047">
    <w:pPr>
      <w:pStyle w:val="Footer"/>
      <w:tabs>
        <w:tab w:val="clear" w:pos="4513"/>
        <w:tab w:val="left" w:pos="4962"/>
      </w:tabs>
      <w:jc w:val="center"/>
      <w:rPr>
        <w:rFonts w:ascii="Gill Sans MT" w:hAnsi="Gill Sans MT"/>
        <w:color w:val="7F7F7F" w:themeColor="text1" w:themeTint="80"/>
        <w:sz w:val="20"/>
      </w:rPr>
    </w:pPr>
  </w:p>
  <w:p w14:paraId="76D62C29" w14:textId="77777777" w:rsidR="00B75F71" w:rsidRDefault="00B75F71" w:rsidP="00B67047">
    <w:pPr>
      <w:pStyle w:val="Footer"/>
      <w:pBdr>
        <w:top w:val="single" w:sz="8" w:space="1" w:color="006892"/>
      </w:pBdr>
      <w:tabs>
        <w:tab w:val="clear" w:pos="4513"/>
        <w:tab w:val="left" w:pos="5103"/>
      </w:tabs>
    </w:pPr>
    <w:r w:rsidRPr="00A64FED">
      <w:rPr>
        <w:rFonts w:ascii="Gill Sans MT" w:hAnsi="Gill Sans MT"/>
        <w:color w:val="006892"/>
        <w:sz w:val="16"/>
      </w:rPr>
      <w:fldChar w:fldCharType="begin"/>
    </w:r>
    <w:r w:rsidRPr="00A64FED">
      <w:rPr>
        <w:rFonts w:ascii="Gill Sans MT" w:hAnsi="Gill Sans MT"/>
        <w:color w:val="006892"/>
        <w:sz w:val="16"/>
      </w:rPr>
      <w:instrText xml:space="preserve"> PAGE   \* MERGEFORMAT </w:instrText>
    </w:r>
    <w:r w:rsidRPr="00A64FED">
      <w:rPr>
        <w:rFonts w:ascii="Gill Sans MT" w:hAnsi="Gill Sans MT"/>
        <w:color w:val="006892"/>
        <w:sz w:val="16"/>
      </w:rPr>
      <w:fldChar w:fldCharType="separate"/>
    </w:r>
    <w:r w:rsidR="00FC3916" w:rsidRPr="00FC3916">
      <w:rPr>
        <w:rFonts w:ascii="Gill Sans MT" w:hAnsi="Gill Sans MT"/>
        <w:b/>
        <w:bCs/>
        <w:noProof/>
        <w:color w:val="006892"/>
        <w:sz w:val="16"/>
      </w:rPr>
      <w:t>6</w:t>
    </w:r>
    <w:r w:rsidRPr="00A64FED">
      <w:rPr>
        <w:rFonts w:ascii="Gill Sans MT" w:hAnsi="Gill Sans MT"/>
        <w:b/>
        <w:bCs/>
        <w:noProof/>
        <w:color w:val="006892"/>
        <w:sz w:val="16"/>
      </w:rPr>
      <w:fldChar w:fldCharType="end"/>
    </w:r>
    <w:r w:rsidRPr="00A64FED">
      <w:rPr>
        <w:rFonts w:ascii="Gill Sans MT" w:hAnsi="Gill Sans MT"/>
        <w:b/>
        <w:bCs/>
        <w:color w:val="006892"/>
        <w:sz w:val="16"/>
      </w:rPr>
      <w:t xml:space="preserve"> | </w:t>
    </w:r>
    <w:r w:rsidRPr="00A64FED">
      <w:rPr>
        <w:rFonts w:ascii="Gill Sans MT" w:hAnsi="Gill Sans MT"/>
        <w:color w:val="003449"/>
        <w:spacing w:val="60"/>
        <w:sz w:val="16"/>
      </w:rPr>
      <w:t>Page</w:t>
    </w:r>
    <w:r>
      <w:rPr>
        <w:rFonts w:ascii="Gill Sans MT" w:hAnsi="Gill Sans MT"/>
        <w:color w:val="003449"/>
        <w:spacing w:val="60"/>
        <w:sz w:val="16"/>
      </w:rPr>
      <w:tab/>
    </w:r>
    <w:r>
      <w:rPr>
        <w:rFonts w:ascii="Gill Sans MT" w:hAnsi="Gill Sans MT"/>
        <w:color w:val="006892"/>
        <w:sz w:val="16"/>
      </w:rPr>
      <w:t>General Chiropractic Council (www.gcc-uk.org)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ED3D" w14:textId="77777777" w:rsidR="00B75F71" w:rsidRDefault="00B75F71" w:rsidP="00CD57D5">
      <w:r>
        <w:separator/>
      </w:r>
    </w:p>
  </w:footnote>
  <w:footnote w:type="continuationSeparator" w:id="0">
    <w:p w14:paraId="256732F0" w14:textId="77777777" w:rsidR="00B75F71" w:rsidRDefault="00B75F71" w:rsidP="00CD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BB71" w14:textId="77777777" w:rsidR="00B75F71" w:rsidRPr="00956A39" w:rsidRDefault="00B75F71" w:rsidP="00C72AC5">
    <w:pPr>
      <w:pStyle w:val="Header"/>
      <w:rPr>
        <w:rFonts w:ascii="Gill Sans MT" w:hAnsi="Gill Sans MT"/>
        <w:color w:val="006892"/>
        <w:sz w:val="16"/>
      </w:rPr>
    </w:pPr>
    <w:r>
      <w:rPr>
        <w:rFonts w:ascii="Gill Sans MT" w:hAnsi="Gill Sans MT"/>
        <w:noProof/>
        <w:color w:val="006892"/>
        <w:sz w:val="16"/>
        <w:lang w:eastAsia="en-GB"/>
      </w:rPr>
      <mc:AlternateContent>
        <mc:Choice Requires="wps">
          <w:drawing>
            <wp:anchor distT="0" distB="0" distL="114300" distR="114300" simplePos="0" relativeHeight="251659264" behindDoc="0" locked="0" layoutInCell="1" allowOverlap="1" wp14:anchorId="2E6C2BF3" wp14:editId="1B4264D0">
              <wp:simplePos x="0" y="0"/>
              <wp:positionH relativeFrom="column">
                <wp:posOffset>4606502</wp:posOffset>
              </wp:positionH>
              <wp:positionV relativeFrom="paragraph">
                <wp:posOffset>-162348</wp:posOffset>
              </wp:positionV>
              <wp:extent cx="1299845" cy="5080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299845"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7951C" w14:textId="0E96E210" w:rsidR="00B75F71" w:rsidRDefault="00A0083B" w:rsidP="00C72AC5">
                          <w:r>
                            <w:rPr>
                              <w:noProof/>
                            </w:rPr>
                            <w:drawing>
                              <wp:inline distT="0" distB="0" distL="0" distR="0" wp14:anchorId="4D6B3F0D" wp14:editId="502C4567">
                                <wp:extent cx="928370" cy="410210"/>
                                <wp:effectExtent l="0" t="0" r="5080" b="8890"/>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28370" cy="410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6C2BF3" id="_x0000_t202" coordsize="21600,21600" o:spt="202" path="m,l,21600r21600,l21600,xe">
              <v:stroke joinstyle="miter"/>
              <v:path gradientshapeok="t" o:connecttype="rect"/>
            </v:shapetype>
            <v:shape id="Text Box 13" o:spid="_x0000_s1030" type="#_x0000_t202" style="position:absolute;margin-left:362.7pt;margin-top:-12.8pt;width:102.35pt;height:4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" fillcolor="white [3201]" stroked="f" strokeweight=".5pt">
              <v:textbox>
                <w:txbxContent>
                  <w:p w14:paraId="5807951C" w14:textId="0E96E210" w:rsidR="00B75F71" w:rsidRDefault="00A0083B" w:rsidP="00C72AC5">
                    <w:r>
                      <w:rPr>
                        <w:noProof/>
                      </w:rPr>
                      <w:drawing>
                        <wp:inline distT="0" distB="0" distL="0" distR="0" wp14:anchorId="4D6B3F0D" wp14:editId="502C4567">
                          <wp:extent cx="928370" cy="410210"/>
                          <wp:effectExtent l="0" t="0" r="5080" b="8890"/>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28370" cy="410210"/>
                                  </a:xfrm>
                                  <a:prstGeom prst="rect">
                                    <a:avLst/>
                                  </a:prstGeom>
                                </pic:spPr>
                              </pic:pic>
                            </a:graphicData>
                          </a:graphic>
                        </wp:inline>
                      </w:drawing>
                    </w:r>
                  </w:p>
                </w:txbxContent>
              </v:textbox>
            </v:shape>
          </w:pict>
        </mc:Fallback>
      </mc:AlternateContent>
    </w:r>
    <w:r w:rsidRPr="00956A39">
      <w:rPr>
        <w:rFonts w:ascii="Gill Sans MT" w:hAnsi="Gill Sans MT"/>
        <w:color w:val="006892"/>
        <w:sz w:val="16"/>
      </w:rPr>
      <w:t xml:space="preserve">General Chiropractic Council – </w:t>
    </w:r>
    <w:r>
      <w:rPr>
        <w:rFonts w:ascii="Gill Sans MT" w:hAnsi="Gill Sans MT"/>
        <w:color w:val="006892"/>
        <w:sz w:val="16"/>
      </w:rPr>
      <w:t>voluntary removal application form</w:t>
    </w:r>
  </w:p>
  <w:p w14:paraId="566CCB98" w14:textId="77777777" w:rsidR="00B75F71" w:rsidRDefault="00B7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2EC"/>
    <w:multiLevelType w:val="hybridMultilevel"/>
    <w:tmpl w:val="524A56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161D90"/>
    <w:multiLevelType w:val="hybridMultilevel"/>
    <w:tmpl w:val="524A56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4319A9"/>
    <w:multiLevelType w:val="hybridMultilevel"/>
    <w:tmpl w:val="425C50DA"/>
    <w:lvl w:ilvl="0" w:tplc="5AC0F3B6">
      <w:start w:val="1"/>
      <w:numFmt w:val="lowerLetter"/>
      <w:lvlText w:val="%1)"/>
      <w:lvlJc w:val="left"/>
      <w:pPr>
        <w:tabs>
          <w:tab w:val="num" w:pos="720"/>
        </w:tabs>
        <w:ind w:left="720" w:hanging="360"/>
      </w:pPr>
      <w:rPr>
        <w:rFonts w:hint="default"/>
        <w:b/>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05860"/>
    <w:multiLevelType w:val="hybridMultilevel"/>
    <w:tmpl w:val="4BD48B3C"/>
    <w:lvl w:ilvl="0" w:tplc="5CAA500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42CEF"/>
    <w:multiLevelType w:val="hybridMultilevel"/>
    <w:tmpl w:val="2FCAC0D6"/>
    <w:lvl w:ilvl="0" w:tplc="22962632">
      <w:start w:val="3"/>
      <w:numFmt w:val="lowerLetter"/>
      <w:lvlText w:val="%1)"/>
      <w:lvlJc w:val="left"/>
      <w:pPr>
        <w:tabs>
          <w:tab w:val="num" w:pos="570"/>
        </w:tabs>
        <w:ind w:left="570" w:hanging="39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E0078CB"/>
    <w:multiLevelType w:val="hybridMultilevel"/>
    <w:tmpl w:val="A4583F1E"/>
    <w:lvl w:ilvl="0" w:tplc="BE56A4EA">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C4612DD"/>
    <w:multiLevelType w:val="hybridMultilevel"/>
    <w:tmpl w:val="CD74776C"/>
    <w:lvl w:ilvl="0" w:tplc="4704B720">
      <w:start w:val="4"/>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406116A2"/>
    <w:multiLevelType w:val="hybridMultilevel"/>
    <w:tmpl w:val="4912B83C"/>
    <w:lvl w:ilvl="0" w:tplc="5AC0F3B6">
      <w:start w:val="1"/>
      <w:numFmt w:val="lowerLetter"/>
      <w:lvlText w:val="%1)"/>
      <w:lvlJc w:val="left"/>
      <w:pPr>
        <w:tabs>
          <w:tab w:val="num" w:pos="360"/>
        </w:tabs>
        <w:ind w:left="360" w:hanging="360"/>
      </w:pPr>
      <w:rPr>
        <w:rFonts w:hint="default"/>
        <w:b/>
        <w:color w:val="auto"/>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7C60399"/>
    <w:multiLevelType w:val="hybridMultilevel"/>
    <w:tmpl w:val="12F0EB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545E9A"/>
    <w:multiLevelType w:val="hybridMultilevel"/>
    <w:tmpl w:val="6E089D02"/>
    <w:lvl w:ilvl="0" w:tplc="ED1CDB74">
      <w:numFmt w:val="bullet"/>
      <w:lvlText w:val="¨"/>
      <w:lvlJc w:val="left"/>
      <w:pPr>
        <w:ind w:left="720" w:hanging="360"/>
      </w:pPr>
      <w:rPr>
        <w:rFonts w:ascii="Wingdings" w:eastAsia="Times New Roman" w:hAnsi="Wingdings" w:cs="Times New Roman"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60F0F"/>
    <w:multiLevelType w:val="hybridMultilevel"/>
    <w:tmpl w:val="F872F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7E3FA9"/>
    <w:multiLevelType w:val="hybridMultilevel"/>
    <w:tmpl w:val="10329F6A"/>
    <w:lvl w:ilvl="0" w:tplc="08090001">
      <w:start w:val="1"/>
      <w:numFmt w:val="bullet"/>
      <w:lvlText w:val=""/>
      <w:lvlJc w:val="left"/>
      <w:pPr>
        <w:ind w:left="720" w:hanging="360"/>
      </w:pPr>
      <w:rPr>
        <w:rFonts w:ascii="Symbol" w:hAnsi="Symbol" w:hint="default"/>
        <w:b w:val="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91881"/>
    <w:multiLevelType w:val="hybridMultilevel"/>
    <w:tmpl w:val="17543C58"/>
    <w:lvl w:ilvl="0" w:tplc="6FC8AB96">
      <w:start w:val="1"/>
      <w:numFmt w:val="bullet"/>
      <w:lvlText w:val="þ"/>
      <w:lvlJc w:val="left"/>
      <w:pPr>
        <w:ind w:left="1080" w:hanging="360"/>
      </w:pPr>
      <w:rPr>
        <w:rFonts w:ascii="Wingdings" w:hAnsi="Wingdings" w:hint="default"/>
        <w:b w:val="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 w:numId="7">
    <w:abstractNumId w:val="9"/>
  </w:num>
  <w:num w:numId="8">
    <w:abstractNumId w:val="8"/>
  </w:num>
  <w:num w:numId="9">
    <w:abstractNumId w:val="2"/>
  </w:num>
  <w:num w:numId="10">
    <w:abstractNumId w:val="11"/>
  </w:num>
  <w:num w:numId="11">
    <w:abstractNumId w:val="12"/>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8D7"/>
    <w:rsid w:val="00000FF4"/>
    <w:rsid w:val="00001197"/>
    <w:rsid w:val="00001225"/>
    <w:rsid w:val="0000148F"/>
    <w:rsid w:val="000014BE"/>
    <w:rsid w:val="000016A6"/>
    <w:rsid w:val="000017FF"/>
    <w:rsid w:val="00001C9B"/>
    <w:rsid w:val="00001F46"/>
    <w:rsid w:val="00002320"/>
    <w:rsid w:val="00002BEF"/>
    <w:rsid w:val="00002C83"/>
    <w:rsid w:val="0000317F"/>
    <w:rsid w:val="00003B7F"/>
    <w:rsid w:val="00003EFA"/>
    <w:rsid w:val="00004514"/>
    <w:rsid w:val="00004906"/>
    <w:rsid w:val="00005647"/>
    <w:rsid w:val="00005A3C"/>
    <w:rsid w:val="00005A84"/>
    <w:rsid w:val="00005CBD"/>
    <w:rsid w:val="00005F26"/>
    <w:rsid w:val="00006C09"/>
    <w:rsid w:val="00006E4D"/>
    <w:rsid w:val="00007331"/>
    <w:rsid w:val="0000741C"/>
    <w:rsid w:val="00010520"/>
    <w:rsid w:val="000105F3"/>
    <w:rsid w:val="00010759"/>
    <w:rsid w:val="00010EA7"/>
    <w:rsid w:val="00010FEA"/>
    <w:rsid w:val="000113A3"/>
    <w:rsid w:val="0001159D"/>
    <w:rsid w:val="00011CBF"/>
    <w:rsid w:val="00011CD7"/>
    <w:rsid w:val="00011EC6"/>
    <w:rsid w:val="00011EDF"/>
    <w:rsid w:val="00012220"/>
    <w:rsid w:val="00012946"/>
    <w:rsid w:val="00012A78"/>
    <w:rsid w:val="00013039"/>
    <w:rsid w:val="0001326C"/>
    <w:rsid w:val="0001341D"/>
    <w:rsid w:val="000138C7"/>
    <w:rsid w:val="00013B4C"/>
    <w:rsid w:val="00014499"/>
    <w:rsid w:val="00014613"/>
    <w:rsid w:val="00014BB1"/>
    <w:rsid w:val="00014BFF"/>
    <w:rsid w:val="00014DA9"/>
    <w:rsid w:val="00014E55"/>
    <w:rsid w:val="000154CA"/>
    <w:rsid w:val="00015644"/>
    <w:rsid w:val="00015B34"/>
    <w:rsid w:val="0001622C"/>
    <w:rsid w:val="00016D6A"/>
    <w:rsid w:val="00016F62"/>
    <w:rsid w:val="00017139"/>
    <w:rsid w:val="00017458"/>
    <w:rsid w:val="000174EC"/>
    <w:rsid w:val="000175FB"/>
    <w:rsid w:val="00017B7C"/>
    <w:rsid w:val="000218FC"/>
    <w:rsid w:val="00021A5B"/>
    <w:rsid w:val="00021CD2"/>
    <w:rsid w:val="0002217C"/>
    <w:rsid w:val="0002223E"/>
    <w:rsid w:val="00022CFD"/>
    <w:rsid w:val="00022E0E"/>
    <w:rsid w:val="00022E94"/>
    <w:rsid w:val="00022EEC"/>
    <w:rsid w:val="00023203"/>
    <w:rsid w:val="000232B8"/>
    <w:rsid w:val="000237F0"/>
    <w:rsid w:val="0002387A"/>
    <w:rsid w:val="00023AEB"/>
    <w:rsid w:val="00024220"/>
    <w:rsid w:val="00024246"/>
    <w:rsid w:val="00024959"/>
    <w:rsid w:val="00024C69"/>
    <w:rsid w:val="00025F41"/>
    <w:rsid w:val="00026267"/>
    <w:rsid w:val="0002649E"/>
    <w:rsid w:val="00026726"/>
    <w:rsid w:val="000268E6"/>
    <w:rsid w:val="00027D1A"/>
    <w:rsid w:val="00027ED2"/>
    <w:rsid w:val="00027F4D"/>
    <w:rsid w:val="000301FD"/>
    <w:rsid w:val="00031AC8"/>
    <w:rsid w:val="00031C4C"/>
    <w:rsid w:val="00032FDB"/>
    <w:rsid w:val="00032FE2"/>
    <w:rsid w:val="00033041"/>
    <w:rsid w:val="00033AED"/>
    <w:rsid w:val="00034086"/>
    <w:rsid w:val="000342C7"/>
    <w:rsid w:val="0003434B"/>
    <w:rsid w:val="0003537B"/>
    <w:rsid w:val="00036B3E"/>
    <w:rsid w:val="00036D9B"/>
    <w:rsid w:val="00036F00"/>
    <w:rsid w:val="000375BE"/>
    <w:rsid w:val="00037667"/>
    <w:rsid w:val="000377F4"/>
    <w:rsid w:val="00037F35"/>
    <w:rsid w:val="00040156"/>
    <w:rsid w:val="00040B0A"/>
    <w:rsid w:val="00040B75"/>
    <w:rsid w:val="000415D4"/>
    <w:rsid w:val="00041CD2"/>
    <w:rsid w:val="0004211C"/>
    <w:rsid w:val="0004264A"/>
    <w:rsid w:val="000427AA"/>
    <w:rsid w:val="00042907"/>
    <w:rsid w:val="00042FEB"/>
    <w:rsid w:val="000434F5"/>
    <w:rsid w:val="0004355F"/>
    <w:rsid w:val="00043641"/>
    <w:rsid w:val="00043D87"/>
    <w:rsid w:val="00043DFE"/>
    <w:rsid w:val="00044226"/>
    <w:rsid w:val="0004430F"/>
    <w:rsid w:val="000444FA"/>
    <w:rsid w:val="000453B9"/>
    <w:rsid w:val="00045CE3"/>
    <w:rsid w:val="00046106"/>
    <w:rsid w:val="00046422"/>
    <w:rsid w:val="0004653A"/>
    <w:rsid w:val="00046CA4"/>
    <w:rsid w:val="00046FA9"/>
    <w:rsid w:val="0004746A"/>
    <w:rsid w:val="000475CB"/>
    <w:rsid w:val="0004776C"/>
    <w:rsid w:val="000477D7"/>
    <w:rsid w:val="00047CB5"/>
    <w:rsid w:val="00047FB4"/>
    <w:rsid w:val="0005087F"/>
    <w:rsid w:val="00050990"/>
    <w:rsid w:val="00050991"/>
    <w:rsid w:val="00050B6A"/>
    <w:rsid w:val="00050D4C"/>
    <w:rsid w:val="00050DE0"/>
    <w:rsid w:val="00050E44"/>
    <w:rsid w:val="0005115D"/>
    <w:rsid w:val="00051372"/>
    <w:rsid w:val="000515CD"/>
    <w:rsid w:val="00051CD1"/>
    <w:rsid w:val="00052315"/>
    <w:rsid w:val="0005262F"/>
    <w:rsid w:val="000526AA"/>
    <w:rsid w:val="000527E3"/>
    <w:rsid w:val="00052F77"/>
    <w:rsid w:val="000530FC"/>
    <w:rsid w:val="0005359A"/>
    <w:rsid w:val="00053666"/>
    <w:rsid w:val="000539CC"/>
    <w:rsid w:val="00053C2C"/>
    <w:rsid w:val="00053C5D"/>
    <w:rsid w:val="00053EFA"/>
    <w:rsid w:val="00054558"/>
    <w:rsid w:val="00054589"/>
    <w:rsid w:val="0005486B"/>
    <w:rsid w:val="00054BA9"/>
    <w:rsid w:val="00054C6D"/>
    <w:rsid w:val="00054E30"/>
    <w:rsid w:val="00055A6A"/>
    <w:rsid w:val="00055BFA"/>
    <w:rsid w:val="00055CF9"/>
    <w:rsid w:val="00055D51"/>
    <w:rsid w:val="00055DEC"/>
    <w:rsid w:val="00055F92"/>
    <w:rsid w:val="0005608A"/>
    <w:rsid w:val="00056CC1"/>
    <w:rsid w:val="000574C2"/>
    <w:rsid w:val="000575B1"/>
    <w:rsid w:val="00057E5C"/>
    <w:rsid w:val="00060C65"/>
    <w:rsid w:val="000610CC"/>
    <w:rsid w:val="00061572"/>
    <w:rsid w:val="000616EC"/>
    <w:rsid w:val="0006170D"/>
    <w:rsid w:val="00061DF6"/>
    <w:rsid w:val="000621E8"/>
    <w:rsid w:val="0006224D"/>
    <w:rsid w:val="00062C21"/>
    <w:rsid w:val="00062FF0"/>
    <w:rsid w:val="0006352F"/>
    <w:rsid w:val="00063CE4"/>
    <w:rsid w:val="00063FD5"/>
    <w:rsid w:val="000640BA"/>
    <w:rsid w:val="00064586"/>
    <w:rsid w:val="00064A5D"/>
    <w:rsid w:val="00064FE0"/>
    <w:rsid w:val="00065120"/>
    <w:rsid w:val="00065ACF"/>
    <w:rsid w:val="00066D10"/>
    <w:rsid w:val="00066E83"/>
    <w:rsid w:val="0006719F"/>
    <w:rsid w:val="0006731E"/>
    <w:rsid w:val="00067EB3"/>
    <w:rsid w:val="00070089"/>
    <w:rsid w:val="0007054A"/>
    <w:rsid w:val="000706F2"/>
    <w:rsid w:val="000707CB"/>
    <w:rsid w:val="00070A47"/>
    <w:rsid w:val="00070AFD"/>
    <w:rsid w:val="000713DB"/>
    <w:rsid w:val="000717C4"/>
    <w:rsid w:val="000717CA"/>
    <w:rsid w:val="000720B5"/>
    <w:rsid w:val="0007243E"/>
    <w:rsid w:val="00072817"/>
    <w:rsid w:val="00072A7D"/>
    <w:rsid w:val="00072B0D"/>
    <w:rsid w:val="00072B51"/>
    <w:rsid w:val="00072D3C"/>
    <w:rsid w:val="00072E31"/>
    <w:rsid w:val="0007314D"/>
    <w:rsid w:val="000732C5"/>
    <w:rsid w:val="000739CB"/>
    <w:rsid w:val="00073B11"/>
    <w:rsid w:val="00073E32"/>
    <w:rsid w:val="00074145"/>
    <w:rsid w:val="0007452A"/>
    <w:rsid w:val="00074531"/>
    <w:rsid w:val="00074B97"/>
    <w:rsid w:val="00075B02"/>
    <w:rsid w:val="00075B37"/>
    <w:rsid w:val="00075EF4"/>
    <w:rsid w:val="000762D4"/>
    <w:rsid w:val="00076AFF"/>
    <w:rsid w:val="00077158"/>
    <w:rsid w:val="000772C9"/>
    <w:rsid w:val="00077BFE"/>
    <w:rsid w:val="00077C70"/>
    <w:rsid w:val="00077D5B"/>
    <w:rsid w:val="00077DC8"/>
    <w:rsid w:val="00080388"/>
    <w:rsid w:val="00080B0B"/>
    <w:rsid w:val="00080D85"/>
    <w:rsid w:val="00080E3B"/>
    <w:rsid w:val="00082762"/>
    <w:rsid w:val="00082A98"/>
    <w:rsid w:val="000830B7"/>
    <w:rsid w:val="000831FE"/>
    <w:rsid w:val="00083326"/>
    <w:rsid w:val="000836C8"/>
    <w:rsid w:val="00083992"/>
    <w:rsid w:val="00083BF4"/>
    <w:rsid w:val="00083F38"/>
    <w:rsid w:val="00084480"/>
    <w:rsid w:val="0008464D"/>
    <w:rsid w:val="0008475F"/>
    <w:rsid w:val="0008478D"/>
    <w:rsid w:val="000849D5"/>
    <w:rsid w:val="00084FDD"/>
    <w:rsid w:val="0008538A"/>
    <w:rsid w:val="000853A8"/>
    <w:rsid w:val="000855DD"/>
    <w:rsid w:val="000855EF"/>
    <w:rsid w:val="000857F2"/>
    <w:rsid w:val="000858BF"/>
    <w:rsid w:val="00085B3D"/>
    <w:rsid w:val="00085DC4"/>
    <w:rsid w:val="000860C1"/>
    <w:rsid w:val="0008614D"/>
    <w:rsid w:val="000868E8"/>
    <w:rsid w:val="00086ACC"/>
    <w:rsid w:val="00086B5E"/>
    <w:rsid w:val="00086CA3"/>
    <w:rsid w:val="00087223"/>
    <w:rsid w:val="000876D6"/>
    <w:rsid w:val="00087F7F"/>
    <w:rsid w:val="00090460"/>
    <w:rsid w:val="00090B0E"/>
    <w:rsid w:val="0009135D"/>
    <w:rsid w:val="0009190D"/>
    <w:rsid w:val="00091A72"/>
    <w:rsid w:val="00091D2C"/>
    <w:rsid w:val="00091E1C"/>
    <w:rsid w:val="000927DE"/>
    <w:rsid w:val="00092A06"/>
    <w:rsid w:val="00092E0E"/>
    <w:rsid w:val="0009450E"/>
    <w:rsid w:val="000945BF"/>
    <w:rsid w:val="00094689"/>
    <w:rsid w:val="00094AE6"/>
    <w:rsid w:val="0009588C"/>
    <w:rsid w:val="00095892"/>
    <w:rsid w:val="00095962"/>
    <w:rsid w:val="00095988"/>
    <w:rsid w:val="00095E21"/>
    <w:rsid w:val="00095E2F"/>
    <w:rsid w:val="00095EC9"/>
    <w:rsid w:val="00095FCF"/>
    <w:rsid w:val="000961A8"/>
    <w:rsid w:val="000965EE"/>
    <w:rsid w:val="0009678E"/>
    <w:rsid w:val="00097853"/>
    <w:rsid w:val="00097C30"/>
    <w:rsid w:val="000A1134"/>
    <w:rsid w:val="000A1740"/>
    <w:rsid w:val="000A1783"/>
    <w:rsid w:val="000A19F8"/>
    <w:rsid w:val="000A1D66"/>
    <w:rsid w:val="000A239E"/>
    <w:rsid w:val="000A23F9"/>
    <w:rsid w:val="000A2843"/>
    <w:rsid w:val="000A292F"/>
    <w:rsid w:val="000A2D87"/>
    <w:rsid w:val="000A328F"/>
    <w:rsid w:val="000A351B"/>
    <w:rsid w:val="000A3A49"/>
    <w:rsid w:val="000A3B2B"/>
    <w:rsid w:val="000A4181"/>
    <w:rsid w:val="000A428D"/>
    <w:rsid w:val="000A4AE3"/>
    <w:rsid w:val="000A4D79"/>
    <w:rsid w:val="000A5CA6"/>
    <w:rsid w:val="000A6020"/>
    <w:rsid w:val="000A62F2"/>
    <w:rsid w:val="000A63BE"/>
    <w:rsid w:val="000A65BE"/>
    <w:rsid w:val="000A6793"/>
    <w:rsid w:val="000A67BD"/>
    <w:rsid w:val="000A6B5B"/>
    <w:rsid w:val="000A6C77"/>
    <w:rsid w:val="000A714E"/>
    <w:rsid w:val="000A746F"/>
    <w:rsid w:val="000A7CD1"/>
    <w:rsid w:val="000B0198"/>
    <w:rsid w:val="000B020D"/>
    <w:rsid w:val="000B0232"/>
    <w:rsid w:val="000B027D"/>
    <w:rsid w:val="000B058E"/>
    <w:rsid w:val="000B14CB"/>
    <w:rsid w:val="000B154C"/>
    <w:rsid w:val="000B16CA"/>
    <w:rsid w:val="000B17B4"/>
    <w:rsid w:val="000B201B"/>
    <w:rsid w:val="000B2173"/>
    <w:rsid w:val="000B261A"/>
    <w:rsid w:val="000B290F"/>
    <w:rsid w:val="000B3382"/>
    <w:rsid w:val="000B3405"/>
    <w:rsid w:val="000B3648"/>
    <w:rsid w:val="000B3811"/>
    <w:rsid w:val="000B3D56"/>
    <w:rsid w:val="000B46DE"/>
    <w:rsid w:val="000B4BC6"/>
    <w:rsid w:val="000B4EB6"/>
    <w:rsid w:val="000B573A"/>
    <w:rsid w:val="000B5B8E"/>
    <w:rsid w:val="000B5C94"/>
    <w:rsid w:val="000B5E94"/>
    <w:rsid w:val="000B5EBE"/>
    <w:rsid w:val="000B5F92"/>
    <w:rsid w:val="000B6099"/>
    <w:rsid w:val="000B6C18"/>
    <w:rsid w:val="000B6CE1"/>
    <w:rsid w:val="000B7294"/>
    <w:rsid w:val="000B77BC"/>
    <w:rsid w:val="000B7C09"/>
    <w:rsid w:val="000B7ECE"/>
    <w:rsid w:val="000C00F0"/>
    <w:rsid w:val="000C01B4"/>
    <w:rsid w:val="000C0318"/>
    <w:rsid w:val="000C0AD8"/>
    <w:rsid w:val="000C1376"/>
    <w:rsid w:val="000C15A9"/>
    <w:rsid w:val="000C1665"/>
    <w:rsid w:val="000C1C09"/>
    <w:rsid w:val="000C226F"/>
    <w:rsid w:val="000C25DF"/>
    <w:rsid w:val="000C2B2B"/>
    <w:rsid w:val="000C2E77"/>
    <w:rsid w:val="000C3294"/>
    <w:rsid w:val="000C32CC"/>
    <w:rsid w:val="000C344E"/>
    <w:rsid w:val="000C3E2D"/>
    <w:rsid w:val="000C4828"/>
    <w:rsid w:val="000C4D62"/>
    <w:rsid w:val="000C5A57"/>
    <w:rsid w:val="000C6116"/>
    <w:rsid w:val="000C6537"/>
    <w:rsid w:val="000C68CA"/>
    <w:rsid w:val="000C707B"/>
    <w:rsid w:val="000C7399"/>
    <w:rsid w:val="000C7427"/>
    <w:rsid w:val="000D0A84"/>
    <w:rsid w:val="000D0D45"/>
    <w:rsid w:val="000D0E99"/>
    <w:rsid w:val="000D1E4F"/>
    <w:rsid w:val="000D30F1"/>
    <w:rsid w:val="000D357C"/>
    <w:rsid w:val="000D35EC"/>
    <w:rsid w:val="000D379E"/>
    <w:rsid w:val="000D430B"/>
    <w:rsid w:val="000D4367"/>
    <w:rsid w:val="000D45F2"/>
    <w:rsid w:val="000D497E"/>
    <w:rsid w:val="000D586C"/>
    <w:rsid w:val="000D602B"/>
    <w:rsid w:val="000D63F1"/>
    <w:rsid w:val="000D6460"/>
    <w:rsid w:val="000D689E"/>
    <w:rsid w:val="000D69EC"/>
    <w:rsid w:val="000D6AAB"/>
    <w:rsid w:val="000D72C1"/>
    <w:rsid w:val="000D72CE"/>
    <w:rsid w:val="000D7669"/>
    <w:rsid w:val="000D78E1"/>
    <w:rsid w:val="000D7CFA"/>
    <w:rsid w:val="000D7D15"/>
    <w:rsid w:val="000E037B"/>
    <w:rsid w:val="000E0DF1"/>
    <w:rsid w:val="000E1560"/>
    <w:rsid w:val="000E176A"/>
    <w:rsid w:val="000E1918"/>
    <w:rsid w:val="000E20FD"/>
    <w:rsid w:val="000E222B"/>
    <w:rsid w:val="000E2526"/>
    <w:rsid w:val="000E2963"/>
    <w:rsid w:val="000E2C4F"/>
    <w:rsid w:val="000E2EC1"/>
    <w:rsid w:val="000E3410"/>
    <w:rsid w:val="000E3C7E"/>
    <w:rsid w:val="000E45F2"/>
    <w:rsid w:val="000E4707"/>
    <w:rsid w:val="000E5C90"/>
    <w:rsid w:val="000E5DD1"/>
    <w:rsid w:val="000E5EED"/>
    <w:rsid w:val="000E6285"/>
    <w:rsid w:val="000E6412"/>
    <w:rsid w:val="000E670E"/>
    <w:rsid w:val="000E6D18"/>
    <w:rsid w:val="000E71A9"/>
    <w:rsid w:val="000E75E2"/>
    <w:rsid w:val="000E7AE9"/>
    <w:rsid w:val="000F083C"/>
    <w:rsid w:val="000F0B4D"/>
    <w:rsid w:val="000F0C95"/>
    <w:rsid w:val="000F0E3D"/>
    <w:rsid w:val="000F1DF5"/>
    <w:rsid w:val="000F2389"/>
    <w:rsid w:val="000F256E"/>
    <w:rsid w:val="000F26EC"/>
    <w:rsid w:val="000F2FAB"/>
    <w:rsid w:val="000F2FBE"/>
    <w:rsid w:val="000F4056"/>
    <w:rsid w:val="000F438C"/>
    <w:rsid w:val="000F4B6F"/>
    <w:rsid w:val="000F4D75"/>
    <w:rsid w:val="000F52F9"/>
    <w:rsid w:val="000F620F"/>
    <w:rsid w:val="000F642D"/>
    <w:rsid w:val="000F65D3"/>
    <w:rsid w:val="000F667F"/>
    <w:rsid w:val="000F7472"/>
    <w:rsid w:val="001000F9"/>
    <w:rsid w:val="00100778"/>
    <w:rsid w:val="00100D6B"/>
    <w:rsid w:val="001020E2"/>
    <w:rsid w:val="001025FF"/>
    <w:rsid w:val="00102972"/>
    <w:rsid w:val="00102D49"/>
    <w:rsid w:val="00103079"/>
    <w:rsid w:val="0010394A"/>
    <w:rsid w:val="00103DE9"/>
    <w:rsid w:val="001040E9"/>
    <w:rsid w:val="001040F5"/>
    <w:rsid w:val="00104734"/>
    <w:rsid w:val="00104EF9"/>
    <w:rsid w:val="00104F0F"/>
    <w:rsid w:val="00104FAB"/>
    <w:rsid w:val="00105542"/>
    <w:rsid w:val="00105BF9"/>
    <w:rsid w:val="00105EEC"/>
    <w:rsid w:val="00106466"/>
    <w:rsid w:val="00106A03"/>
    <w:rsid w:val="00106A0F"/>
    <w:rsid w:val="00107560"/>
    <w:rsid w:val="001078D4"/>
    <w:rsid w:val="001079FA"/>
    <w:rsid w:val="00107E26"/>
    <w:rsid w:val="00111053"/>
    <w:rsid w:val="001111B1"/>
    <w:rsid w:val="0011212D"/>
    <w:rsid w:val="00112B47"/>
    <w:rsid w:val="001137BC"/>
    <w:rsid w:val="001143B3"/>
    <w:rsid w:val="00114791"/>
    <w:rsid w:val="00114B4C"/>
    <w:rsid w:val="00115536"/>
    <w:rsid w:val="0011580E"/>
    <w:rsid w:val="00115A17"/>
    <w:rsid w:val="00115A3B"/>
    <w:rsid w:val="00115B40"/>
    <w:rsid w:val="00115CEC"/>
    <w:rsid w:val="00115CF0"/>
    <w:rsid w:val="0011665B"/>
    <w:rsid w:val="00117484"/>
    <w:rsid w:val="00117C79"/>
    <w:rsid w:val="001204FD"/>
    <w:rsid w:val="00120530"/>
    <w:rsid w:val="001206C0"/>
    <w:rsid w:val="00120968"/>
    <w:rsid w:val="00120BB2"/>
    <w:rsid w:val="00120CBD"/>
    <w:rsid w:val="00120D4F"/>
    <w:rsid w:val="00120E52"/>
    <w:rsid w:val="00120F49"/>
    <w:rsid w:val="0012105B"/>
    <w:rsid w:val="001213EE"/>
    <w:rsid w:val="0012165F"/>
    <w:rsid w:val="0012173D"/>
    <w:rsid w:val="00121ABF"/>
    <w:rsid w:val="00121F94"/>
    <w:rsid w:val="00122B2C"/>
    <w:rsid w:val="00122CAB"/>
    <w:rsid w:val="00122D98"/>
    <w:rsid w:val="001230D6"/>
    <w:rsid w:val="001231B0"/>
    <w:rsid w:val="00123224"/>
    <w:rsid w:val="001232C3"/>
    <w:rsid w:val="00123991"/>
    <w:rsid w:val="00123BA9"/>
    <w:rsid w:val="001240CA"/>
    <w:rsid w:val="001244B4"/>
    <w:rsid w:val="001247F3"/>
    <w:rsid w:val="00124CC1"/>
    <w:rsid w:val="00124F19"/>
    <w:rsid w:val="00124F40"/>
    <w:rsid w:val="00125E9C"/>
    <w:rsid w:val="001261E2"/>
    <w:rsid w:val="00126479"/>
    <w:rsid w:val="001265EF"/>
    <w:rsid w:val="00126657"/>
    <w:rsid w:val="00126894"/>
    <w:rsid w:val="00126F3A"/>
    <w:rsid w:val="00126FA3"/>
    <w:rsid w:val="001273A0"/>
    <w:rsid w:val="00127AA1"/>
    <w:rsid w:val="0013028C"/>
    <w:rsid w:val="001302B6"/>
    <w:rsid w:val="001303BC"/>
    <w:rsid w:val="0013078A"/>
    <w:rsid w:val="00130BE9"/>
    <w:rsid w:val="001313D2"/>
    <w:rsid w:val="00131A2C"/>
    <w:rsid w:val="00131F0E"/>
    <w:rsid w:val="00131F7D"/>
    <w:rsid w:val="001320AB"/>
    <w:rsid w:val="0013241D"/>
    <w:rsid w:val="0013254F"/>
    <w:rsid w:val="00132646"/>
    <w:rsid w:val="00132887"/>
    <w:rsid w:val="00132A7B"/>
    <w:rsid w:val="00132C28"/>
    <w:rsid w:val="00132C8F"/>
    <w:rsid w:val="00132D4F"/>
    <w:rsid w:val="001334D3"/>
    <w:rsid w:val="0013355D"/>
    <w:rsid w:val="00133915"/>
    <w:rsid w:val="00133D14"/>
    <w:rsid w:val="00134062"/>
    <w:rsid w:val="001347EA"/>
    <w:rsid w:val="00134B69"/>
    <w:rsid w:val="00134DD8"/>
    <w:rsid w:val="00135420"/>
    <w:rsid w:val="00135D4D"/>
    <w:rsid w:val="00135DC6"/>
    <w:rsid w:val="001369E5"/>
    <w:rsid w:val="00136EC8"/>
    <w:rsid w:val="00136FB9"/>
    <w:rsid w:val="0013712C"/>
    <w:rsid w:val="0013735E"/>
    <w:rsid w:val="00137381"/>
    <w:rsid w:val="00137815"/>
    <w:rsid w:val="00137D71"/>
    <w:rsid w:val="00137FC7"/>
    <w:rsid w:val="001400EF"/>
    <w:rsid w:val="001404D1"/>
    <w:rsid w:val="00140D6A"/>
    <w:rsid w:val="00140E6F"/>
    <w:rsid w:val="00140FCA"/>
    <w:rsid w:val="001410A4"/>
    <w:rsid w:val="00141416"/>
    <w:rsid w:val="00141661"/>
    <w:rsid w:val="001418D7"/>
    <w:rsid w:val="00141DCB"/>
    <w:rsid w:val="00142889"/>
    <w:rsid w:val="00142C6E"/>
    <w:rsid w:val="00142FF3"/>
    <w:rsid w:val="001431D5"/>
    <w:rsid w:val="00143629"/>
    <w:rsid w:val="00143766"/>
    <w:rsid w:val="00143AA5"/>
    <w:rsid w:val="00143BEE"/>
    <w:rsid w:val="001452F2"/>
    <w:rsid w:val="001458DC"/>
    <w:rsid w:val="00145CDD"/>
    <w:rsid w:val="00145E6F"/>
    <w:rsid w:val="00145FF8"/>
    <w:rsid w:val="00146211"/>
    <w:rsid w:val="0014637D"/>
    <w:rsid w:val="00146538"/>
    <w:rsid w:val="00146734"/>
    <w:rsid w:val="001467D8"/>
    <w:rsid w:val="00146A07"/>
    <w:rsid w:val="0014775C"/>
    <w:rsid w:val="00150471"/>
    <w:rsid w:val="00150830"/>
    <w:rsid w:val="001508AB"/>
    <w:rsid w:val="00150D64"/>
    <w:rsid w:val="00151960"/>
    <w:rsid w:val="00151B87"/>
    <w:rsid w:val="00151CA0"/>
    <w:rsid w:val="00151CFC"/>
    <w:rsid w:val="00152225"/>
    <w:rsid w:val="00152B18"/>
    <w:rsid w:val="00153113"/>
    <w:rsid w:val="001533A1"/>
    <w:rsid w:val="001539D4"/>
    <w:rsid w:val="00153F0D"/>
    <w:rsid w:val="0015476D"/>
    <w:rsid w:val="00154B72"/>
    <w:rsid w:val="00155643"/>
    <w:rsid w:val="00155A7F"/>
    <w:rsid w:val="0015625D"/>
    <w:rsid w:val="00156286"/>
    <w:rsid w:val="00156800"/>
    <w:rsid w:val="00156B21"/>
    <w:rsid w:val="00156EFB"/>
    <w:rsid w:val="00156FFD"/>
    <w:rsid w:val="0015740E"/>
    <w:rsid w:val="00157419"/>
    <w:rsid w:val="00157875"/>
    <w:rsid w:val="00160738"/>
    <w:rsid w:val="00161131"/>
    <w:rsid w:val="001613F5"/>
    <w:rsid w:val="001618A7"/>
    <w:rsid w:val="00161C69"/>
    <w:rsid w:val="0016200C"/>
    <w:rsid w:val="001622CA"/>
    <w:rsid w:val="001622DB"/>
    <w:rsid w:val="0016245E"/>
    <w:rsid w:val="001624E9"/>
    <w:rsid w:val="001625E0"/>
    <w:rsid w:val="00162944"/>
    <w:rsid w:val="00162B75"/>
    <w:rsid w:val="00162E86"/>
    <w:rsid w:val="00162ED5"/>
    <w:rsid w:val="001630B4"/>
    <w:rsid w:val="00163608"/>
    <w:rsid w:val="001639E2"/>
    <w:rsid w:val="00163C24"/>
    <w:rsid w:val="00164162"/>
    <w:rsid w:val="0016437B"/>
    <w:rsid w:val="00164A1B"/>
    <w:rsid w:val="00164C51"/>
    <w:rsid w:val="00164F98"/>
    <w:rsid w:val="001658A2"/>
    <w:rsid w:val="00165992"/>
    <w:rsid w:val="001659E6"/>
    <w:rsid w:val="00165DA2"/>
    <w:rsid w:val="001660FE"/>
    <w:rsid w:val="001667BE"/>
    <w:rsid w:val="00166999"/>
    <w:rsid w:val="0016720E"/>
    <w:rsid w:val="00170E92"/>
    <w:rsid w:val="00170EAC"/>
    <w:rsid w:val="00171247"/>
    <w:rsid w:val="00171989"/>
    <w:rsid w:val="00171D74"/>
    <w:rsid w:val="00172C34"/>
    <w:rsid w:val="00172DDF"/>
    <w:rsid w:val="0017329C"/>
    <w:rsid w:val="001732A9"/>
    <w:rsid w:val="00173704"/>
    <w:rsid w:val="001737C2"/>
    <w:rsid w:val="00173D6B"/>
    <w:rsid w:val="00173F88"/>
    <w:rsid w:val="00174558"/>
    <w:rsid w:val="00174998"/>
    <w:rsid w:val="00174A33"/>
    <w:rsid w:val="00174B70"/>
    <w:rsid w:val="00174E98"/>
    <w:rsid w:val="001753CB"/>
    <w:rsid w:val="001758A4"/>
    <w:rsid w:val="00175B45"/>
    <w:rsid w:val="00175DED"/>
    <w:rsid w:val="00175FD5"/>
    <w:rsid w:val="001761DC"/>
    <w:rsid w:val="00176209"/>
    <w:rsid w:val="00176531"/>
    <w:rsid w:val="00176917"/>
    <w:rsid w:val="00176BF8"/>
    <w:rsid w:val="001776B8"/>
    <w:rsid w:val="00177B44"/>
    <w:rsid w:val="00177D3B"/>
    <w:rsid w:val="00180096"/>
    <w:rsid w:val="001801F8"/>
    <w:rsid w:val="00181180"/>
    <w:rsid w:val="0018122F"/>
    <w:rsid w:val="001812C8"/>
    <w:rsid w:val="00181330"/>
    <w:rsid w:val="00181B9A"/>
    <w:rsid w:val="00182C5F"/>
    <w:rsid w:val="00182F22"/>
    <w:rsid w:val="00183640"/>
    <w:rsid w:val="0018378E"/>
    <w:rsid w:val="00183E2B"/>
    <w:rsid w:val="00184019"/>
    <w:rsid w:val="00184566"/>
    <w:rsid w:val="0018459B"/>
    <w:rsid w:val="00184A84"/>
    <w:rsid w:val="00184E23"/>
    <w:rsid w:val="001853BC"/>
    <w:rsid w:val="00185922"/>
    <w:rsid w:val="00185B0C"/>
    <w:rsid w:val="00185CB5"/>
    <w:rsid w:val="0018651D"/>
    <w:rsid w:val="001870E9"/>
    <w:rsid w:val="00187194"/>
    <w:rsid w:val="0018742E"/>
    <w:rsid w:val="001874F6"/>
    <w:rsid w:val="0018756C"/>
    <w:rsid w:val="001876A6"/>
    <w:rsid w:val="00187D57"/>
    <w:rsid w:val="00190124"/>
    <w:rsid w:val="00190293"/>
    <w:rsid w:val="0019031A"/>
    <w:rsid w:val="00190926"/>
    <w:rsid w:val="00190B86"/>
    <w:rsid w:val="00191329"/>
    <w:rsid w:val="00191675"/>
    <w:rsid w:val="00191950"/>
    <w:rsid w:val="00191B80"/>
    <w:rsid w:val="00191C5B"/>
    <w:rsid w:val="001924D6"/>
    <w:rsid w:val="00192517"/>
    <w:rsid w:val="00192766"/>
    <w:rsid w:val="001927C5"/>
    <w:rsid w:val="001929F2"/>
    <w:rsid w:val="00192A4B"/>
    <w:rsid w:val="00192CCB"/>
    <w:rsid w:val="00193DC3"/>
    <w:rsid w:val="00194067"/>
    <w:rsid w:val="001940B0"/>
    <w:rsid w:val="001949AA"/>
    <w:rsid w:val="00194A52"/>
    <w:rsid w:val="001954A8"/>
    <w:rsid w:val="0019556B"/>
    <w:rsid w:val="00195826"/>
    <w:rsid w:val="0019601C"/>
    <w:rsid w:val="00196A67"/>
    <w:rsid w:val="00196D32"/>
    <w:rsid w:val="00197605"/>
    <w:rsid w:val="0019780D"/>
    <w:rsid w:val="00197C6D"/>
    <w:rsid w:val="001A015C"/>
    <w:rsid w:val="001A0183"/>
    <w:rsid w:val="001A0344"/>
    <w:rsid w:val="001A1B79"/>
    <w:rsid w:val="001A23D2"/>
    <w:rsid w:val="001A2875"/>
    <w:rsid w:val="001A28E6"/>
    <w:rsid w:val="001A29A6"/>
    <w:rsid w:val="001A2C70"/>
    <w:rsid w:val="001A2D7D"/>
    <w:rsid w:val="001A2DA9"/>
    <w:rsid w:val="001A3056"/>
    <w:rsid w:val="001A44E4"/>
    <w:rsid w:val="001A4729"/>
    <w:rsid w:val="001A4882"/>
    <w:rsid w:val="001A5187"/>
    <w:rsid w:val="001A5500"/>
    <w:rsid w:val="001A594D"/>
    <w:rsid w:val="001A628B"/>
    <w:rsid w:val="001A64B6"/>
    <w:rsid w:val="001A65AF"/>
    <w:rsid w:val="001A66FD"/>
    <w:rsid w:val="001A6B5E"/>
    <w:rsid w:val="001A776B"/>
    <w:rsid w:val="001A78E4"/>
    <w:rsid w:val="001B018F"/>
    <w:rsid w:val="001B067E"/>
    <w:rsid w:val="001B09ED"/>
    <w:rsid w:val="001B0CE4"/>
    <w:rsid w:val="001B13E2"/>
    <w:rsid w:val="001B14B8"/>
    <w:rsid w:val="001B1B40"/>
    <w:rsid w:val="001B1F31"/>
    <w:rsid w:val="001B2834"/>
    <w:rsid w:val="001B2CFF"/>
    <w:rsid w:val="001B338F"/>
    <w:rsid w:val="001B365C"/>
    <w:rsid w:val="001B3A93"/>
    <w:rsid w:val="001B3F39"/>
    <w:rsid w:val="001B432E"/>
    <w:rsid w:val="001B4BE8"/>
    <w:rsid w:val="001B4E75"/>
    <w:rsid w:val="001B50F4"/>
    <w:rsid w:val="001B5B5C"/>
    <w:rsid w:val="001B6648"/>
    <w:rsid w:val="001B726B"/>
    <w:rsid w:val="001B75BF"/>
    <w:rsid w:val="001B77EB"/>
    <w:rsid w:val="001B78E5"/>
    <w:rsid w:val="001B7D06"/>
    <w:rsid w:val="001B7DD3"/>
    <w:rsid w:val="001C00A5"/>
    <w:rsid w:val="001C0333"/>
    <w:rsid w:val="001C0ADA"/>
    <w:rsid w:val="001C0C82"/>
    <w:rsid w:val="001C0E3B"/>
    <w:rsid w:val="001C114F"/>
    <w:rsid w:val="001C172C"/>
    <w:rsid w:val="001C1B75"/>
    <w:rsid w:val="001C20A1"/>
    <w:rsid w:val="001C212D"/>
    <w:rsid w:val="001C25CD"/>
    <w:rsid w:val="001C2702"/>
    <w:rsid w:val="001C29FE"/>
    <w:rsid w:val="001C2AC8"/>
    <w:rsid w:val="001C2F18"/>
    <w:rsid w:val="001C30F2"/>
    <w:rsid w:val="001C3A3A"/>
    <w:rsid w:val="001C3D77"/>
    <w:rsid w:val="001C3E37"/>
    <w:rsid w:val="001C49E2"/>
    <w:rsid w:val="001C5EED"/>
    <w:rsid w:val="001C60F8"/>
    <w:rsid w:val="001C6F59"/>
    <w:rsid w:val="001C7168"/>
    <w:rsid w:val="001C7255"/>
    <w:rsid w:val="001C7507"/>
    <w:rsid w:val="001C7576"/>
    <w:rsid w:val="001C7697"/>
    <w:rsid w:val="001C7D29"/>
    <w:rsid w:val="001D0BD5"/>
    <w:rsid w:val="001D0EBB"/>
    <w:rsid w:val="001D0F8C"/>
    <w:rsid w:val="001D21F9"/>
    <w:rsid w:val="001D2377"/>
    <w:rsid w:val="001D2AAB"/>
    <w:rsid w:val="001D2BFF"/>
    <w:rsid w:val="001D2DA0"/>
    <w:rsid w:val="001D32B3"/>
    <w:rsid w:val="001D3364"/>
    <w:rsid w:val="001D366E"/>
    <w:rsid w:val="001D36B5"/>
    <w:rsid w:val="001D398C"/>
    <w:rsid w:val="001D3DD1"/>
    <w:rsid w:val="001D40F7"/>
    <w:rsid w:val="001D434A"/>
    <w:rsid w:val="001D54C1"/>
    <w:rsid w:val="001D5B96"/>
    <w:rsid w:val="001D5DBA"/>
    <w:rsid w:val="001D61C6"/>
    <w:rsid w:val="001D6611"/>
    <w:rsid w:val="001D68BF"/>
    <w:rsid w:val="001D68D7"/>
    <w:rsid w:val="001D6C4A"/>
    <w:rsid w:val="001D752F"/>
    <w:rsid w:val="001D7C00"/>
    <w:rsid w:val="001E066B"/>
    <w:rsid w:val="001E0C5A"/>
    <w:rsid w:val="001E1359"/>
    <w:rsid w:val="001E164C"/>
    <w:rsid w:val="001E1878"/>
    <w:rsid w:val="001E2372"/>
    <w:rsid w:val="001E25C9"/>
    <w:rsid w:val="001E2746"/>
    <w:rsid w:val="001E2BA4"/>
    <w:rsid w:val="001E3BE3"/>
    <w:rsid w:val="001E3D17"/>
    <w:rsid w:val="001E3DB7"/>
    <w:rsid w:val="001E4628"/>
    <w:rsid w:val="001E508D"/>
    <w:rsid w:val="001E5698"/>
    <w:rsid w:val="001E5ABA"/>
    <w:rsid w:val="001E5F1B"/>
    <w:rsid w:val="001E5FB2"/>
    <w:rsid w:val="001E6962"/>
    <w:rsid w:val="001E6AE9"/>
    <w:rsid w:val="001E7050"/>
    <w:rsid w:val="001E7D1B"/>
    <w:rsid w:val="001E7F58"/>
    <w:rsid w:val="001F0207"/>
    <w:rsid w:val="001F04FB"/>
    <w:rsid w:val="001F1F6A"/>
    <w:rsid w:val="001F2309"/>
    <w:rsid w:val="001F230D"/>
    <w:rsid w:val="001F2950"/>
    <w:rsid w:val="001F33EC"/>
    <w:rsid w:val="001F36A0"/>
    <w:rsid w:val="001F3785"/>
    <w:rsid w:val="001F4537"/>
    <w:rsid w:val="001F4A3E"/>
    <w:rsid w:val="001F55FD"/>
    <w:rsid w:val="001F572B"/>
    <w:rsid w:val="001F5F11"/>
    <w:rsid w:val="001F633A"/>
    <w:rsid w:val="001F76DB"/>
    <w:rsid w:val="001F7854"/>
    <w:rsid w:val="001F7F5D"/>
    <w:rsid w:val="001F7F69"/>
    <w:rsid w:val="002001F9"/>
    <w:rsid w:val="00200268"/>
    <w:rsid w:val="002002B0"/>
    <w:rsid w:val="00200756"/>
    <w:rsid w:val="002009DF"/>
    <w:rsid w:val="00200FDA"/>
    <w:rsid w:val="00201170"/>
    <w:rsid w:val="00201228"/>
    <w:rsid w:val="00201408"/>
    <w:rsid w:val="002015B7"/>
    <w:rsid w:val="00201E47"/>
    <w:rsid w:val="0020219C"/>
    <w:rsid w:val="002021E6"/>
    <w:rsid w:val="002025D1"/>
    <w:rsid w:val="00202B78"/>
    <w:rsid w:val="00202F2A"/>
    <w:rsid w:val="002033F5"/>
    <w:rsid w:val="00203698"/>
    <w:rsid w:val="00203ABE"/>
    <w:rsid w:val="00204303"/>
    <w:rsid w:val="00204BAB"/>
    <w:rsid w:val="00204F78"/>
    <w:rsid w:val="00205AED"/>
    <w:rsid w:val="00205F32"/>
    <w:rsid w:val="00205FD3"/>
    <w:rsid w:val="002065B5"/>
    <w:rsid w:val="00206D15"/>
    <w:rsid w:val="00206F35"/>
    <w:rsid w:val="00207490"/>
    <w:rsid w:val="00207CD9"/>
    <w:rsid w:val="00207FD1"/>
    <w:rsid w:val="0021066C"/>
    <w:rsid w:val="00210D66"/>
    <w:rsid w:val="002110AD"/>
    <w:rsid w:val="00211153"/>
    <w:rsid w:val="00211DA9"/>
    <w:rsid w:val="0021200E"/>
    <w:rsid w:val="002124A3"/>
    <w:rsid w:val="00212B9C"/>
    <w:rsid w:val="00212C73"/>
    <w:rsid w:val="00212D5C"/>
    <w:rsid w:val="0021324F"/>
    <w:rsid w:val="002137B7"/>
    <w:rsid w:val="00213C1F"/>
    <w:rsid w:val="00213F8F"/>
    <w:rsid w:val="00213FDA"/>
    <w:rsid w:val="0021429D"/>
    <w:rsid w:val="00214361"/>
    <w:rsid w:val="00214600"/>
    <w:rsid w:val="00214617"/>
    <w:rsid w:val="0021470E"/>
    <w:rsid w:val="002147B0"/>
    <w:rsid w:val="00214960"/>
    <w:rsid w:val="00214A1C"/>
    <w:rsid w:val="00214B5C"/>
    <w:rsid w:val="002150EE"/>
    <w:rsid w:val="00215365"/>
    <w:rsid w:val="00216894"/>
    <w:rsid w:val="0021690E"/>
    <w:rsid w:val="00217280"/>
    <w:rsid w:val="002173F8"/>
    <w:rsid w:val="00217A52"/>
    <w:rsid w:val="00217D17"/>
    <w:rsid w:val="00217F3C"/>
    <w:rsid w:val="00217FF9"/>
    <w:rsid w:val="00220719"/>
    <w:rsid w:val="00220D02"/>
    <w:rsid w:val="0022165E"/>
    <w:rsid w:val="00221B30"/>
    <w:rsid w:val="00221D21"/>
    <w:rsid w:val="0022215A"/>
    <w:rsid w:val="0022264A"/>
    <w:rsid w:val="00222745"/>
    <w:rsid w:val="002228A6"/>
    <w:rsid w:val="0022309B"/>
    <w:rsid w:val="002232D4"/>
    <w:rsid w:val="00223456"/>
    <w:rsid w:val="00223E2A"/>
    <w:rsid w:val="00224174"/>
    <w:rsid w:val="00224761"/>
    <w:rsid w:val="00224E5C"/>
    <w:rsid w:val="0022549C"/>
    <w:rsid w:val="0022642E"/>
    <w:rsid w:val="00226499"/>
    <w:rsid w:val="002266BE"/>
    <w:rsid w:val="002268BE"/>
    <w:rsid w:val="00226BDF"/>
    <w:rsid w:val="00227BE3"/>
    <w:rsid w:val="00227F53"/>
    <w:rsid w:val="00227FB3"/>
    <w:rsid w:val="0023051E"/>
    <w:rsid w:val="002306FD"/>
    <w:rsid w:val="002308D0"/>
    <w:rsid w:val="00230AE7"/>
    <w:rsid w:val="00230C1D"/>
    <w:rsid w:val="00230D4D"/>
    <w:rsid w:val="00231254"/>
    <w:rsid w:val="00231617"/>
    <w:rsid w:val="00231750"/>
    <w:rsid w:val="0023188D"/>
    <w:rsid w:val="0023199F"/>
    <w:rsid w:val="00232426"/>
    <w:rsid w:val="0023300B"/>
    <w:rsid w:val="0023327C"/>
    <w:rsid w:val="0023342A"/>
    <w:rsid w:val="0023375F"/>
    <w:rsid w:val="00233AF4"/>
    <w:rsid w:val="00233B8B"/>
    <w:rsid w:val="00233DE0"/>
    <w:rsid w:val="002343DE"/>
    <w:rsid w:val="002344BA"/>
    <w:rsid w:val="00234AF0"/>
    <w:rsid w:val="00234C52"/>
    <w:rsid w:val="00234C81"/>
    <w:rsid w:val="00234FB2"/>
    <w:rsid w:val="0023542F"/>
    <w:rsid w:val="00235E10"/>
    <w:rsid w:val="00235EE7"/>
    <w:rsid w:val="00235FAE"/>
    <w:rsid w:val="002363C4"/>
    <w:rsid w:val="00236EA6"/>
    <w:rsid w:val="002378BB"/>
    <w:rsid w:val="00237D5A"/>
    <w:rsid w:val="00240285"/>
    <w:rsid w:val="002403F0"/>
    <w:rsid w:val="002409E9"/>
    <w:rsid w:val="00240F90"/>
    <w:rsid w:val="002410E5"/>
    <w:rsid w:val="00241CCE"/>
    <w:rsid w:val="00241EBE"/>
    <w:rsid w:val="00241F32"/>
    <w:rsid w:val="00243A33"/>
    <w:rsid w:val="00243EBE"/>
    <w:rsid w:val="002441C1"/>
    <w:rsid w:val="00244422"/>
    <w:rsid w:val="0024475B"/>
    <w:rsid w:val="00245880"/>
    <w:rsid w:val="00245C6D"/>
    <w:rsid w:val="00245C8C"/>
    <w:rsid w:val="002461A3"/>
    <w:rsid w:val="0024704C"/>
    <w:rsid w:val="00247AA3"/>
    <w:rsid w:val="00247ABA"/>
    <w:rsid w:val="0025002F"/>
    <w:rsid w:val="002500F7"/>
    <w:rsid w:val="002503CE"/>
    <w:rsid w:val="0025046E"/>
    <w:rsid w:val="00250E65"/>
    <w:rsid w:val="002511F0"/>
    <w:rsid w:val="0025162E"/>
    <w:rsid w:val="002516FD"/>
    <w:rsid w:val="00251B13"/>
    <w:rsid w:val="00252827"/>
    <w:rsid w:val="00252A67"/>
    <w:rsid w:val="00252AB3"/>
    <w:rsid w:val="00252E7A"/>
    <w:rsid w:val="0025366B"/>
    <w:rsid w:val="00253E8B"/>
    <w:rsid w:val="002540BA"/>
    <w:rsid w:val="002544CC"/>
    <w:rsid w:val="00254CDA"/>
    <w:rsid w:val="00255272"/>
    <w:rsid w:val="002560EE"/>
    <w:rsid w:val="002564EE"/>
    <w:rsid w:val="00256514"/>
    <w:rsid w:val="002567A0"/>
    <w:rsid w:val="002567F0"/>
    <w:rsid w:val="002567FC"/>
    <w:rsid w:val="00256BF8"/>
    <w:rsid w:val="00256F0A"/>
    <w:rsid w:val="002571AD"/>
    <w:rsid w:val="002577A3"/>
    <w:rsid w:val="00257879"/>
    <w:rsid w:val="00257EA0"/>
    <w:rsid w:val="002602A4"/>
    <w:rsid w:val="002607C2"/>
    <w:rsid w:val="00260955"/>
    <w:rsid w:val="00260B0F"/>
    <w:rsid w:val="00260CAA"/>
    <w:rsid w:val="00260E57"/>
    <w:rsid w:val="00261206"/>
    <w:rsid w:val="0026126D"/>
    <w:rsid w:val="00261403"/>
    <w:rsid w:val="00261425"/>
    <w:rsid w:val="00261F50"/>
    <w:rsid w:val="00261F8A"/>
    <w:rsid w:val="00262202"/>
    <w:rsid w:val="0026237C"/>
    <w:rsid w:val="002629E5"/>
    <w:rsid w:val="00262A89"/>
    <w:rsid w:val="00262D20"/>
    <w:rsid w:val="00263362"/>
    <w:rsid w:val="00263487"/>
    <w:rsid w:val="002638B1"/>
    <w:rsid w:val="00263A03"/>
    <w:rsid w:val="00264472"/>
    <w:rsid w:val="00264AF3"/>
    <w:rsid w:val="00264CF3"/>
    <w:rsid w:val="00265396"/>
    <w:rsid w:val="00265460"/>
    <w:rsid w:val="00265A71"/>
    <w:rsid w:val="00265D0D"/>
    <w:rsid w:val="00266D61"/>
    <w:rsid w:val="00266E55"/>
    <w:rsid w:val="00266E5F"/>
    <w:rsid w:val="00266F4A"/>
    <w:rsid w:val="00270009"/>
    <w:rsid w:val="002701B0"/>
    <w:rsid w:val="00270702"/>
    <w:rsid w:val="00270F54"/>
    <w:rsid w:val="002716CB"/>
    <w:rsid w:val="00271753"/>
    <w:rsid w:val="00271803"/>
    <w:rsid w:val="00271A41"/>
    <w:rsid w:val="00271BBF"/>
    <w:rsid w:val="002725C8"/>
    <w:rsid w:val="00273096"/>
    <w:rsid w:val="00273137"/>
    <w:rsid w:val="002732D0"/>
    <w:rsid w:val="0027405B"/>
    <w:rsid w:val="002743F8"/>
    <w:rsid w:val="00274772"/>
    <w:rsid w:val="002758E4"/>
    <w:rsid w:val="00275B0D"/>
    <w:rsid w:val="00275FD0"/>
    <w:rsid w:val="00276D70"/>
    <w:rsid w:val="00277247"/>
    <w:rsid w:val="00277B30"/>
    <w:rsid w:val="00277B58"/>
    <w:rsid w:val="00277CCC"/>
    <w:rsid w:val="00280298"/>
    <w:rsid w:val="002803AA"/>
    <w:rsid w:val="00280A1A"/>
    <w:rsid w:val="00280C6F"/>
    <w:rsid w:val="00280C86"/>
    <w:rsid w:val="002810C0"/>
    <w:rsid w:val="002814C4"/>
    <w:rsid w:val="0028155A"/>
    <w:rsid w:val="00281953"/>
    <w:rsid w:val="002822DC"/>
    <w:rsid w:val="002824C9"/>
    <w:rsid w:val="002824DB"/>
    <w:rsid w:val="00282533"/>
    <w:rsid w:val="00282B99"/>
    <w:rsid w:val="00282BCE"/>
    <w:rsid w:val="00282F88"/>
    <w:rsid w:val="002836DF"/>
    <w:rsid w:val="00283742"/>
    <w:rsid w:val="00283BF7"/>
    <w:rsid w:val="00283C4A"/>
    <w:rsid w:val="002843D5"/>
    <w:rsid w:val="00284C36"/>
    <w:rsid w:val="00284DFD"/>
    <w:rsid w:val="00285700"/>
    <w:rsid w:val="00285B68"/>
    <w:rsid w:val="00286693"/>
    <w:rsid w:val="00286933"/>
    <w:rsid w:val="00286C52"/>
    <w:rsid w:val="00286CAA"/>
    <w:rsid w:val="00286F7A"/>
    <w:rsid w:val="00287270"/>
    <w:rsid w:val="002876D4"/>
    <w:rsid w:val="0028776B"/>
    <w:rsid w:val="00287902"/>
    <w:rsid w:val="00287AFD"/>
    <w:rsid w:val="00287CF9"/>
    <w:rsid w:val="002901C7"/>
    <w:rsid w:val="002906F4"/>
    <w:rsid w:val="00290E6C"/>
    <w:rsid w:val="00290E8D"/>
    <w:rsid w:val="00291391"/>
    <w:rsid w:val="002913F6"/>
    <w:rsid w:val="00291618"/>
    <w:rsid w:val="00291D5D"/>
    <w:rsid w:val="00291FBF"/>
    <w:rsid w:val="00292990"/>
    <w:rsid w:val="002929D5"/>
    <w:rsid w:val="00292B98"/>
    <w:rsid w:val="0029381E"/>
    <w:rsid w:val="002938B9"/>
    <w:rsid w:val="00294013"/>
    <w:rsid w:val="0029441F"/>
    <w:rsid w:val="00294531"/>
    <w:rsid w:val="002953AB"/>
    <w:rsid w:val="00295627"/>
    <w:rsid w:val="00295C23"/>
    <w:rsid w:val="00295C3F"/>
    <w:rsid w:val="002963ED"/>
    <w:rsid w:val="00297321"/>
    <w:rsid w:val="00297BB0"/>
    <w:rsid w:val="002A00F5"/>
    <w:rsid w:val="002A0835"/>
    <w:rsid w:val="002A0ADE"/>
    <w:rsid w:val="002A0F27"/>
    <w:rsid w:val="002A1C42"/>
    <w:rsid w:val="002A2255"/>
    <w:rsid w:val="002A23A2"/>
    <w:rsid w:val="002A2A00"/>
    <w:rsid w:val="002A2F49"/>
    <w:rsid w:val="002A3478"/>
    <w:rsid w:val="002A364F"/>
    <w:rsid w:val="002A407E"/>
    <w:rsid w:val="002A411B"/>
    <w:rsid w:val="002A41D2"/>
    <w:rsid w:val="002A452B"/>
    <w:rsid w:val="002A47CB"/>
    <w:rsid w:val="002A47D0"/>
    <w:rsid w:val="002A5269"/>
    <w:rsid w:val="002A5B6B"/>
    <w:rsid w:val="002A5D04"/>
    <w:rsid w:val="002A5DB8"/>
    <w:rsid w:val="002A61F0"/>
    <w:rsid w:val="002A62BE"/>
    <w:rsid w:val="002A66EB"/>
    <w:rsid w:val="002A683D"/>
    <w:rsid w:val="002A6F1F"/>
    <w:rsid w:val="002A6FD4"/>
    <w:rsid w:val="002A71B4"/>
    <w:rsid w:val="002A71E2"/>
    <w:rsid w:val="002A729E"/>
    <w:rsid w:val="002A7519"/>
    <w:rsid w:val="002A779F"/>
    <w:rsid w:val="002A78FA"/>
    <w:rsid w:val="002A7BA7"/>
    <w:rsid w:val="002B02FA"/>
    <w:rsid w:val="002B060D"/>
    <w:rsid w:val="002B0C2C"/>
    <w:rsid w:val="002B0E08"/>
    <w:rsid w:val="002B1207"/>
    <w:rsid w:val="002B1940"/>
    <w:rsid w:val="002B1943"/>
    <w:rsid w:val="002B196E"/>
    <w:rsid w:val="002B1DB9"/>
    <w:rsid w:val="002B2016"/>
    <w:rsid w:val="002B2213"/>
    <w:rsid w:val="002B228C"/>
    <w:rsid w:val="002B28FF"/>
    <w:rsid w:val="002B39C0"/>
    <w:rsid w:val="002B3CCE"/>
    <w:rsid w:val="002B3CE5"/>
    <w:rsid w:val="002B40EB"/>
    <w:rsid w:val="002B411A"/>
    <w:rsid w:val="002B42A6"/>
    <w:rsid w:val="002B4301"/>
    <w:rsid w:val="002B503B"/>
    <w:rsid w:val="002B5215"/>
    <w:rsid w:val="002B5561"/>
    <w:rsid w:val="002B570E"/>
    <w:rsid w:val="002B6204"/>
    <w:rsid w:val="002B6C0E"/>
    <w:rsid w:val="002B6EE6"/>
    <w:rsid w:val="002B76D2"/>
    <w:rsid w:val="002B775A"/>
    <w:rsid w:val="002B7E0F"/>
    <w:rsid w:val="002C023A"/>
    <w:rsid w:val="002C048A"/>
    <w:rsid w:val="002C0B09"/>
    <w:rsid w:val="002C1460"/>
    <w:rsid w:val="002C14D3"/>
    <w:rsid w:val="002C18BB"/>
    <w:rsid w:val="002C19A1"/>
    <w:rsid w:val="002C2A4E"/>
    <w:rsid w:val="002C2A83"/>
    <w:rsid w:val="002C3BE8"/>
    <w:rsid w:val="002C4C52"/>
    <w:rsid w:val="002C4CE2"/>
    <w:rsid w:val="002C4FD8"/>
    <w:rsid w:val="002C52AD"/>
    <w:rsid w:val="002C5421"/>
    <w:rsid w:val="002C557E"/>
    <w:rsid w:val="002C5C0F"/>
    <w:rsid w:val="002C6414"/>
    <w:rsid w:val="002C6AD0"/>
    <w:rsid w:val="002C6DD6"/>
    <w:rsid w:val="002C732A"/>
    <w:rsid w:val="002C768A"/>
    <w:rsid w:val="002C795B"/>
    <w:rsid w:val="002C7A55"/>
    <w:rsid w:val="002C7A6D"/>
    <w:rsid w:val="002D0019"/>
    <w:rsid w:val="002D0691"/>
    <w:rsid w:val="002D07F7"/>
    <w:rsid w:val="002D0C15"/>
    <w:rsid w:val="002D1138"/>
    <w:rsid w:val="002D137F"/>
    <w:rsid w:val="002D165F"/>
    <w:rsid w:val="002D1DF7"/>
    <w:rsid w:val="002D290C"/>
    <w:rsid w:val="002D32C0"/>
    <w:rsid w:val="002D3751"/>
    <w:rsid w:val="002D37A0"/>
    <w:rsid w:val="002D3A38"/>
    <w:rsid w:val="002D3D87"/>
    <w:rsid w:val="002D4115"/>
    <w:rsid w:val="002D4699"/>
    <w:rsid w:val="002D4B54"/>
    <w:rsid w:val="002D4E38"/>
    <w:rsid w:val="002D59AD"/>
    <w:rsid w:val="002D61DA"/>
    <w:rsid w:val="002D6FD2"/>
    <w:rsid w:val="002D71DB"/>
    <w:rsid w:val="002D732C"/>
    <w:rsid w:val="002E0156"/>
    <w:rsid w:val="002E0353"/>
    <w:rsid w:val="002E0DD0"/>
    <w:rsid w:val="002E0E24"/>
    <w:rsid w:val="002E17CB"/>
    <w:rsid w:val="002E1B97"/>
    <w:rsid w:val="002E1B99"/>
    <w:rsid w:val="002E26F8"/>
    <w:rsid w:val="002E29AC"/>
    <w:rsid w:val="002E2D5B"/>
    <w:rsid w:val="002E2EAA"/>
    <w:rsid w:val="002E33E2"/>
    <w:rsid w:val="002E3731"/>
    <w:rsid w:val="002E3C54"/>
    <w:rsid w:val="002E3F45"/>
    <w:rsid w:val="002E3FAB"/>
    <w:rsid w:val="002E4233"/>
    <w:rsid w:val="002E443F"/>
    <w:rsid w:val="002E4697"/>
    <w:rsid w:val="002E4C52"/>
    <w:rsid w:val="002E4E35"/>
    <w:rsid w:val="002E4FE7"/>
    <w:rsid w:val="002E514B"/>
    <w:rsid w:val="002E526C"/>
    <w:rsid w:val="002E53EB"/>
    <w:rsid w:val="002E5865"/>
    <w:rsid w:val="002E5A0E"/>
    <w:rsid w:val="002E6227"/>
    <w:rsid w:val="002E64E2"/>
    <w:rsid w:val="002E69EF"/>
    <w:rsid w:val="002E6AA2"/>
    <w:rsid w:val="002E777B"/>
    <w:rsid w:val="002F03CE"/>
    <w:rsid w:val="002F0D39"/>
    <w:rsid w:val="002F0E63"/>
    <w:rsid w:val="002F1D31"/>
    <w:rsid w:val="002F20AE"/>
    <w:rsid w:val="002F2292"/>
    <w:rsid w:val="002F2ED1"/>
    <w:rsid w:val="002F2EFC"/>
    <w:rsid w:val="002F30DB"/>
    <w:rsid w:val="002F3116"/>
    <w:rsid w:val="002F33B8"/>
    <w:rsid w:val="002F4268"/>
    <w:rsid w:val="002F4290"/>
    <w:rsid w:val="002F4308"/>
    <w:rsid w:val="002F4862"/>
    <w:rsid w:val="002F520B"/>
    <w:rsid w:val="002F53F8"/>
    <w:rsid w:val="002F5402"/>
    <w:rsid w:val="002F5C69"/>
    <w:rsid w:val="002F5D38"/>
    <w:rsid w:val="002F5F4E"/>
    <w:rsid w:val="002F62DC"/>
    <w:rsid w:val="002F6326"/>
    <w:rsid w:val="002F6C7A"/>
    <w:rsid w:val="002F6DA3"/>
    <w:rsid w:val="002F6FFF"/>
    <w:rsid w:val="002F730A"/>
    <w:rsid w:val="002F7B3A"/>
    <w:rsid w:val="002F7DB3"/>
    <w:rsid w:val="003001E4"/>
    <w:rsid w:val="003008D7"/>
    <w:rsid w:val="0030251A"/>
    <w:rsid w:val="00302FCE"/>
    <w:rsid w:val="00303576"/>
    <w:rsid w:val="003037E2"/>
    <w:rsid w:val="00303A22"/>
    <w:rsid w:val="00303E66"/>
    <w:rsid w:val="00303EDF"/>
    <w:rsid w:val="00304185"/>
    <w:rsid w:val="00304626"/>
    <w:rsid w:val="003046A4"/>
    <w:rsid w:val="00305097"/>
    <w:rsid w:val="003057DE"/>
    <w:rsid w:val="003058EF"/>
    <w:rsid w:val="003059FD"/>
    <w:rsid w:val="00305B7A"/>
    <w:rsid w:val="00306769"/>
    <w:rsid w:val="003069FA"/>
    <w:rsid w:val="00306A34"/>
    <w:rsid w:val="00306F87"/>
    <w:rsid w:val="00307422"/>
    <w:rsid w:val="00307501"/>
    <w:rsid w:val="00307AF8"/>
    <w:rsid w:val="003104C4"/>
    <w:rsid w:val="00310A0F"/>
    <w:rsid w:val="00310EE2"/>
    <w:rsid w:val="0031122C"/>
    <w:rsid w:val="0031129F"/>
    <w:rsid w:val="00311813"/>
    <w:rsid w:val="00311AEA"/>
    <w:rsid w:val="0031386A"/>
    <w:rsid w:val="00313DC1"/>
    <w:rsid w:val="0031431D"/>
    <w:rsid w:val="00314458"/>
    <w:rsid w:val="00314617"/>
    <w:rsid w:val="003159BF"/>
    <w:rsid w:val="00315AB1"/>
    <w:rsid w:val="00315D8F"/>
    <w:rsid w:val="00316898"/>
    <w:rsid w:val="00316B17"/>
    <w:rsid w:val="00316C47"/>
    <w:rsid w:val="00316DB6"/>
    <w:rsid w:val="0031738B"/>
    <w:rsid w:val="00317987"/>
    <w:rsid w:val="00317D21"/>
    <w:rsid w:val="00317F51"/>
    <w:rsid w:val="0032047E"/>
    <w:rsid w:val="00320818"/>
    <w:rsid w:val="00321510"/>
    <w:rsid w:val="0032162A"/>
    <w:rsid w:val="00321B0D"/>
    <w:rsid w:val="0032277D"/>
    <w:rsid w:val="00323187"/>
    <w:rsid w:val="0032336F"/>
    <w:rsid w:val="00323A4C"/>
    <w:rsid w:val="00323C30"/>
    <w:rsid w:val="00324B5F"/>
    <w:rsid w:val="00325855"/>
    <w:rsid w:val="0032630C"/>
    <w:rsid w:val="0032673D"/>
    <w:rsid w:val="00326C35"/>
    <w:rsid w:val="00326F56"/>
    <w:rsid w:val="00326FE4"/>
    <w:rsid w:val="00327387"/>
    <w:rsid w:val="0032752A"/>
    <w:rsid w:val="00327EF9"/>
    <w:rsid w:val="0033012B"/>
    <w:rsid w:val="00330188"/>
    <w:rsid w:val="00330563"/>
    <w:rsid w:val="0033120F"/>
    <w:rsid w:val="00331D7D"/>
    <w:rsid w:val="00331F33"/>
    <w:rsid w:val="003334F2"/>
    <w:rsid w:val="00334391"/>
    <w:rsid w:val="003344BA"/>
    <w:rsid w:val="003344CD"/>
    <w:rsid w:val="003345E6"/>
    <w:rsid w:val="0033470E"/>
    <w:rsid w:val="00334F04"/>
    <w:rsid w:val="00335023"/>
    <w:rsid w:val="00335D2D"/>
    <w:rsid w:val="00336962"/>
    <w:rsid w:val="00336AD2"/>
    <w:rsid w:val="00336C3D"/>
    <w:rsid w:val="00337CC0"/>
    <w:rsid w:val="003406AC"/>
    <w:rsid w:val="00340877"/>
    <w:rsid w:val="00340B80"/>
    <w:rsid w:val="00340F63"/>
    <w:rsid w:val="0034213D"/>
    <w:rsid w:val="00342255"/>
    <w:rsid w:val="00342974"/>
    <w:rsid w:val="0034309B"/>
    <w:rsid w:val="00343213"/>
    <w:rsid w:val="003435CA"/>
    <w:rsid w:val="0034381A"/>
    <w:rsid w:val="003441F6"/>
    <w:rsid w:val="0034483C"/>
    <w:rsid w:val="003451A6"/>
    <w:rsid w:val="0034576D"/>
    <w:rsid w:val="00345A09"/>
    <w:rsid w:val="00345C92"/>
    <w:rsid w:val="00345E92"/>
    <w:rsid w:val="00345F6B"/>
    <w:rsid w:val="003466A4"/>
    <w:rsid w:val="003467AC"/>
    <w:rsid w:val="00346D7B"/>
    <w:rsid w:val="00347092"/>
    <w:rsid w:val="003475D9"/>
    <w:rsid w:val="00347610"/>
    <w:rsid w:val="003478D8"/>
    <w:rsid w:val="00347A74"/>
    <w:rsid w:val="00347B46"/>
    <w:rsid w:val="00347DAC"/>
    <w:rsid w:val="00347EB2"/>
    <w:rsid w:val="00347FE4"/>
    <w:rsid w:val="003500E5"/>
    <w:rsid w:val="003505DE"/>
    <w:rsid w:val="00350622"/>
    <w:rsid w:val="00350771"/>
    <w:rsid w:val="00350953"/>
    <w:rsid w:val="00350BB2"/>
    <w:rsid w:val="00350CB3"/>
    <w:rsid w:val="0035126A"/>
    <w:rsid w:val="003518A3"/>
    <w:rsid w:val="003519AE"/>
    <w:rsid w:val="00351DB4"/>
    <w:rsid w:val="0035218A"/>
    <w:rsid w:val="0035260E"/>
    <w:rsid w:val="00352769"/>
    <w:rsid w:val="0035278B"/>
    <w:rsid w:val="0035284F"/>
    <w:rsid w:val="00353302"/>
    <w:rsid w:val="003539D7"/>
    <w:rsid w:val="00353A37"/>
    <w:rsid w:val="00353D23"/>
    <w:rsid w:val="00353E01"/>
    <w:rsid w:val="00354277"/>
    <w:rsid w:val="00354411"/>
    <w:rsid w:val="00354C1F"/>
    <w:rsid w:val="0035500C"/>
    <w:rsid w:val="00355313"/>
    <w:rsid w:val="00355535"/>
    <w:rsid w:val="003556F4"/>
    <w:rsid w:val="0035575F"/>
    <w:rsid w:val="00355E6D"/>
    <w:rsid w:val="0035757F"/>
    <w:rsid w:val="00357642"/>
    <w:rsid w:val="00357E56"/>
    <w:rsid w:val="00360049"/>
    <w:rsid w:val="00360AE4"/>
    <w:rsid w:val="00360FD7"/>
    <w:rsid w:val="0036172C"/>
    <w:rsid w:val="003624EC"/>
    <w:rsid w:val="0036353D"/>
    <w:rsid w:val="00363908"/>
    <w:rsid w:val="00363B70"/>
    <w:rsid w:val="00363FE6"/>
    <w:rsid w:val="00364001"/>
    <w:rsid w:val="0036492A"/>
    <w:rsid w:val="00364B83"/>
    <w:rsid w:val="00364BDC"/>
    <w:rsid w:val="00365345"/>
    <w:rsid w:val="00365595"/>
    <w:rsid w:val="0036616A"/>
    <w:rsid w:val="003668ED"/>
    <w:rsid w:val="0036764B"/>
    <w:rsid w:val="003676C1"/>
    <w:rsid w:val="00367838"/>
    <w:rsid w:val="00370913"/>
    <w:rsid w:val="00371003"/>
    <w:rsid w:val="00371128"/>
    <w:rsid w:val="0037256A"/>
    <w:rsid w:val="0037348A"/>
    <w:rsid w:val="0037385F"/>
    <w:rsid w:val="003738C1"/>
    <w:rsid w:val="00373E23"/>
    <w:rsid w:val="00373F39"/>
    <w:rsid w:val="003745D8"/>
    <w:rsid w:val="00374756"/>
    <w:rsid w:val="003748AA"/>
    <w:rsid w:val="00374CCC"/>
    <w:rsid w:val="00374E72"/>
    <w:rsid w:val="00375328"/>
    <w:rsid w:val="00375CE9"/>
    <w:rsid w:val="00376079"/>
    <w:rsid w:val="00376F7C"/>
    <w:rsid w:val="00377140"/>
    <w:rsid w:val="003772B3"/>
    <w:rsid w:val="00377342"/>
    <w:rsid w:val="0037749C"/>
    <w:rsid w:val="003777DE"/>
    <w:rsid w:val="00377915"/>
    <w:rsid w:val="00377A77"/>
    <w:rsid w:val="00377DF4"/>
    <w:rsid w:val="003803B3"/>
    <w:rsid w:val="00380513"/>
    <w:rsid w:val="00380A08"/>
    <w:rsid w:val="00380E8D"/>
    <w:rsid w:val="00381647"/>
    <w:rsid w:val="003819D0"/>
    <w:rsid w:val="00381BC7"/>
    <w:rsid w:val="0038230A"/>
    <w:rsid w:val="003827CD"/>
    <w:rsid w:val="00382E04"/>
    <w:rsid w:val="00382E89"/>
    <w:rsid w:val="00383B7D"/>
    <w:rsid w:val="003846FB"/>
    <w:rsid w:val="003847BF"/>
    <w:rsid w:val="003854F3"/>
    <w:rsid w:val="003854F9"/>
    <w:rsid w:val="00385791"/>
    <w:rsid w:val="00385C54"/>
    <w:rsid w:val="00386092"/>
    <w:rsid w:val="00386697"/>
    <w:rsid w:val="003868E4"/>
    <w:rsid w:val="00386BF0"/>
    <w:rsid w:val="003878DD"/>
    <w:rsid w:val="003904C7"/>
    <w:rsid w:val="003905BB"/>
    <w:rsid w:val="00390E87"/>
    <w:rsid w:val="003914B5"/>
    <w:rsid w:val="003919D0"/>
    <w:rsid w:val="00391AC3"/>
    <w:rsid w:val="00391C5D"/>
    <w:rsid w:val="00391F32"/>
    <w:rsid w:val="003922D7"/>
    <w:rsid w:val="00392411"/>
    <w:rsid w:val="00392565"/>
    <w:rsid w:val="003934EE"/>
    <w:rsid w:val="0039384C"/>
    <w:rsid w:val="00394B50"/>
    <w:rsid w:val="00394FC3"/>
    <w:rsid w:val="0039691C"/>
    <w:rsid w:val="00396AE7"/>
    <w:rsid w:val="00396D52"/>
    <w:rsid w:val="003971DC"/>
    <w:rsid w:val="00397EBE"/>
    <w:rsid w:val="003A0914"/>
    <w:rsid w:val="003A11A6"/>
    <w:rsid w:val="003A15DD"/>
    <w:rsid w:val="003A1EE6"/>
    <w:rsid w:val="003A1F0C"/>
    <w:rsid w:val="003A2FA3"/>
    <w:rsid w:val="003A2FB6"/>
    <w:rsid w:val="003A3057"/>
    <w:rsid w:val="003A3062"/>
    <w:rsid w:val="003A357C"/>
    <w:rsid w:val="003A5342"/>
    <w:rsid w:val="003A577D"/>
    <w:rsid w:val="003A586E"/>
    <w:rsid w:val="003A5941"/>
    <w:rsid w:val="003A5D27"/>
    <w:rsid w:val="003A650C"/>
    <w:rsid w:val="003A654A"/>
    <w:rsid w:val="003A65CD"/>
    <w:rsid w:val="003A69C4"/>
    <w:rsid w:val="003A7E5B"/>
    <w:rsid w:val="003A7F55"/>
    <w:rsid w:val="003B09AA"/>
    <w:rsid w:val="003B1094"/>
    <w:rsid w:val="003B1896"/>
    <w:rsid w:val="003B1F69"/>
    <w:rsid w:val="003B2473"/>
    <w:rsid w:val="003B268B"/>
    <w:rsid w:val="003B2903"/>
    <w:rsid w:val="003B3055"/>
    <w:rsid w:val="003B3307"/>
    <w:rsid w:val="003B3398"/>
    <w:rsid w:val="003B3882"/>
    <w:rsid w:val="003B3999"/>
    <w:rsid w:val="003B4055"/>
    <w:rsid w:val="003B4581"/>
    <w:rsid w:val="003B46D6"/>
    <w:rsid w:val="003B4C4A"/>
    <w:rsid w:val="003B59A8"/>
    <w:rsid w:val="003B5E41"/>
    <w:rsid w:val="003B617C"/>
    <w:rsid w:val="003B668E"/>
    <w:rsid w:val="003B6A34"/>
    <w:rsid w:val="003B6BBF"/>
    <w:rsid w:val="003B7998"/>
    <w:rsid w:val="003B7C57"/>
    <w:rsid w:val="003C0160"/>
    <w:rsid w:val="003C0188"/>
    <w:rsid w:val="003C03CB"/>
    <w:rsid w:val="003C055A"/>
    <w:rsid w:val="003C0DA5"/>
    <w:rsid w:val="003C15AA"/>
    <w:rsid w:val="003C18C7"/>
    <w:rsid w:val="003C1AC6"/>
    <w:rsid w:val="003C2091"/>
    <w:rsid w:val="003C209E"/>
    <w:rsid w:val="003C23FA"/>
    <w:rsid w:val="003C296E"/>
    <w:rsid w:val="003C2B4C"/>
    <w:rsid w:val="003C2F3B"/>
    <w:rsid w:val="003C379E"/>
    <w:rsid w:val="003C4063"/>
    <w:rsid w:val="003C4946"/>
    <w:rsid w:val="003C4C51"/>
    <w:rsid w:val="003C5239"/>
    <w:rsid w:val="003C5367"/>
    <w:rsid w:val="003C5544"/>
    <w:rsid w:val="003C5667"/>
    <w:rsid w:val="003C56EA"/>
    <w:rsid w:val="003C574C"/>
    <w:rsid w:val="003C5985"/>
    <w:rsid w:val="003C5CBF"/>
    <w:rsid w:val="003C5DE9"/>
    <w:rsid w:val="003C60DE"/>
    <w:rsid w:val="003C63BF"/>
    <w:rsid w:val="003C6606"/>
    <w:rsid w:val="003C689C"/>
    <w:rsid w:val="003C6B72"/>
    <w:rsid w:val="003C6EEF"/>
    <w:rsid w:val="003C7744"/>
    <w:rsid w:val="003C77D3"/>
    <w:rsid w:val="003C7BD2"/>
    <w:rsid w:val="003C7C12"/>
    <w:rsid w:val="003C7DE2"/>
    <w:rsid w:val="003D0385"/>
    <w:rsid w:val="003D042C"/>
    <w:rsid w:val="003D066E"/>
    <w:rsid w:val="003D10FD"/>
    <w:rsid w:val="003D1A09"/>
    <w:rsid w:val="003D1C1E"/>
    <w:rsid w:val="003D1CD4"/>
    <w:rsid w:val="003D1D71"/>
    <w:rsid w:val="003D1DE6"/>
    <w:rsid w:val="003D23CA"/>
    <w:rsid w:val="003D2CB2"/>
    <w:rsid w:val="003D2CE2"/>
    <w:rsid w:val="003D362D"/>
    <w:rsid w:val="003D370A"/>
    <w:rsid w:val="003D3732"/>
    <w:rsid w:val="003D3924"/>
    <w:rsid w:val="003D3F82"/>
    <w:rsid w:val="003D42B1"/>
    <w:rsid w:val="003D4F67"/>
    <w:rsid w:val="003D546E"/>
    <w:rsid w:val="003D59DC"/>
    <w:rsid w:val="003D62CF"/>
    <w:rsid w:val="003D63E3"/>
    <w:rsid w:val="003D647B"/>
    <w:rsid w:val="003D6A96"/>
    <w:rsid w:val="003D6BBF"/>
    <w:rsid w:val="003D6CF2"/>
    <w:rsid w:val="003D75EC"/>
    <w:rsid w:val="003D77EB"/>
    <w:rsid w:val="003E06C6"/>
    <w:rsid w:val="003E15B5"/>
    <w:rsid w:val="003E2E47"/>
    <w:rsid w:val="003E317E"/>
    <w:rsid w:val="003E391E"/>
    <w:rsid w:val="003E39E5"/>
    <w:rsid w:val="003E498D"/>
    <w:rsid w:val="003E4A84"/>
    <w:rsid w:val="003E4B8A"/>
    <w:rsid w:val="003E55E3"/>
    <w:rsid w:val="003E5F58"/>
    <w:rsid w:val="003E6594"/>
    <w:rsid w:val="003E66B7"/>
    <w:rsid w:val="003E66CD"/>
    <w:rsid w:val="003E6782"/>
    <w:rsid w:val="003E78A5"/>
    <w:rsid w:val="003E7FDA"/>
    <w:rsid w:val="003F0B37"/>
    <w:rsid w:val="003F1461"/>
    <w:rsid w:val="003F19FA"/>
    <w:rsid w:val="003F3518"/>
    <w:rsid w:val="003F3902"/>
    <w:rsid w:val="003F3A3B"/>
    <w:rsid w:val="003F3A99"/>
    <w:rsid w:val="003F41DE"/>
    <w:rsid w:val="003F4417"/>
    <w:rsid w:val="003F471F"/>
    <w:rsid w:val="003F488D"/>
    <w:rsid w:val="003F49C1"/>
    <w:rsid w:val="003F4A32"/>
    <w:rsid w:val="003F4EBD"/>
    <w:rsid w:val="003F4FE0"/>
    <w:rsid w:val="003F531D"/>
    <w:rsid w:val="003F5526"/>
    <w:rsid w:val="003F5647"/>
    <w:rsid w:val="003F5D1B"/>
    <w:rsid w:val="003F5EE9"/>
    <w:rsid w:val="003F5FED"/>
    <w:rsid w:val="003F68F4"/>
    <w:rsid w:val="003F6FC8"/>
    <w:rsid w:val="003F71CA"/>
    <w:rsid w:val="003F7234"/>
    <w:rsid w:val="004001CE"/>
    <w:rsid w:val="0040039B"/>
    <w:rsid w:val="00400651"/>
    <w:rsid w:val="004009FE"/>
    <w:rsid w:val="00401669"/>
    <w:rsid w:val="0040187A"/>
    <w:rsid w:val="004020F8"/>
    <w:rsid w:val="004021D3"/>
    <w:rsid w:val="00402638"/>
    <w:rsid w:val="00402A87"/>
    <w:rsid w:val="00402D4D"/>
    <w:rsid w:val="00402FAC"/>
    <w:rsid w:val="0040333D"/>
    <w:rsid w:val="00403B20"/>
    <w:rsid w:val="00403B52"/>
    <w:rsid w:val="00403FA8"/>
    <w:rsid w:val="0040445C"/>
    <w:rsid w:val="004045E9"/>
    <w:rsid w:val="0040478B"/>
    <w:rsid w:val="00404929"/>
    <w:rsid w:val="00405B9D"/>
    <w:rsid w:val="004062A9"/>
    <w:rsid w:val="0040669C"/>
    <w:rsid w:val="0040674F"/>
    <w:rsid w:val="00406B30"/>
    <w:rsid w:val="00406E44"/>
    <w:rsid w:val="00407558"/>
    <w:rsid w:val="00407710"/>
    <w:rsid w:val="00410494"/>
    <w:rsid w:val="0041050B"/>
    <w:rsid w:val="00410E22"/>
    <w:rsid w:val="0041130F"/>
    <w:rsid w:val="00411A35"/>
    <w:rsid w:val="00412162"/>
    <w:rsid w:val="00412610"/>
    <w:rsid w:val="00412CE4"/>
    <w:rsid w:val="0041329D"/>
    <w:rsid w:val="00413CE0"/>
    <w:rsid w:val="00414155"/>
    <w:rsid w:val="004146EC"/>
    <w:rsid w:val="00414994"/>
    <w:rsid w:val="004152B6"/>
    <w:rsid w:val="004153F7"/>
    <w:rsid w:val="00415516"/>
    <w:rsid w:val="00415891"/>
    <w:rsid w:val="004162A4"/>
    <w:rsid w:val="0041645B"/>
    <w:rsid w:val="00416770"/>
    <w:rsid w:val="00416895"/>
    <w:rsid w:val="00416B95"/>
    <w:rsid w:val="00416BB1"/>
    <w:rsid w:val="00416DAF"/>
    <w:rsid w:val="00417916"/>
    <w:rsid w:val="00417FB3"/>
    <w:rsid w:val="00420290"/>
    <w:rsid w:val="0042115A"/>
    <w:rsid w:val="00421553"/>
    <w:rsid w:val="00421DA7"/>
    <w:rsid w:val="00421EA7"/>
    <w:rsid w:val="00422007"/>
    <w:rsid w:val="004222BA"/>
    <w:rsid w:val="00422411"/>
    <w:rsid w:val="00422662"/>
    <w:rsid w:val="0042285B"/>
    <w:rsid w:val="00422A0C"/>
    <w:rsid w:val="00422F83"/>
    <w:rsid w:val="004230BB"/>
    <w:rsid w:val="00423760"/>
    <w:rsid w:val="00423CED"/>
    <w:rsid w:val="0042425C"/>
    <w:rsid w:val="0042448D"/>
    <w:rsid w:val="004251F7"/>
    <w:rsid w:val="00425F6A"/>
    <w:rsid w:val="0042601E"/>
    <w:rsid w:val="004261BC"/>
    <w:rsid w:val="00426C5B"/>
    <w:rsid w:val="004273F9"/>
    <w:rsid w:val="00427955"/>
    <w:rsid w:val="004279DC"/>
    <w:rsid w:val="00427B54"/>
    <w:rsid w:val="00430B02"/>
    <w:rsid w:val="00430B71"/>
    <w:rsid w:val="00430E93"/>
    <w:rsid w:val="00430FD0"/>
    <w:rsid w:val="004310EF"/>
    <w:rsid w:val="0043145E"/>
    <w:rsid w:val="0043157C"/>
    <w:rsid w:val="004315D1"/>
    <w:rsid w:val="004316D0"/>
    <w:rsid w:val="00431A3A"/>
    <w:rsid w:val="004323AF"/>
    <w:rsid w:val="00432531"/>
    <w:rsid w:val="004326F1"/>
    <w:rsid w:val="00432A2B"/>
    <w:rsid w:val="00433086"/>
    <w:rsid w:val="00433EE4"/>
    <w:rsid w:val="004340A9"/>
    <w:rsid w:val="00434265"/>
    <w:rsid w:val="004346D4"/>
    <w:rsid w:val="0043491F"/>
    <w:rsid w:val="00434FE0"/>
    <w:rsid w:val="00435DDC"/>
    <w:rsid w:val="00435F61"/>
    <w:rsid w:val="00436142"/>
    <w:rsid w:val="00436309"/>
    <w:rsid w:val="00436628"/>
    <w:rsid w:val="00436ADD"/>
    <w:rsid w:val="00436E73"/>
    <w:rsid w:val="00436FAC"/>
    <w:rsid w:val="004373AE"/>
    <w:rsid w:val="00440114"/>
    <w:rsid w:val="00440B44"/>
    <w:rsid w:val="0044135C"/>
    <w:rsid w:val="0044158C"/>
    <w:rsid w:val="0044219C"/>
    <w:rsid w:val="00442CE2"/>
    <w:rsid w:val="00442E35"/>
    <w:rsid w:val="00442ED4"/>
    <w:rsid w:val="004434F3"/>
    <w:rsid w:val="00443DCD"/>
    <w:rsid w:val="00443F9C"/>
    <w:rsid w:val="0044413D"/>
    <w:rsid w:val="00444A50"/>
    <w:rsid w:val="00444D7A"/>
    <w:rsid w:val="00444E8A"/>
    <w:rsid w:val="004456A5"/>
    <w:rsid w:val="00445A9C"/>
    <w:rsid w:val="004462F5"/>
    <w:rsid w:val="004467E0"/>
    <w:rsid w:val="00447CF3"/>
    <w:rsid w:val="00447D32"/>
    <w:rsid w:val="0045070D"/>
    <w:rsid w:val="0045072E"/>
    <w:rsid w:val="004507B5"/>
    <w:rsid w:val="00450BD1"/>
    <w:rsid w:val="004514C6"/>
    <w:rsid w:val="00451531"/>
    <w:rsid w:val="004523C5"/>
    <w:rsid w:val="0045261D"/>
    <w:rsid w:val="00453139"/>
    <w:rsid w:val="00453307"/>
    <w:rsid w:val="00453610"/>
    <w:rsid w:val="0045392C"/>
    <w:rsid w:val="00453B7B"/>
    <w:rsid w:val="00453CAB"/>
    <w:rsid w:val="0045406D"/>
    <w:rsid w:val="004544EE"/>
    <w:rsid w:val="00454A49"/>
    <w:rsid w:val="00454BB1"/>
    <w:rsid w:val="00454FC0"/>
    <w:rsid w:val="004552B3"/>
    <w:rsid w:val="004553DB"/>
    <w:rsid w:val="00455610"/>
    <w:rsid w:val="00455724"/>
    <w:rsid w:val="00455865"/>
    <w:rsid w:val="004558A7"/>
    <w:rsid w:val="00455971"/>
    <w:rsid w:val="00455FB7"/>
    <w:rsid w:val="00456C84"/>
    <w:rsid w:val="00456D0A"/>
    <w:rsid w:val="00456D7B"/>
    <w:rsid w:val="00456F5D"/>
    <w:rsid w:val="0045704D"/>
    <w:rsid w:val="004571B9"/>
    <w:rsid w:val="0045736E"/>
    <w:rsid w:val="00457754"/>
    <w:rsid w:val="00460E3E"/>
    <w:rsid w:val="0046101A"/>
    <w:rsid w:val="00461040"/>
    <w:rsid w:val="0046131B"/>
    <w:rsid w:val="00461384"/>
    <w:rsid w:val="00461715"/>
    <w:rsid w:val="00461A11"/>
    <w:rsid w:val="00461FC9"/>
    <w:rsid w:val="00462450"/>
    <w:rsid w:val="00462B5E"/>
    <w:rsid w:val="00462F7D"/>
    <w:rsid w:val="00463804"/>
    <w:rsid w:val="00463CF5"/>
    <w:rsid w:val="004640B8"/>
    <w:rsid w:val="00464451"/>
    <w:rsid w:val="00464DDE"/>
    <w:rsid w:val="0046512C"/>
    <w:rsid w:val="00465173"/>
    <w:rsid w:val="004664FA"/>
    <w:rsid w:val="00466520"/>
    <w:rsid w:val="00466629"/>
    <w:rsid w:val="0046699F"/>
    <w:rsid w:val="00466B4D"/>
    <w:rsid w:val="00467CAA"/>
    <w:rsid w:val="00467D74"/>
    <w:rsid w:val="00467E89"/>
    <w:rsid w:val="004700E9"/>
    <w:rsid w:val="004708B9"/>
    <w:rsid w:val="00470933"/>
    <w:rsid w:val="00470A1F"/>
    <w:rsid w:val="00471B5B"/>
    <w:rsid w:val="0047283E"/>
    <w:rsid w:val="00472B8E"/>
    <w:rsid w:val="00472C2C"/>
    <w:rsid w:val="00472FCF"/>
    <w:rsid w:val="004735F3"/>
    <w:rsid w:val="00473930"/>
    <w:rsid w:val="00473ABB"/>
    <w:rsid w:val="00473ED1"/>
    <w:rsid w:val="00474405"/>
    <w:rsid w:val="004751BB"/>
    <w:rsid w:val="004755BB"/>
    <w:rsid w:val="004759B5"/>
    <w:rsid w:val="00476542"/>
    <w:rsid w:val="00476969"/>
    <w:rsid w:val="00476C29"/>
    <w:rsid w:val="00476E09"/>
    <w:rsid w:val="00476ECE"/>
    <w:rsid w:val="00477219"/>
    <w:rsid w:val="00480099"/>
    <w:rsid w:val="00480BCC"/>
    <w:rsid w:val="0048157A"/>
    <w:rsid w:val="00481625"/>
    <w:rsid w:val="0048165E"/>
    <w:rsid w:val="00481EB5"/>
    <w:rsid w:val="0048298D"/>
    <w:rsid w:val="00482E19"/>
    <w:rsid w:val="00482EA7"/>
    <w:rsid w:val="00483074"/>
    <w:rsid w:val="004832DE"/>
    <w:rsid w:val="0048340C"/>
    <w:rsid w:val="00483806"/>
    <w:rsid w:val="00483C21"/>
    <w:rsid w:val="00484564"/>
    <w:rsid w:val="004849B9"/>
    <w:rsid w:val="00484B5F"/>
    <w:rsid w:val="0048515C"/>
    <w:rsid w:val="004854B5"/>
    <w:rsid w:val="004856E4"/>
    <w:rsid w:val="00485835"/>
    <w:rsid w:val="004859DD"/>
    <w:rsid w:val="00485C64"/>
    <w:rsid w:val="00485FEB"/>
    <w:rsid w:val="00486445"/>
    <w:rsid w:val="00486B68"/>
    <w:rsid w:val="00486B6A"/>
    <w:rsid w:val="00486C79"/>
    <w:rsid w:val="0048773B"/>
    <w:rsid w:val="00487E9A"/>
    <w:rsid w:val="0049085E"/>
    <w:rsid w:val="00490F38"/>
    <w:rsid w:val="0049119E"/>
    <w:rsid w:val="004914B6"/>
    <w:rsid w:val="0049170E"/>
    <w:rsid w:val="00491B46"/>
    <w:rsid w:val="00491E32"/>
    <w:rsid w:val="00492A62"/>
    <w:rsid w:val="00492C87"/>
    <w:rsid w:val="00493C8B"/>
    <w:rsid w:val="00493EEF"/>
    <w:rsid w:val="00494593"/>
    <w:rsid w:val="0049466A"/>
    <w:rsid w:val="00494A8F"/>
    <w:rsid w:val="004950FE"/>
    <w:rsid w:val="00495131"/>
    <w:rsid w:val="0049537A"/>
    <w:rsid w:val="00495452"/>
    <w:rsid w:val="004955A2"/>
    <w:rsid w:val="004957C1"/>
    <w:rsid w:val="00495EDD"/>
    <w:rsid w:val="00496207"/>
    <w:rsid w:val="00496607"/>
    <w:rsid w:val="0049708B"/>
    <w:rsid w:val="00497094"/>
    <w:rsid w:val="0049715B"/>
    <w:rsid w:val="00497768"/>
    <w:rsid w:val="004A03D3"/>
    <w:rsid w:val="004A1251"/>
    <w:rsid w:val="004A1694"/>
    <w:rsid w:val="004A1858"/>
    <w:rsid w:val="004A1D21"/>
    <w:rsid w:val="004A2240"/>
    <w:rsid w:val="004A2636"/>
    <w:rsid w:val="004A3280"/>
    <w:rsid w:val="004A344D"/>
    <w:rsid w:val="004A3E9A"/>
    <w:rsid w:val="004A4051"/>
    <w:rsid w:val="004A41D5"/>
    <w:rsid w:val="004A48BE"/>
    <w:rsid w:val="004A4B76"/>
    <w:rsid w:val="004A4DA4"/>
    <w:rsid w:val="004A5047"/>
    <w:rsid w:val="004A51A4"/>
    <w:rsid w:val="004A51A9"/>
    <w:rsid w:val="004A5F7F"/>
    <w:rsid w:val="004A61DF"/>
    <w:rsid w:val="004A6357"/>
    <w:rsid w:val="004A6466"/>
    <w:rsid w:val="004A6682"/>
    <w:rsid w:val="004A7099"/>
    <w:rsid w:val="004A7AB2"/>
    <w:rsid w:val="004B066C"/>
    <w:rsid w:val="004B13D2"/>
    <w:rsid w:val="004B1882"/>
    <w:rsid w:val="004B1A28"/>
    <w:rsid w:val="004B1A3A"/>
    <w:rsid w:val="004B228B"/>
    <w:rsid w:val="004B2597"/>
    <w:rsid w:val="004B33E0"/>
    <w:rsid w:val="004B3798"/>
    <w:rsid w:val="004B3EAF"/>
    <w:rsid w:val="004B3F0D"/>
    <w:rsid w:val="004B4264"/>
    <w:rsid w:val="004B4AB7"/>
    <w:rsid w:val="004B4E46"/>
    <w:rsid w:val="004B5107"/>
    <w:rsid w:val="004B51FA"/>
    <w:rsid w:val="004B5206"/>
    <w:rsid w:val="004B5B38"/>
    <w:rsid w:val="004B5CFC"/>
    <w:rsid w:val="004B5E86"/>
    <w:rsid w:val="004B6360"/>
    <w:rsid w:val="004B6CC9"/>
    <w:rsid w:val="004B6FD5"/>
    <w:rsid w:val="004B76B1"/>
    <w:rsid w:val="004B7AA9"/>
    <w:rsid w:val="004B7C4E"/>
    <w:rsid w:val="004C04A7"/>
    <w:rsid w:val="004C0AB6"/>
    <w:rsid w:val="004C0AE0"/>
    <w:rsid w:val="004C0BE0"/>
    <w:rsid w:val="004C0CF3"/>
    <w:rsid w:val="004C10DF"/>
    <w:rsid w:val="004C1F86"/>
    <w:rsid w:val="004C2060"/>
    <w:rsid w:val="004C24BF"/>
    <w:rsid w:val="004C34A4"/>
    <w:rsid w:val="004C3520"/>
    <w:rsid w:val="004C417D"/>
    <w:rsid w:val="004C453A"/>
    <w:rsid w:val="004C4669"/>
    <w:rsid w:val="004C4C56"/>
    <w:rsid w:val="004C4CDC"/>
    <w:rsid w:val="004C529A"/>
    <w:rsid w:val="004C5D75"/>
    <w:rsid w:val="004C63A5"/>
    <w:rsid w:val="004C65B3"/>
    <w:rsid w:val="004C7126"/>
    <w:rsid w:val="004C76DA"/>
    <w:rsid w:val="004C77CB"/>
    <w:rsid w:val="004C7D81"/>
    <w:rsid w:val="004D01AD"/>
    <w:rsid w:val="004D0501"/>
    <w:rsid w:val="004D0502"/>
    <w:rsid w:val="004D13AC"/>
    <w:rsid w:val="004D1574"/>
    <w:rsid w:val="004D1745"/>
    <w:rsid w:val="004D1ACF"/>
    <w:rsid w:val="004D1BAB"/>
    <w:rsid w:val="004D23A4"/>
    <w:rsid w:val="004D292D"/>
    <w:rsid w:val="004D2C96"/>
    <w:rsid w:val="004D2F68"/>
    <w:rsid w:val="004D314E"/>
    <w:rsid w:val="004D31B3"/>
    <w:rsid w:val="004D324B"/>
    <w:rsid w:val="004D3816"/>
    <w:rsid w:val="004D381C"/>
    <w:rsid w:val="004D3CF4"/>
    <w:rsid w:val="004D43AC"/>
    <w:rsid w:val="004D48BE"/>
    <w:rsid w:val="004D4DFE"/>
    <w:rsid w:val="004D4ED1"/>
    <w:rsid w:val="004D5A79"/>
    <w:rsid w:val="004D6133"/>
    <w:rsid w:val="004D648D"/>
    <w:rsid w:val="004D6564"/>
    <w:rsid w:val="004D68FF"/>
    <w:rsid w:val="004D7158"/>
    <w:rsid w:val="004D78F8"/>
    <w:rsid w:val="004D7CC7"/>
    <w:rsid w:val="004E0886"/>
    <w:rsid w:val="004E1245"/>
    <w:rsid w:val="004E14D4"/>
    <w:rsid w:val="004E15E0"/>
    <w:rsid w:val="004E1BFA"/>
    <w:rsid w:val="004E22BB"/>
    <w:rsid w:val="004E2813"/>
    <w:rsid w:val="004E299B"/>
    <w:rsid w:val="004E2E3D"/>
    <w:rsid w:val="004E2E53"/>
    <w:rsid w:val="004E336A"/>
    <w:rsid w:val="004E3682"/>
    <w:rsid w:val="004E36D6"/>
    <w:rsid w:val="004E3A28"/>
    <w:rsid w:val="004E3AE8"/>
    <w:rsid w:val="004E4352"/>
    <w:rsid w:val="004E441E"/>
    <w:rsid w:val="004E4761"/>
    <w:rsid w:val="004E4AF7"/>
    <w:rsid w:val="004E5087"/>
    <w:rsid w:val="004E5A2D"/>
    <w:rsid w:val="004E5A9B"/>
    <w:rsid w:val="004E5D70"/>
    <w:rsid w:val="004E5F0C"/>
    <w:rsid w:val="004E6471"/>
    <w:rsid w:val="004E6C4B"/>
    <w:rsid w:val="004E6DFC"/>
    <w:rsid w:val="004E76A9"/>
    <w:rsid w:val="004E78B2"/>
    <w:rsid w:val="004F030B"/>
    <w:rsid w:val="004F047C"/>
    <w:rsid w:val="004F063D"/>
    <w:rsid w:val="004F06A9"/>
    <w:rsid w:val="004F0825"/>
    <w:rsid w:val="004F0990"/>
    <w:rsid w:val="004F0DDA"/>
    <w:rsid w:val="004F13E6"/>
    <w:rsid w:val="004F1776"/>
    <w:rsid w:val="004F18AE"/>
    <w:rsid w:val="004F1CF9"/>
    <w:rsid w:val="004F2A4E"/>
    <w:rsid w:val="004F3B96"/>
    <w:rsid w:val="004F3BF5"/>
    <w:rsid w:val="004F4386"/>
    <w:rsid w:val="004F4406"/>
    <w:rsid w:val="004F4717"/>
    <w:rsid w:val="004F4A39"/>
    <w:rsid w:val="004F52E3"/>
    <w:rsid w:val="004F531D"/>
    <w:rsid w:val="004F536B"/>
    <w:rsid w:val="004F555F"/>
    <w:rsid w:val="004F5DD7"/>
    <w:rsid w:val="004F6433"/>
    <w:rsid w:val="004F6867"/>
    <w:rsid w:val="004F6921"/>
    <w:rsid w:val="004F69F4"/>
    <w:rsid w:val="004F6BFC"/>
    <w:rsid w:val="004F727D"/>
    <w:rsid w:val="004F74D9"/>
    <w:rsid w:val="004F7C65"/>
    <w:rsid w:val="0050002F"/>
    <w:rsid w:val="0050021A"/>
    <w:rsid w:val="00500318"/>
    <w:rsid w:val="0050075D"/>
    <w:rsid w:val="00500AEA"/>
    <w:rsid w:val="00501A27"/>
    <w:rsid w:val="00501D5C"/>
    <w:rsid w:val="005027B3"/>
    <w:rsid w:val="00503115"/>
    <w:rsid w:val="005036C2"/>
    <w:rsid w:val="00503A17"/>
    <w:rsid w:val="00503BBC"/>
    <w:rsid w:val="00503F6E"/>
    <w:rsid w:val="00504461"/>
    <w:rsid w:val="005053FE"/>
    <w:rsid w:val="00506207"/>
    <w:rsid w:val="00506242"/>
    <w:rsid w:val="005074D7"/>
    <w:rsid w:val="00507605"/>
    <w:rsid w:val="00507A1B"/>
    <w:rsid w:val="00507BAA"/>
    <w:rsid w:val="00510024"/>
    <w:rsid w:val="00510200"/>
    <w:rsid w:val="00510C16"/>
    <w:rsid w:val="00511152"/>
    <w:rsid w:val="00511226"/>
    <w:rsid w:val="00511386"/>
    <w:rsid w:val="00511566"/>
    <w:rsid w:val="00511702"/>
    <w:rsid w:val="0051186E"/>
    <w:rsid w:val="00511CED"/>
    <w:rsid w:val="00511DAD"/>
    <w:rsid w:val="005128FC"/>
    <w:rsid w:val="005129D1"/>
    <w:rsid w:val="00512EBD"/>
    <w:rsid w:val="005131AE"/>
    <w:rsid w:val="00513208"/>
    <w:rsid w:val="0051326A"/>
    <w:rsid w:val="005133F5"/>
    <w:rsid w:val="00513469"/>
    <w:rsid w:val="005144A8"/>
    <w:rsid w:val="005147BC"/>
    <w:rsid w:val="00515510"/>
    <w:rsid w:val="00515536"/>
    <w:rsid w:val="005158A5"/>
    <w:rsid w:val="005159BC"/>
    <w:rsid w:val="00515A57"/>
    <w:rsid w:val="005162C4"/>
    <w:rsid w:val="005166F1"/>
    <w:rsid w:val="00516848"/>
    <w:rsid w:val="00516EFC"/>
    <w:rsid w:val="00517218"/>
    <w:rsid w:val="005174E8"/>
    <w:rsid w:val="00517655"/>
    <w:rsid w:val="00517AEB"/>
    <w:rsid w:val="00517B1E"/>
    <w:rsid w:val="00517C77"/>
    <w:rsid w:val="005206EF"/>
    <w:rsid w:val="0052079D"/>
    <w:rsid w:val="005208DF"/>
    <w:rsid w:val="00520EDD"/>
    <w:rsid w:val="00521087"/>
    <w:rsid w:val="005210DF"/>
    <w:rsid w:val="00521E8E"/>
    <w:rsid w:val="005221EB"/>
    <w:rsid w:val="005225A3"/>
    <w:rsid w:val="0052298F"/>
    <w:rsid w:val="00522B5D"/>
    <w:rsid w:val="005231D7"/>
    <w:rsid w:val="00523378"/>
    <w:rsid w:val="00523425"/>
    <w:rsid w:val="005238AC"/>
    <w:rsid w:val="00523BA7"/>
    <w:rsid w:val="00523CF0"/>
    <w:rsid w:val="00524324"/>
    <w:rsid w:val="005243F3"/>
    <w:rsid w:val="005244E6"/>
    <w:rsid w:val="005247D8"/>
    <w:rsid w:val="005249A4"/>
    <w:rsid w:val="00524CA4"/>
    <w:rsid w:val="0052596E"/>
    <w:rsid w:val="00525A12"/>
    <w:rsid w:val="00525B64"/>
    <w:rsid w:val="00526517"/>
    <w:rsid w:val="0052651D"/>
    <w:rsid w:val="00526A44"/>
    <w:rsid w:val="00526B53"/>
    <w:rsid w:val="00526D86"/>
    <w:rsid w:val="00527E5D"/>
    <w:rsid w:val="0053080B"/>
    <w:rsid w:val="00530C53"/>
    <w:rsid w:val="00531846"/>
    <w:rsid w:val="00531BDB"/>
    <w:rsid w:val="005322DC"/>
    <w:rsid w:val="00532502"/>
    <w:rsid w:val="005326C8"/>
    <w:rsid w:val="00532A56"/>
    <w:rsid w:val="00532DD6"/>
    <w:rsid w:val="00532E2F"/>
    <w:rsid w:val="00533B23"/>
    <w:rsid w:val="00533F9A"/>
    <w:rsid w:val="0053465D"/>
    <w:rsid w:val="005347C7"/>
    <w:rsid w:val="00534998"/>
    <w:rsid w:val="0053523A"/>
    <w:rsid w:val="00536327"/>
    <w:rsid w:val="005365AA"/>
    <w:rsid w:val="005370BA"/>
    <w:rsid w:val="00537267"/>
    <w:rsid w:val="0053744B"/>
    <w:rsid w:val="00537625"/>
    <w:rsid w:val="00540A20"/>
    <w:rsid w:val="005415C0"/>
    <w:rsid w:val="00541981"/>
    <w:rsid w:val="00541C56"/>
    <w:rsid w:val="005428A0"/>
    <w:rsid w:val="00542D4D"/>
    <w:rsid w:val="00542FC2"/>
    <w:rsid w:val="00543083"/>
    <w:rsid w:val="00543183"/>
    <w:rsid w:val="00543B94"/>
    <w:rsid w:val="00543CA0"/>
    <w:rsid w:val="00544767"/>
    <w:rsid w:val="00544AFA"/>
    <w:rsid w:val="00544E76"/>
    <w:rsid w:val="00545309"/>
    <w:rsid w:val="005456CF"/>
    <w:rsid w:val="00545CF4"/>
    <w:rsid w:val="005461FE"/>
    <w:rsid w:val="00546D63"/>
    <w:rsid w:val="00546EE8"/>
    <w:rsid w:val="00546F09"/>
    <w:rsid w:val="00547F6E"/>
    <w:rsid w:val="005502A6"/>
    <w:rsid w:val="00550C33"/>
    <w:rsid w:val="00551807"/>
    <w:rsid w:val="00551C6F"/>
    <w:rsid w:val="005520C8"/>
    <w:rsid w:val="005522A6"/>
    <w:rsid w:val="00552494"/>
    <w:rsid w:val="0055372F"/>
    <w:rsid w:val="00553956"/>
    <w:rsid w:val="0055396E"/>
    <w:rsid w:val="005539A5"/>
    <w:rsid w:val="00553AF9"/>
    <w:rsid w:val="005549E5"/>
    <w:rsid w:val="0055557D"/>
    <w:rsid w:val="00555680"/>
    <w:rsid w:val="00555F8A"/>
    <w:rsid w:val="00555FFD"/>
    <w:rsid w:val="005565A5"/>
    <w:rsid w:val="0055713F"/>
    <w:rsid w:val="00557C69"/>
    <w:rsid w:val="00557D37"/>
    <w:rsid w:val="005608FA"/>
    <w:rsid w:val="00560961"/>
    <w:rsid w:val="00560985"/>
    <w:rsid w:val="00561CF2"/>
    <w:rsid w:val="00561DB5"/>
    <w:rsid w:val="005622A3"/>
    <w:rsid w:val="005631FD"/>
    <w:rsid w:val="005641E2"/>
    <w:rsid w:val="00564F7D"/>
    <w:rsid w:val="00565008"/>
    <w:rsid w:val="00565043"/>
    <w:rsid w:val="0056561B"/>
    <w:rsid w:val="005657A5"/>
    <w:rsid w:val="0056598D"/>
    <w:rsid w:val="005662C3"/>
    <w:rsid w:val="0056670B"/>
    <w:rsid w:val="005668A7"/>
    <w:rsid w:val="00566CBF"/>
    <w:rsid w:val="00566F27"/>
    <w:rsid w:val="00570C1B"/>
    <w:rsid w:val="00570CC1"/>
    <w:rsid w:val="00571116"/>
    <w:rsid w:val="00571850"/>
    <w:rsid w:val="00571DA7"/>
    <w:rsid w:val="005727E3"/>
    <w:rsid w:val="00572809"/>
    <w:rsid w:val="00572E4B"/>
    <w:rsid w:val="005742F7"/>
    <w:rsid w:val="0057454C"/>
    <w:rsid w:val="00574AB6"/>
    <w:rsid w:val="00574BE6"/>
    <w:rsid w:val="0057513F"/>
    <w:rsid w:val="0057519D"/>
    <w:rsid w:val="0057526C"/>
    <w:rsid w:val="005755F9"/>
    <w:rsid w:val="005763F9"/>
    <w:rsid w:val="00576633"/>
    <w:rsid w:val="005766B6"/>
    <w:rsid w:val="0057690D"/>
    <w:rsid w:val="005769A4"/>
    <w:rsid w:val="00577AFA"/>
    <w:rsid w:val="00577CC4"/>
    <w:rsid w:val="00580331"/>
    <w:rsid w:val="00580443"/>
    <w:rsid w:val="00580703"/>
    <w:rsid w:val="005818F9"/>
    <w:rsid w:val="00582166"/>
    <w:rsid w:val="00582777"/>
    <w:rsid w:val="005835C5"/>
    <w:rsid w:val="005837B4"/>
    <w:rsid w:val="00583A1E"/>
    <w:rsid w:val="00583A2B"/>
    <w:rsid w:val="00583A59"/>
    <w:rsid w:val="0058402E"/>
    <w:rsid w:val="00584035"/>
    <w:rsid w:val="0058424E"/>
    <w:rsid w:val="00584663"/>
    <w:rsid w:val="005848A6"/>
    <w:rsid w:val="00584C9D"/>
    <w:rsid w:val="005853C6"/>
    <w:rsid w:val="005855FD"/>
    <w:rsid w:val="005863A9"/>
    <w:rsid w:val="00586419"/>
    <w:rsid w:val="0058658E"/>
    <w:rsid w:val="00586873"/>
    <w:rsid w:val="00586BAA"/>
    <w:rsid w:val="00586CB1"/>
    <w:rsid w:val="00586F3F"/>
    <w:rsid w:val="00586F71"/>
    <w:rsid w:val="0058757C"/>
    <w:rsid w:val="00587652"/>
    <w:rsid w:val="00587A29"/>
    <w:rsid w:val="00587FF4"/>
    <w:rsid w:val="00591283"/>
    <w:rsid w:val="00591748"/>
    <w:rsid w:val="00591852"/>
    <w:rsid w:val="00591C28"/>
    <w:rsid w:val="00591D7C"/>
    <w:rsid w:val="00592396"/>
    <w:rsid w:val="00592470"/>
    <w:rsid w:val="00592549"/>
    <w:rsid w:val="00592AD5"/>
    <w:rsid w:val="00592D5B"/>
    <w:rsid w:val="00593113"/>
    <w:rsid w:val="00593365"/>
    <w:rsid w:val="0059397D"/>
    <w:rsid w:val="0059426E"/>
    <w:rsid w:val="005942B7"/>
    <w:rsid w:val="00594774"/>
    <w:rsid w:val="00594C13"/>
    <w:rsid w:val="00595366"/>
    <w:rsid w:val="005955AB"/>
    <w:rsid w:val="00595A58"/>
    <w:rsid w:val="00595B77"/>
    <w:rsid w:val="00595DB4"/>
    <w:rsid w:val="0059666C"/>
    <w:rsid w:val="00596818"/>
    <w:rsid w:val="005974CE"/>
    <w:rsid w:val="00597911"/>
    <w:rsid w:val="005979AE"/>
    <w:rsid w:val="00597BCE"/>
    <w:rsid w:val="005A0A9C"/>
    <w:rsid w:val="005A0D07"/>
    <w:rsid w:val="005A0DBE"/>
    <w:rsid w:val="005A105D"/>
    <w:rsid w:val="005A13E4"/>
    <w:rsid w:val="005A2104"/>
    <w:rsid w:val="005A212D"/>
    <w:rsid w:val="005A24A5"/>
    <w:rsid w:val="005A288A"/>
    <w:rsid w:val="005A2893"/>
    <w:rsid w:val="005A28EF"/>
    <w:rsid w:val="005A294A"/>
    <w:rsid w:val="005A2AE6"/>
    <w:rsid w:val="005A2ED4"/>
    <w:rsid w:val="005A34F5"/>
    <w:rsid w:val="005A554B"/>
    <w:rsid w:val="005A66D4"/>
    <w:rsid w:val="005A6751"/>
    <w:rsid w:val="005A6EEB"/>
    <w:rsid w:val="005A713C"/>
    <w:rsid w:val="005A7158"/>
    <w:rsid w:val="005A7172"/>
    <w:rsid w:val="005A7759"/>
    <w:rsid w:val="005A780D"/>
    <w:rsid w:val="005B0371"/>
    <w:rsid w:val="005B0944"/>
    <w:rsid w:val="005B0F64"/>
    <w:rsid w:val="005B1A8E"/>
    <w:rsid w:val="005B1C99"/>
    <w:rsid w:val="005B2537"/>
    <w:rsid w:val="005B32C8"/>
    <w:rsid w:val="005B35AD"/>
    <w:rsid w:val="005B389B"/>
    <w:rsid w:val="005B3DF2"/>
    <w:rsid w:val="005B4136"/>
    <w:rsid w:val="005B45C9"/>
    <w:rsid w:val="005B4ABA"/>
    <w:rsid w:val="005B4AF5"/>
    <w:rsid w:val="005B4DDC"/>
    <w:rsid w:val="005B5246"/>
    <w:rsid w:val="005B52F5"/>
    <w:rsid w:val="005B572F"/>
    <w:rsid w:val="005B5CA6"/>
    <w:rsid w:val="005B62EA"/>
    <w:rsid w:val="005B71F3"/>
    <w:rsid w:val="005B74CB"/>
    <w:rsid w:val="005B7544"/>
    <w:rsid w:val="005B7E06"/>
    <w:rsid w:val="005C0626"/>
    <w:rsid w:val="005C080E"/>
    <w:rsid w:val="005C1033"/>
    <w:rsid w:val="005C166B"/>
    <w:rsid w:val="005C18B4"/>
    <w:rsid w:val="005C1F74"/>
    <w:rsid w:val="005C2486"/>
    <w:rsid w:val="005C2BC3"/>
    <w:rsid w:val="005C34CA"/>
    <w:rsid w:val="005C3A53"/>
    <w:rsid w:val="005C3FF1"/>
    <w:rsid w:val="005C413F"/>
    <w:rsid w:val="005C44F2"/>
    <w:rsid w:val="005C4658"/>
    <w:rsid w:val="005C48BF"/>
    <w:rsid w:val="005C51B3"/>
    <w:rsid w:val="005C52E8"/>
    <w:rsid w:val="005C5797"/>
    <w:rsid w:val="005C599C"/>
    <w:rsid w:val="005C5C69"/>
    <w:rsid w:val="005C5FBA"/>
    <w:rsid w:val="005C6391"/>
    <w:rsid w:val="005C6C40"/>
    <w:rsid w:val="005C704F"/>
    <w:rsid w:val="005C731A"/>
    <w:rsid w:val="005C7C0B"/>
    <w:rsid w:val="005C7E27"/>
    <w:rsid w:val="005D0036"/>
    <w:rsid w:val="005D00AE"/>
    <w:rsid w:val="005D055D"/>
    <w:rsid w:val="005D0A1E"/>
    <w:rsid w:val="005D113A"/>
    <w:rsid w:val="005D1182"/>
    <w:rsid w:val="005D12E2"/>
    <w:rsid w:val="005D1445"/>
    <w:rsid w:val="005D1D41"/>
    <w:rsid w:val="005D233E"/>
    <w:rsid w:val="005D266C"/>
    <w:rsid w:val="005D2EFD"/>
    <w:rsid w:val="005D3628"/>
    <w:rsid w:val="005D3A22"/>
    <w:rsid w:val="005D3E4C"/>
    <w:rsid w:val="005D4284"/>
    <w:rsid w:val="005D44E9"/>
    <w:rsid w:val="005D48D3"/>
    <w:rsid w:val="005D4A97"/>
    <w:rsid w:val="005D50DF"/>
    <w:rsid w:val="005D544A"/>
    <w:rsid w:val="005D571D"/>
    <w:rsid w:val="005D5BA3"/>
    <w:rsid w:val="005D5C5E"/>
    <w:rsid w:val="005D5CB5"/>
    <w:rsid w:val="005D5E82"/>
    <w:rsid w:val="005D680E"/>
    <w:rsid w:val="005D71D7"/>
    <w:rsid w:val="005D7BAE"/>
    <w:rsid w:val="005D7BD6"/>
    <w:rsid w:val="005E0A2B"/>
    <w:rsid w:val="005E0FD3"/>
    <w:rsid w:val="005E1316"/>
    <w:rsid w:val="005E14FA"/>
    <w:rsid w:val="005E1E0D"/>
    <w:rsid w:val="005E1F74"/>
    <w:rsid w:val="005E2CC7"/>
    <w:rsid w:val="005E3218"/>
    <w:rsid w:val="005E4101"/>
    <w:rsid w:val="005E4D93"/>
    <w:rsid w:val="005E5245"/>
    <w:rsid w:val="005E5B45"/>
    <w:rsid w:val="005E5DB2"/>
    <w:rsid w:val="005E5E0B"/>
    <w:rsid w:val="005E642B"/>
    <w:rsid w:val="005E6957"/>
    <w:rsid w:val="005E6C82"/>
    <w:rsid w:val="005E6D49"/>
    <w:rsid w:val="005E6F15"/>
    <w:rsid w:val="005E6F30"/>
    <w:rsid w:val="005E72DE"/>
    <w:rsid w:val="005E75D0"/>
    <w:rsid w:val="005E7875"/>
    <w:rsid w:val="005F0646"/>
    <w:rsid w:val="005F068F"/>
    <w:rsid w:val="005F0E09"/>
    <w:rsid w:val="005F13F8"/>
    <w:rsid w:val="005F18D3"/>
    <w:rsid w:val="005F1D5C"/>
    <w:rsid w:val="005F1E8D"/>
    <w:rsid w:val="005F2062"/>
    <w:rsid w:val="005F25BD"/>
    <w:rsid w:val="005F260E"/>
    <w:rsid w:val="005F2E7D"/>
    <w:rsid w:val="005F33F4"/>
    <w:rsid w:val="005F344F"/>
    <w:rsid w:val="005F386F"/>
    <w:rsid w:val="005F3A42"/>
    <w:rsid w:val="005F3FFB"/>
    <w:rsid w:val="005F517B"/>
    <w:rsid w:val="005F5365"/>
    <w:rsid w:val="005F563C"/>
    <w:rsid w:val="005F5A6D"/>
    <w:rsid w:val="005F605D"/>
    <w:rsid w:val="005F63BC"/>
    <w:rsid w:val="005F698D"/>
    <w:rsid w:val="005F6CBA"/>
    <w:rsid w:val="005F6F0B"/>
    <w:rsid w:val="005F7063"/>
    <w:rsid w:val="005F70AE"/>
    <w:rsid w:val="005F7146"/>
    <w:rsid w:val="005F7429"/>
    <w:rsid w:val="005F7454"/>
    <w:rsid w:val="005F7C37"/>
    <w:rsid w:val="005F7C51"/>
    <w:rsid w:val="00600CB8"/>
    <w:rsid w:val="00600D25"/>
    <w:rsid w:val="0060102E"/>
    <w:rsid w:val="006010BB"/>
    <w:rsid w:val="006012B8"/>
    <w:rsid w:val="00601AA7"/>
    <w:rsid w:val="006021B0"/>
    <w:rsid w:val="0060229E"/>
    <w:rsid w:val="0060264F"/>
    <w:rsid w:val="00603ADE"/>
    <w:rsid w:val="00603B1A"/>
    <w:rsid w:val="00603C03"/>
    <w:rsid w:val="006042C1"/>
    <w:rsid w:val="00604B3E"/>
    <w:rsid w:val="00604B98"/>
    <w:rsid w:val="00605357"/>
    <w:rsid w:val="00605476"/>
    <w:rsid w:val="0060584E"/>
    <w:rsid w:val="00605D4F"/>
    <w:rsid w:val="00606392"/>
    <w:rsid w:val="00606452"/>
    <w:rsid w:val="00606D94"/>
    <w:rsid w:val="00607172"/>
    <w:rsid w:val="00610200"/>
    <w:rsid w:val="00610327"/>
    <w:rsid w:val="006104EE"/>
    <w:rsid w:val="0061053B"/>
    <w:rsid w:val="00610CD8"/>
    <w:rsid w:val="00611155"/>
    <w:rsid w:val="00611274"/>
    <w:rsid w:val="006119CF"/>
    <w:rsid w:val="00611A29"/>
    <w:rsid w:val="00611DA8"/>
    <w:rsid w:val="00611F41"/>
    <w:rsid w:val="00612430"/>
    <w:rsid w:val="0061266E"/>
    <w:rsid w:val="00612727"/>
    <w:rsid w:val="00612816"/>
    <w:rsid w:val="00612A87"/>
    <w:rsid w:val="00613587"/>
    <w:rsid w:val="00614B99"/>
    <w:rsid w:val="0061516F"/>
    <w:rsid w:val="00615A74"/>
    <w:rsid w:val="00615BEC"/>
    <w:rsid w:val="0061600D"/>
    <w:rsid w:val="00616214"/>
    <w:rsid w:val="006166E3"/>
    <w:rsid w:val="00616E65"/>
    <w:rsid w:val="00617681"/>
    <w:rsid w:val="00617708"/>
    <w:rsid w:val="00617A31"/>
    <w:rsid w:val="00617DAA"/>
    <w:rsid w:val="00617DB9"/>
    <w:rsid w:val="00620026"/>
    <w:rsid w:val="00620B69"/>
    <w:rsid w:val="00620C71"/>
    <w:rsid w:val="00621E3F"/>
    <w:rsid w:val="006229E3"/>
    <w:rsid w:val="00622A71"/>
    <w:rsid w:val="00622FD9"/>
    <w:rsid w:val="00623689"/>
    <w:rsid w:val="006239BC"/>
    <w:rsid w:val="006242F1"/>
    <w:rsid w:val="0062441B"/>
    <w:rsid w:val="0062445D"/>
    <w:rsid w:val="006248AF"/>
    <w:rsid w:val="0062492C"/>
    <w:rsid w:val="006256BC"/>
    <w:rsid w:val="00625CC2"/>
    <w:rsid w:val="006262A4"/>
    <w:rsid w:val="00627176"/>
    <w:rsid w:val="0062782E"/>
    <w:rsid w:val="00627AF7"/>
    <w:rsid w:val="00627C5B"/>
    <w:rsid w:val="00627F9E"/>
    <w:rsid w:val="0063052A"/>
    <w:rsid w:val="0063082A"/>
    <w:rsid w:val="00630C8A"/>
    <w:rsid w:val="00630CA4"/>
    <w:rsid w:val="006317DA"/>
    <w:rsid w:val="00631F42"/>
    <w:rsid w:val="00632898"/>
    <w:rsid w:val="00632B1C"/>
    <w:rsid w:val="006333AB"/>
    <w:rsid w:val="00633807"/>
    <w:rsid w:val="00633A9F"/>
    <w:rsid w:val="00633B72"/>
    <w:rsid w:val="0063530F"/>
    <w:rsid w:val="006358A2"/>
    <w:rsid w:val="006359AD"/>
    <w:rsid w:val="006359F3"/>
    <w:rsid w:val="00635A3C"/>
    <w:rsid w:val="00635B25"/>
    <w:rsid w:val="00635EF6"/>
    <w:rsid w:val="00636256"/>
    <w:rsid w:val="00636276"/>
    <w:rsid w:val="0063658C"/>
    <w:rsid w:val="00636A38"/>
    <w:rsid w:val="00636B0D"/>
    <w:rsid w:val="0064129C"/>
    <w:rsid w:val="0064155B"/>
    <w:rsid w:val="0064189D"/>
    <w:rsid w:val="006418AF"/>
    <w:rsid w:val="006435AA"/>
    <w:rsid w:val="006438A7"/>
    <w:rsid w:val="00643AA1"/>
    <w:rsid w:val="00643E50"/>
    <w:rsid w:val="00643F5D"/>
    <w:rsid w:val="0064488F"/>
    <w:rsid w:val="00644AC1"/>
    <w:rsid w:val="00644F5B"/>
    <w:rsid w:val="00645E6A"/>
    <w:rsid w:val="00645FE3"/>
    <w:rsid w:val="00646D00"/>
    <w:rsid w:val="006476D3"/>
    <w:rsid w:val="006477F9"/>
    <w:rsid w:val="0064793A"/>
    <w:rsid w:val="00647B49"/>
    <w:rsid w:val="006504F4"/>
    <w:rsid w:val="00650614"/>
    <w:rsid w:val="006509FD"/>
    <w:rsid w:val="00650FD9"/>
    <w:rsid w:val="006510FB"/>
    <w:rsid w:val="0065123F"/>
    <w:rsid w:val="0065148F"/>
    <w:rsid w:val="00651769"/>
    <w:rsid w:val="006518D3"/>
    <w:rsid w:val="00651D24"/>
    <w:rsid w:val="00651D5F"/>
    <w:rsid w:val="00652299"/>
    <w:rsid w:val="006527D9"/>
    <w:rsid w:val="00652E1F"/>
    <w:rsid w:val="006533BC"/>
    <w:rsid w:val="00653831"/>
    <w:rsid w:val="00654953"/>
    <w:rsid w:val="00654B06"/>
    <w:rsid w:val="00654D2D"/>
    <w:rsid w:val="00654F30"/>
    <w:rsid w:val="006569D1"/>
    <w:rsid w:val="00656F33"/>
    <w:rsid w:val="00656F94"/>
    <w:rsid w:val="0065746C"/>
    <w:rsid w:val="006601E9"/>
    <w:rsid w:val="00660236"/>
    <w:rsid w:val="00660A97"/>
    <w:rsid w:val="00660BC1"/>
    <w:rsid w:val="00660C99"/>
    <w:rsid w:val="006611DA"/>
    <w:rsid w:val="00661F31"/>
    <w:rsid w:val="006624F4"/>
    <w:rsid w:val="006629D6"/>
    <w:rsid w:val="006634AF"/>
    <w:rsid w:val="006636E5"/>
    <w:rsid w:val="00663886"/>
    <w:rsid w:val="00663F32"/>
    <w:rsid w:val="00664571"/>
    <w:rsid w:val="0066459F"/>
    <w:rsid w:val="00665095"/>
    <w:rsid w:val="0066543C"/>
    <w:rsid w:val="006655D1"/>
    <w:rsid w:val="00665651"/>
    <w:rsid w:val="00666348"/>
    <w:rsid w:val="00666497"/>
    <w:rsid w:val="006665A2"/>
    <w:rsid w:val="0066734A"/>
    <w:rsid w:val="00667A07"/>
    <w:rsid w:val="00667C7D"/>
    <w:rsid w:val="00667CB9"/>
    <w:rsid w:val="00667CC9"/>
    <w:rsid w:val="00670428"/>
    <w:rsid w:val="0067102F"/>
    <w:rsid w:val="0067148B"/>
    <w:rsid w:val="00671C4F"/>
    <w:rsid w:val="00671CA9"/>
    <w:rsid w:val="006720DE"/>
    <w:rsid w:val="006727D4"/>
    <w:rsid w:val="006738B3"/>
    <w:rsid w:val="00674537"/>
    <w:rsid w:val="006745F7"/>
    <w:rsid w:val="006747F0"/>
    <w:rsid w:val="006749D3"/>
    <w:rsid w:val="006753A1"/>
    <w:rsid w:val="00675A0D"/>
    <w:rsid w:val="00675D25"/>
    <w:rsid w:val="00675D36"/>
    <w:rsid w:val="00675EEE"/>
    <w:rsid w:val="00676680"/>
    <w:rsid w:val="006768DE"/>
    <w:rsid w:val="00676DA0"/>
    <w:rsid w:val="00676E98"/>
    <w:rsid w:val="00676FB0"/>
    <w:rsid w:val="00676FE5"/>
    <w:rsid w:val="00677566"/>
    <w:rsid w:val="00677BC3"/>
    <w:rsid w:val="006803A8"/>
    <w:rsid w:val="00680BDB"/>
    <w:rsid w:val="00680DF8"/>
    <w:rsid w:val="00681481"/>
    <w:rsid w:val="00681CDB"/>
    <w:rsid w:val="00682745"/>
    <w:rsid w:val="00682C69"/>
    <w:rsid w:val="00682DBC"/>
    <w:rsid w:val="006832E6"/>
    <w:rsid w:val="00683386"/>
    <w:rsid w:val="0068386E"/>
    <w:rsid w:val="00683AC3"/>
    <w:rsid w:val="00683BDF"/>
    <w:rsid w:val="00683C44"/>
    <w:rsid w:val="00683F5A"/>
    <w:rsid w:val="0068415B"/>
    <w:rsid w:val="00684238"/>
    <w:rsid w:val="0068453D"/>
    <w:rsid w:val="00684D40"/>
    <w:rsid w:val="00684DA6"/>
    <w:rsid w:val="006850BC"/>
    <w:rsid w:val="006850E9"/>
    <w:rsid w:val="0068567F"/>
    <w:rsid w:val="00685A52"/>
    <w:rsid w:val="0068613A"/>
    <w:rsid w:val="00686407"/>
    <w:rsid w:val="00686CDE"/>
    <w:rsid w:val="0068735F"/>
    <w:rsid w:val="00687951"/>
    <w:rsid w:val="00687BBD"/>
    <w:rsid w:val="00687E25"/>
    <w:rsid w:val="006900E8"/>
    <w:rsid w:val="006901A8"/>
    <w:rsid w:val="00690666"/>
    <w:rsid w:val="00690849"/>
    <w:rsid w:val="00690D4B"/>
    <w:rsid w:val="006918C6"/>
    <w:rsid w:val="00691D79"/>
    <w:rsid w:val="006921BE"/>
    <w:rsid w:val="006924AF"/>
    <w:rsid w:val="00692977"/>
    <w:rsid w:val="00692AE8"/>
    <w:rsid w:val="00692EC0"/>
    <w:rsid w:val="00693609"/>
    <w:rsid w:val="006936AF"/>
    <w:rsid w:val="00693AC1"/>
    <w:rsid w:val="00694154"/>
    <w:rsid w:val="0069476E"/>
    <w:rsid w:val="00694835"/>
    <w:rsid w:val="00694F6A"/>
    <w:rsid w:val="006955CB"/>
    <w:rsid w:val="00695FC5"/>
    <w:rsid w:val="00696177"/>
    <w:rsid w:val="00696580"/>
    <w:rsid w:val="00696D15"/>
    <w:rsid w:val="00697D29"/>
    <w:rsid w:val="00697D7F"/>
    <w:rsid w:val="006A00B1"/>
    <w:rsid w:val="006A0609"/>
    <w:rsid w:val="006A093E"/>
    <w:rsid w:val="006A0D2B"/>
    <w:rsid w:val="006A0D94"/>
    <w:rsid w:val="006A1045"/>
    <w:rsid w:val="006A1AA1"/>
    <w:rsid w:val="006A26B5"/>
    <w:rsid w:val="006A274D"/>
    <w:rsid w:val="006A2ED7"/>
    <w:rsid w:val="006A3031"/>
    <w:rsid w:val="006A4123"/>
    <w:rsid w:val="006A4308"/>
    <w:rsid w:val="006A4312"/>
    <w:rsid w:val="006A46C0"/>
    <w:rsid w:val="006A4C9B"/>
    <w:rsid w:val="006A4D9F"/>
    <w:rsid w:val="006A4EB1"/>
    <w:rsid w:val="006A4EC4"/>
    <w:rsid w:val="006A5111"/>
    <w:rsid w:val="006A5144"/>
    <w:rsid w:val="006A5722"/>
    <w:rsid w:val="006A576B"/>
    <w:rsid w:val="006A59F4"/>
    <w:rsid w:val="006A5C4C"/>
    <w:rsid w:val="006A5C9C"/>
    <w:rsid w:val="006A5E3E"/>
    <w:rsid w:val="006A5E5C"/>
    <w:rsid w:val="006A5FF7"/>
    <w:rsid w:val="006A643E"/>
    <w:rsid w:val="006A64B2"/>
    <w:rsid w:val="006A653E"/>
    <w:rsid w:val="006A6582"/>
    <w:rsid w:val="006A6805"/>
    <w:rsid w:val="006A73D6"/>
    <w:rsid w:val="006A7AA1"/>
    <w:rsid w:val="006B0288"/>
    <w:rsid w:val="006B051E"/>
    <w:rsid w:val="006B0634"/>
    <w:rsid w:val="006B13E4"/>
    <w:rsid w:val="006B14E1"/>
    <w:rsid w:val="006B1803"/>
    <w:rsid w:val="006B1A63"/>
    <w:rsid w:val="006B1EBB"/>
    <w:rsid w:val="006B23D2"/>
    <w:rsid w:val="006B271E"/>
    <w:rsid w:val="006B2949"/>
    <w:rsid w:val="006B326B"/>
    <w:rsid w:val="006B36C8"/>
    <w:rsid w:val="006B3719"/>
    <w:rsid w:val="006B3864"/>
    <w:rsid w:val="006B3B94"/>
    <w:rsid w:val="006B3D13"/>
    <w:rsid w:val="006B42EF"/>
    <w:rsid w:val="006B43FF"/>
    <w:rsid w:val="006B44E6"/>
    <w:rsid w:val="006B4533"/>
    <w:rsid w:val="006B4785"/>
    <w:rsid w:val="006B484A"/>
    <w:rsid w:val="006B4C0C"/>
    <w:rsid w:val="006B4CF5"/>
    <w:rsid w:val="006B58EC"/>
    <w:rsid w:val="006B5BB1"/>
    <w:rsid w:val="006B5CD6"/>
    <w:rsid w:val="006B77B4"/>
    <w:rsid w:val="006C02D7"/>
    <w:rsid w:val="006C08AE"/>
    <w:rsid w:val="006C16F2"/>
    <w:rsid w:val="006C1965"/>
    <w:rsid w:val="006C1AF6"/>
    <w:rsid w:val="006C2495"/>
    <w:rsid w:val="006C2C93"/>
    <w:rsid w:val="006C2D6A"/>
    <w:rsid w:val="006C3E83"/>
    <w:rsid w:val="006C4111"/>
    <w:rsid w:val="006C44F8"/>
    <w:rsid w:val="006C48D3"/>
    <w:rsid w:val="006C4AA1"/>
    <w:rsid w:val="006C4AC3"/>
    <w:rsid w:val="006C4BFC"/>
    <w:rsid w:val="006C4EE5"/>
    <w:rsid w:val="006C5968"/>
    <w:rsid w:val="006C598A"/>
    <w:rsid w:val="006C5A80"/>
    <w:rsid w:val="006C5B77"/>
    <w:rsid w:val="006C5C28"/>
    <w:rsid w:val="006C6376"/>
    <w:rsid w:val="006C6653"/>
    <w:rsid w:val="006C731B"/>
    <w:rsid w:val="006C781B"/>
    <w:rsid w:val="006C79A6"/>
    <w:rsid w:val="006C7C5C"/>
    <w:rsid w:val="006D0175"/>
    <w:rsid w:val="006D0A4C"/>
    <w:rsid w:val="006D0ED8"/>
    <w:rsid w:val="006D0EF6"/>
    <w:rsid w:val="006D1632"/>
    <w:rsid w:val="006D16DF"/>
    <w:rsid w:val="006D1811"/>
    <w:rsid w:val="006D226E"/>
    <w:rsid w:val="006D3090"/>
    <w:rsid w:val="006D3954"/>
    <w:rsid w:val="006D3C1D"/>
    <w:rsid w:val="006D3D16"/>
    <w:rsid w:val="006D3DF9"/>
    <w:rsid w:val="006D4F6F"/>
    <w:rsid w:val="006D515A"/>
    <w:rsid w:val="006D54EC"/>
    <w:rsid w:val="006D5B0B"/>
    <w:rsid w:val="006D5BB1"/>
    <w:rsid w:val="006D6088"/>
    <w:rsid w:val="006D62EF"/>
    <w:rsid w:val="006D660F"/>
    <w:rsid w:val="006D6C80"/>
    <w:rsid w:val="006D6C9B"/>
    <w:rsid w:val="006D6DF7"/>
    <w:rsid w:val="006D6ED0"/>
    <w:rsid w:val="006D6F54"/>
    <w:rsid w:val="006D7280"/>
    <w:rsid w:val="006D7E96"/>
    <w:rsid w:val="006E0063"/>
    <w:rsid w:val="006E05AC"/>
    <w:rsid w:val="006E0876"/>
    <w:rsid w:val="006E0B6B"/>
    <w:rsid w:val="006E1327"/>
    <w:rsid w:val="006E1332"/>
    <w:rsid w:val="006E156D"/>
    <w:rsid w:val="006E1730"/>
    <w:rsid w:val="006E220B"/>
    <w:rsid w:val="006E228C"/>
    <w:rsid w:val="006E254A"/>
    <w:rsid w:val="006E26F8"/>
    <w:rsid w:val="006E2996"/>
    <w:rsid w:val="006E2A56"/>
    <w:rsid w:val="006E2C14"/>
    <w:rsid w:val="006E3151"/>
    <w:rsid w:val="006E3326"/>
    <w:rsid w:val="006E3346"/>
    <w:rsid w:val="006E3BDB"/>
    <w:rsid w:val="006E3DB5"/>
    <w:rsid w:val="006E46B7"/>
    <w:rsid w:val="006E4962"/>
    <w:rsid w:val="006E4CE1"/>
    <w:rsid w:val="006E4F1A"/>
    <w:rsid w:val="006E5232"/>
    <w:rsid w:val="006E5904"/>
    <w:rsid w:val="006E5BD7"/>
    <w:rsid w:val="006E6968"/>
    <w:rsid w:val="006E714C"/>
    <w:rsid w:val="006E72F3"/>
    <w:rsid w:val="006E79FE"/>
    <w:rsid w:val="006E7EE5"/>
    <w:rsid w:val="006F03EC"/>
    <w:rsid w:val="006F09A2"/>
    <w:rsid w:val="006F0BCD"/>
    <w:rsid w:val="006F1463"/>
    <w:rsid w:val="006F14F6"/>
    <w:rsid w:val="006F1B05"/>
    <w:rsid w:val="006F1C1D"/>
    <w:rsid w:val="006F1CEC"/>
    <w:rsid w:val="006F203C"/>
    <w:rsid w:val="006F2053"/>
    <w:rsid w:val="006F21AB"/>
    <w:rsid w:val="006F226D"/>
    <w:rsid w:val="006F26C5"/>
    <w:rsid w:val="006F2734"/>
    <w:rsid w:val="006F2741"/>
    <w:rsid w:val="006F27A9"/>
    <w:rsid w:val="006F2A42"/>
    <w:rsid w:val="006F2A53"/>
    <w:rsid w:val="006F2B33"/>
    <w:rsid w:val="006F2E15"/>
    <w:rsid w:val="006F368B"/>
    <w:rsid w:val="006F3781"/>
    <w:rsid w:val="006F409B"/>
    <w:rsid w:val="006F42C8"/>
    <w:rsid w:val="006F4325"/>
    <w:rsid w:val="006F51DC"/>
    <w:rsid w:val="006F5281"/>
    <w:rsid w:val="006F6757"/>
    <w:rsid w:val="006F69FC"/>
    <w:rsid w:val="006F7731"/>
    <w:rsid w:val="006F7888"/>
    <w:rsid w:val="006F7DA5"/>
    <w:rsid w:val="007015AA"/>
    <w:rsid w:val="007037E6"/>
    <w:rsid w:val="00703C75"/>
    <w:rsid w:val="00703D24"/>
    <w:rsid w:val="00703F91"/>
    <w:rsid w:val="007046F3"/>
    <w:rsid w:val="00704933"/>
    <w:rsid w:val="00704AEE"/>
    <w:rsid w:val="00704D65"/>
    <w:rsid w:val="00704F80"/>
    <w:rsid w:val="00705A1B"/>
    <w:rsid w:val="00705D77"/>
    <w:rsid w:val="0070737A"/>
    <w:rsid w:val="00707BB2"/>
    <w:rsid w:val="00707BD1"/>
    <w:rsid w:val="00707C84"/>
    <w:rsid w:val="00707FE5"/>
    <w:rsid w:val="00710010"/>
    <w:rsid w:val="0071014F"/>
    <w:rsid w:val="0071048C"/>
    <w:rsid w:val="007104A7"/>
    <w:rsid w:val="0071053D"/>
    <w:rsid w:val="00710769"/>
    <w:rsid w:val="00710D94"/>
    <w:rsid w:val="00711209"/>
    <w:rsid w:val="00711745"/>
    <w:rsid w:val="00711B62"/>
    <w:rsid w:val="00711B7A"/>
    <w:rsid w:val="00712907"/>
    <w:rsid w:val="007131A2"/>
    <w:rsid w:val="007136CF"/>
    <w:rsid w:val="00713BF3"/>
    <w:rsid w:val="0071441C"/>
    <w:rsid w:val="00714579"/>
    <w:rsid w:val="007149F5"/>
    <w:rsid w:val="007153DB"/>
    <w:rsid w:val="007153E3"/>
    <w:rsid w:val="00715672"/>
    <w:rsid w:val="00716046"/>
    <w:rsid w:val="007164C9"/>
    <w:rsid w:val="0071657E"/>
    <w:rsid w:val="007168C8"/>
    <w:rsid w:val="00716CFC"/>
    <w:rsid w:val="00716FCB"/>
    <w:rsid w:val="00716FE6"/>
    <w:rsid w:val="00717000"/>
    <w:rsid w:val="007170C8"/>
    <w:rsid w:val="007170CF"/>
    <w:rsid w:val="00717456"/>
    <w:rsid w:val="00717629"/>
    <w:rsid w:val="0071772B"/>
    <w:rsid w:val="00717B1D"/>
    <w:rsid w:val="00717F72"/>
    <w:rsid w:val="007204A2"/>
    <w:rsid w:val="00720AB5"/>
    <w:rsid w:val="00720F31"/>
    <w:rsid w:val="007218A9"/>
    <w:rsid w:val="00721D3C"/>
    <w:rsid w:val="0072214F"/>
    <w:rsid w:val="0072262B"/>
    <w:rsid w:val="00722E9A"/>
    <w:rsid w:val="00723323"/>
    <w:rsid w:val="00723417"/>
    <w:rsid w:val="00723493"/>
    <w:rsid w:val="0072366A"/>
    <w:rsid w:val="0072433D"/>
    <w:rsid w:val="007247C7"/>
    <w:rsid w:val="00724C43"/>
    <w:rsid w:val="007250AA"/>
    <w:rsid w:val="007255C0"/>
    <w:rsid w:val="00725DB4"/>
    <w:rsid w:val="007263EE"/>
    <w:rsid w:val="00726D83"/>
    <w:rsid w:val="00726DE9"/>
    <w:rsid w:val="00727066"/>
    <w:rsid w:val="00727295"/>
    <w:rsid w:val="007272E7"/>
    <w:rsid w:val="00727CAD"/>
    <w:rsid w:val="00730B63"/>
    <w:rsid w:val="00730D38"/>
    <w:rsid w:val="0073130D"/>
    <w:rsid w:val="00731A03"/>
    <w:rsid w:val="00731F38"/>
    <w:rsid w:val="00732E35"/>
    <w:rsid w:val="00732E3F"/>
    <w:rsid w:val="00732E9C"/>
    <w:rsid w:val="00732F46"/>
    <w:rsid w:val="00732F97"/>
    <w:rsid w:val="00733002"/>
    <w:rsid w:val="00733CED"/>
    <w:rsid w:val="00733F4F"/>
    <w:rsid w:val="00734344"/>
    <w:rsid w:val="007349E0"/>
    <w:rsid w:val="007351CD"/>
    <w:rsid w:val="00735F08"/>
    <w:rsid w:val="00736633"/>
    <w:rsid w:val="00736CAC"/>
    <w:rsid w:val="0073746C"/>
    <w:rsid w:val="00737EA5"/>
    <w:rsid w:val="007402DD"/>
    <w:rsid w:val="007403D3"/>
    <w:rsid w:val="00740B7C"/>
    <w:rsid w:val="007413D8"/>
    <w:rsid w:val="00741C1A"/>
    <w:rsid w:val="00741CCE"/>
    <w:rsid w:val="00741D24"/>
    <w:rsid w:val="00741D8C"/>
    <w:rsid w:val="0074285C"/>
    <w:rsid w:val="007430BA"/>
    <w:rsid w:val="007435AD"/>
    <w:rsid w:val="00743686"/>
    <w:rsid w:val="00743767"/>
    <w:rsid w:val="007437A0"/>
    <w:rsid w:val="00743CAA"/>
    <w:rsid w:val="00743CD3"/>
    <w:rsid w:val="0074408A"/>
    <w:rsid w:val="00744B5C"/>
    <w:rsid w:val="00744B74"/>
    <w:rsid w:val="007450B5"/>
    <w:rsid w:val="00745269"/>
    <w:rsid w:val="00745BFD"/>
    <w:rsid w:val="00745C8C"/>
    <w:rsid w:val="007466D0"/>
    <w:rsid w:val="00746AA0"/>
    <w:rsid w:val="0075007B"/>
    <w:rsid w:val="007501E0"/>
    <w:rsid w:val="0075020C"/>
    <w:rsid w:val="007502CB"/>
    <w:rsid w:val="00750E20"/>
    <w:rsid w:val="00750EFC"/>
    <w:rsid w:val="0075187B"/>
    <w:rsid w:val="007524D3"/>
    <w:rsid w:val="0075292B"/>
    <w:rsid w:val="00753DBD"/>
    <w:rsid w:val="00754226"/>
    <w:rsid w:val="0075427A"/>
    <w:rsid w:val="00754640"/>
    <w:rsid w:val="007550C0"/>
    <w:rsid w:val="0075522C"/>
    <w:rsid w:val="007552E0"/>
    <w:rsid w:val="00755A5D"/>
    <w:rsid w:val="00755B93"/>
    <w:rsid w:val="00756D78"/>
    <w:rsid w:val="0075705F"/>
    <w:rsid w:val="00757640"/>
    <w:rsid w:val="00757BE3"/>
    <w:rsid w:val="007603D2"/>
    <w:rsid w:val="007608CC"/>
    <w:rsid w:val="007613CC"/>
    <w:rsid w:val="00761724"/>
    <w:rsid w:val="0076296A"/>
    <w:rsid w:val="00762DB1"/>
    <w:rsid w:val="0076347F"/>
    <w:rsid w:val="00763614"/>
    <w:rsid w:val="00763673"/>
    <w:rsid w:val="0076517E"/>
    <w:rsid w:val="0076553E"/>
    <w:rsid w:val="00765FAE"/>
    <w:rsid w:val="0076602B"/>
    <w:rsid w:val="00766407"/>
    <w:rsid w:val="007665B8"/>
    <w:rsid w:val="007666D5"/>
    <w:rsid w:val="0076725C"/>
    <w:rsid w:val="00770082"/>
    <w:rsid w:val="0077068C"/>
    <w:rsid w:val="00770A3C"/>
    <w:rsid w:val="00771572"/>
    <w:rsid w:val="007716E7"/>
    <w:rsid w:val="00771816"/>
    <w:rsid w:val="00771929"/>
    <w:rsid w:val="00771F0B"/>
    <w:rsid w:val="00772406"/>
    <w:rsid w:val="007724B7"/>
    <w:rsid w:val="00772557"/>
    <w:rsid w:val="007727AB"/>
    <w:rsid w:val="0077289E"/>
    <w:rsid w:val="00772923"/>
    <w:rsid w:val="00772962"/>
    <w:rsid w:val="007735D4"/>
    <w:rsid w:val="00773717"/>
    <w:rsid w:val="00774014"/>
    <w:rsid w:val="00774103"/>
    <w:rsid w:val="00774483"/>
    <w:rsid w:val="0077465F"/>
    <w:rsid w:val="00774B33"/>
    <w:rsid w:val="0077517A"/>
    <w:rsid w:val="00775304"/>
    <w:rsid w:val="007764D4"/>
    <w:rsid w:val="0077680B"/>
    <w:rsid w:val="00776943"/>
    <w:rsid w:val="00776C26"/>
    <w:rsid w:val="00776ED2"/>
    <w:rsid w:val="007770DE"/>
    <w:rsid w:val="0077753B"/>
    <w:rsid w:val="00777645"/>
    <w:rsid w:val="00777CB2"/>
    <w:rsid w:val="00777E33"/>
    <w:rsid w:val="007800AE"/>
    <w:rsid w:val="00780DCB"/>
    <w:rsid w:val="00780EFE"/>
    <w:rsid w:val="0078105B"/>
    <w:rsid w:val="0078136B"/>
    <w:rsid w:val="00781609"/>
    <w:rsid w:val="007816A9"/>
    <w:rsid w:val="00781761"/>
    <w:rsid w:val="0078184B"/>
    <w:rsid w:val="00781D71"/>
    <w:rsid w:val="0078227F"/>
    <w:rsid w:val="00782316"/>
    <w:rsid w:val="0078237A"/>
    <w:rsid w:val="0078275E"/>
    <w:rsid w:val="00782D52"/>
    <w:rsid w:val="00782E38"/>
    <w:rsid w:val="00783A01"/>
    <w:rsid w:val="00783DAB"/>
    <w:rsid w:val="0078468E"/>
    <w:rsid w:val="00784699"/>
    <w:rsid w:val="007846A8"/>
    <w:rsid w:val="00784FE4"/>
    <w:rsid w:val="00785D44"/>
    <w:rsid w:val="0078600B"/>
    <w:rsid w:val="00786AB5"/>
    <w:rsid w:val="00786FC2"/>
    <w:rsid w:val="007873E5"/>
    <w:rsid w:val="00787C1C"/>
    <w:rsid w:val="00787D6C"/>
    <w:rsid w:val="007900EB"/>
    <w:rsid w:val="00790749"/>
    <w:rsid w:val="00790E38"/>
    <w:rsid w:val="007912E2"/>
    <w:rsid w:val="00791347"/>
    <w:rsid w:val="007914C6"/>
    <w:rsid w:val="00791542"/>
    <w:rsid w:val="0079167C"/>
    <w:rsid w:val="0079187B"/>
    <w:rsid w:val="00791C03"/>
    <w:rsid w:val="007921A7"/>
    <w:rsid w:val="007924A3"/>
    <w:rsid w:val="00792550"/>
    <w:rsid w:val="0079308E"/>
    <w:rsid w:val="00793289"/>
    <w:rsid w:val="007933B4"/>
    <w:rsid w:val="007935BD"/>
    <w:rsid w:val="00793B8E"/>
    <w:rsid w:val="00793BAF"/>
    <w:rsid w:val="00794389"/>
    <w:rsid w:val="00794594"/>
    <w:rsid w:val="007949D9"/>
    <w:rsid w:val="00795B85"/>
    <w:rsid w:val="00796158"/>
    <w:rsid w:val="0079629C"/>
    <w:rsid w:val="0079652D"/>
    <w:rsid w:val="0079664A"/>
    <w:rsid w:val="007971D0"/>
    <w:rsid w:val="007973E2"/>
    <w:rsid w:val="007A0915"/>
    <w:rsid w:val="007A0AD8"/>
    <w:rsid w:val="007A1A0E"/>
    <w:rsid w:val="007A1F95"/>
    <w:rsid w:val="007A2E28"/>
    <w:rsid w:val="007A2ED7"/>
    <w:rsid w:val="007A2F9C"/>
    <w:rsid w:val="007A34B7"/>
    <w:rsid w:val="007A36BF"/>
    <w:rsid w:val="007A3CF2"/>
    <w:rsid w:val="007A41DD"/>
    <w:rsid w:val="007A41EE"/>
    <w:rsid w:val="007A4372"/>
    <w:rsid w:val="007A5149"/>
    <w:rsid w:val="007A57E7"/>
    <w:rsid w:val="007A5B9D"/>
    <w:rsid w:val="007A5BE7"/>
    <w:rsid w:val="007A5D15"/>
    <w:rsid w:val="007A5DBC"/>
    <w:rsid w:val="007A5E47"/>
    <w:rsid w:val="007A5E7B"/>
    <w:rsid w:val="007A6019"/>
    <w:rsid w:val="007A62A5"/>
    <w:rsid w:val="007A68D8"/>
    <w:rsid w:val="007A698F"/>
    <w:rsid w:val="007A69C7"/>
    <w:rsid w:val="007A6BB1"/>
    <w:rsid w:val="007A7308"/>
    <w:rsid w:val="007A7A44"/>
    <w:rsid w:val="007A7D27"/>
    <w:rsid w:val="007B0AB1"/>
    <w:rsid w:val="007B0AC9"/>
    <w:rsid w:val="007B0B96"/>
    <w:rsid w:val="007B0E5F"/>
    <w:rsid w:val="007B1312"/>
    <w:rsid w:val="007B1528"/>
    <w:rsid w:val="007B15B6"/>
    <w:rsid w:val="007B21A6"/>
    <w:rsid w:val="007B21B1"/>
    <w:rsid w:val="007B2243"/>
    <w:rsid w:val="007B2431"/>
    <w:rsid w:val="007B2561"/>
    <w:rsid w:val="007B2991"/>
    <w:rsid w:val="007B32E4"/>
    <w:rsid w:val="007B41D2"/>
    <w:rsid w:val="007B422A"/>
    <w:rsid w:val="007B4454"/>
    <w:rsid w:val="007B51D1"/>
    <w:rsid w:val="007B530A"/>
    <w:rsid w:val="007B5332"/>
    <w:rsid w:val="007B553E"/>
    <w:rsid w:val="007B5ED3"/>
    <w:rsid w:val="007B6032"/>
    <w:rsid w:val="007B6256"/>
    <w:rsid w:val="007B62AB"/>
    <w:rsid w:val="007B6489"/>
    <w:rsid w:val="007B6BFD"/>
    <w:rsid w:val="007B7B65"/>
    <w:rsid w:val="007C0178"/>
    <w:rsid w:val="007C01B9"/>
    <w:rsid w:val="007C0293"/>
    <w:rsid w:val="007C067B"/>
    <w:rsid w:val="007C096C"/>
    <w:rsid w:val="007C0B49"/>
    <w:rsid w:val="007C10D2"/>
    <w:rsid w:val="007C142A"/>
    <w:rsid w:val="007C1C6C"/>
    <w:rsid w:val="007C22AA"/>
    <w:rsid w:val="007C303E"/>
    <w:rsid w:val="007C323D"/>
    <w:rsid w:val="007C3538"/>
    <w:rsid w:val="007C3D4B"/>
    <w:rsid w:val="007C3EF6"/>
    <w:rsid w:val="007C43DB"/>
    <w:rsid w:val="007C4688"/>
    <w:rsid w:val="007C4D1A"/>
    <w:rsid w:val="007C5FF3"/>
    <w:rsid w:val="007C657C"/>
    <w:rsid w:val="007C6C91"/>
    <w:rsid w:val="007C6DCA"/>
    <w:rsid w:val="007C7539"/>
    <w:rsid w:val="007C777A"/>
    <w:rsid w:val="007C7A64"/>
    <w:rsid w:val="007C7C27"/>
    <w:rsid w:val="007C7DBD"/>
    <w:rsid w:val="007D061A"/>
    <w:rsid w:val="007D0C81"/>
    <w:rsid w:val="007D103C"/>
    <w:rsid w:val="007D16A3"/>
    <w:rsid w:val="007D1BB1"/>
    <w:rsid w:val="007D1E6C"/>
    <w:rsid w:val="007D313B"/>
    <w:rsid w:val="007D37E0"/>
    <w:rsid w:val="007D3B26"/>
    <w:rsid w:val="007D3B6F"/>
    <w:rsid w:val="007D42CC"/>
    <w:rsid w:val="007D4322"/>
    <w:rsid w:val="007D4414"/>
    <w:rsid w:val="007D53B0"/>
    <w:rsid w:val="007D5597"/>
    <w:rsid w:val="007D587A"/>
    <w:rsid w:val="007D5CD9"/>
    <w:rsid w:val="007D6CD7"/>
    <w:rsid w:val="007D6D43"/>
    <w:rsid w:val="007D6F12"/>
    <w:rsid w:val="007D788E"/>
    <w:rsid w:val="007D7AC1"/>
    <w:rsid w:val="007D7DEC"/>
    <w:rsid w:val="007D7F9D"/>
    <w:rsid w:val="007E06B7"/>
    <w:rsid w:val="007E0740"/>
    <w:rsid w:val="007E0A76"/>
    <w:rsid w:val="007E0BF9"/>
    <w:rsid w:val="007E0EA8"/>
    <w:rsid w:val="007E1071"/>
    <w:rsid w:val="007E130D"/>
    <w:rsid w:val="007E1AA4"/>
    <w:rsid w:val="007E1BAE"/>
    <w:rsid w:val="007E2B63"/>
    <w:rsid w:val="007E3196"/>
    <w:rsid w:val="007E35B4"/>
    <w:rsid w:val="007E3EBD"/>
    <w:rsid w:val="007E4495"/>
    <w:rsid w:val="007E45F0"/>
    <w:rsid w:val="007E499D"/>
    <w:rsid w:val="007E5370"/>
    <w:rsid w:val="007E5451"/>
    <w:rsid w:val="007E5722"/>
    <w:rsid w:val="007E5DD5"/>
    <w:rsid w:val="007E5E82"/>
    <w:rsid w:val="007E663F"/>
    <w:rsid w:val="007E6CDE"/>
    <w:rsid w:val="007E6DFA"/>
    <w:rsid w:val="007E7181"/>
    <w:rsid w:val="007E745F"/>
    <w:rsid w:val="007E7643"/>
    <w:rsid w:val="007E7A3A"/>
    <w:rsid w:val="007F042E"/>
    <w:rsid w:val="007F05CA"/>
    <w:rsid w:val="007F0AAB"/>
    <w:rsid w:val="007F0C85"/>
    <w:rsid w:val="007F2073"/>
    <w:rsid w:val="007F2428"/>
    <w:rsid w:val="007F25B6"/>
    <w:rsid w:val="007F2837"/>
    <w:rsid w:val="007F2EF7"/>
    <w:rsid w:val="007F3831"/>
    <w:rsid w:val="007F3856"/>
    <w:rsid w:val="007F38C1"/>
    <w:rsid w:val="007F3F29"/>
    <w:rsid w:val="007F4F24"/>
    <w:rsid w:val="007F51E7"/>
    <w:rsid w:val="007F5294"/>
    <w:rsid w:val="007F5380"/>
    <w:rsid w:val="007F58EF"/>
    <w:rsid w:val="007F5A23"/>
    <w:rsid w:val="007F5CEB"/>
    <w:rsid w:val="007F63BA"/>
    <w:rsid w:val="007F6B61"/>
    <w:rsid w:val="007F7829"/>
    <w:rsid w:val="007F796C"/>
    <w:rsid w:val="00800340"/>
    <w:rsid w:val="0080073D"/>
    <w:rsid w:val="0080091E"/>
    <w:rsid w:val="008009B1"/>
    <w:rsid w:val="00800A1D"/>
    <w:rsid w:val="0080164B"/>
    <w:rsid w:val="008016E2"/>
    <w:rsid w:val="00801A6C"/>
    <w:rsid w:val="00801C29"/>
    <w:rsid w:val="00801D77"/>
    <w:rsid w:val="00801DE2"/>
    <w:rsid w:val="008022F7"/>
    <w:rsid w:val="00802432"/>
    <w:rsid w:val="00803BBD"/>
    <w:rsid w:val="00803E25"/>
    <w:rsid w:val="00803E39"/>
    <w:rsid w:val="00804A7B"/>
    <w:rsid w:val="00804D5A"/>
    <w:rsid w:val="0080546C"/>
    <w:rsid w:val="00805481"/>
    <w:rsid w:val="00806731"/>
    <w:rsid w:val="00806889"/>
    <w:rsid w:val="00806BBA"/>
    <w:rsid w:val="00806E1C"/>
    <w:rsid w:val="008074A7"/>
    <w:rsid w:val="00807549"/>
    <w:rsid w:val="008075C3"/>
    <w:rsid w:val="00807BCB"/>
    <w:rsid w:val="00807CAF"/>
    <w:rsid w:val="00807D22"/>
    <w:rsid w:val="0081006D"/>
    <w:rsid w:val="008108BD"/>
    <w:rsid w:val="0081107B"/>
    <w:rsid w:val="008116F3"/>
    <w:rsid w:val="00811F0E"/>
    <w:rsid w:val="00812C50"/>
    <w:rsid w:val="00812ED1"/>
    <w:rsid w:val="0081345F"/>
    <w:rsid w:val="0081378C"/>
    <w:rsid w:val="00813953"/>
    <w:rsid w:val="00813C65"/>
    <w:rsid w:val="00813D9B"/>
    <w:rsid w:val="008140E3"/>
    <w:rsid w:val="008145D3"/>
    <w:rsid w:val="00814845"/>
    <w:rsid w:val="00815440"/>
    <w:rsid w:val="0081553E"/>
    <w:rsid w:val="00815663"/>
    <w:rsid w:val="008157CC"/>
    <w:rsid w:val="00815DD0"/>
    <w:rsid w:val="008161DC"/>
    <w:rsid w:val="0081625E"/>
    <w:rsid w:val="00816F8F"/>
    <w:rsid w:val="0081727E"/>
    <w:rsid w:val="0082019A"/>
    <w:rsid w:val="0082048D"/>
    <w:rsid w:val="00820DD4"/>
    <w:rsid w:val="00820F19"/>
    <w:rsid w:val="0082128C"/>
    <w:rsid w:val="00821602"/>
    <w:rsid w:val="00821E7E"/>
    <w:rsid w:val="00822806"/>
    <w:rsid w:val="00822D26"/>
    <w:rsid w:val="00822E9A"/>
    <w:rsid w:val="0082322E"/>
    <w:rsid w:val="00823423"/>
    <w:rsid w:val="00823690"/>
    <w:rsid w:val="0082470A"/>
    <w:rsid w:val="008250AD"/>
    <w:rsid w:val="0082561E"/>
    <w:rsid w:val="008257D9"/>
    <w:rsid w:val="00825914"/>
    <w:rsid w:val="00825B69"/>
    <w:rsid w:val="00825E04"/>
    <w:rsid w:val="008263A7"/>
    <w:rsid w:val="008264E5"/>
    <w:rsid w:val="0082677E"/>
    <w:rsid w:val="00827BF9"/>
    <w:rsid w:val="0083066A"/>
    <w:rsid w:val="00830A49"/>
    <w:rsid w:val="00830A53"/>
    <w:rsid w:val="0083104B"/>
    <w:rsid w:val="008311D3"/>
    <w:rsid w:val="00831200"/>
    <w:rsid w:val="00831317"/>
    <w:rsid w:val="00831621"/>
    <w:rsid w:val="00831B89"/>
    <w:rsid w:val="00832391"/>
    <w:rsid w:val="00832A9B"/>
    <w:rsid w:val="0083302D"/>
    <w:rsid w:val="0083364F"/>
    <w:rsid w:val="00833A86"/>
    <w:rsid w:val="00833C73"/>
    <w:rsid w:val="00833D31"/>
    <w:rsid w:val="00834031"/>
    <w:rsid w:val="0083418F"/>
    <w:rsid w:val="008352F5"/>
    <w:rsid w:val="00835799"/>
    <w:rsid w:val="00835A04"/>
    <w:rsid w:val="00835A50"/>
    <w:rsid w:val="00835BF8"/>
    <w:rsid w:val="00837705"/>
    <w:rsid w:val="00837C40"/>
    <w:rsid w:val="0084008B"/>
    <w:rsid w:val="00840ABD"/>
    <w:rsid w:val="00840DB9"/>
    <w:rsid w:val="00840F6C"/>
    <w:rsid w:val="00840F91"/>
    <w:rsid w:val="00841147"/>
    <w:rsid w:val="00841214"/>
    <w:rsid w:val="0084132A"/>
    <w:rsid w:val="00841E46"/>
    <w:rsid w:val="0084217C"/>
    <w:rsid w:val="00842832"/>
    <w:rsid w:val="00842BE5"/>
    <w:rsid w:val="00842CAF"/>
    <w:rsid w:val="00842CB5"/>
    <w:rsid w:val="0084386B"/>
    <w:rsid w:val="00843E4B"/>
    <w:rsid w:val="00844210"/>
    <w:rsid w:val="00844235"/>
    <w:rsid w:val="00844263"/>
    <w:rsid w:val="0084429B"/>
    <w:rsid w:val="00844741"/>
    <w:rsid w:val="008448D1"/>
    <w:rsid w:val="00844ABE"/>
    <w:rsid w:val="00844E9D"/>
    <w:rsid w:val="00845555"/>
    <w:rsid w:val="00845A93"/>
    <w:rsid w:val="00845ABA"/>
    <w:rsid w:val="00845DAB"/>
    <w:rsid w:val="00846236"/>
    <w:rsid w:val="00846621"/>
    <w:rsid w:val="008467F5"/>
    <w:rsid w:val="00846970"/>
    <w:rsid w:val="00846CEA"/>
    <w:rsid w:val="00846DCA"/>
    <w:rsid w:val="00847735"/>
    <w:rsid w:val="00847781"/>
    <w:rsid w:val="00847939"/>
    <w:rsid w:val="00850973"/>
    <w:rsid w:val="00850FF7"/>
    <w:rsid w:val="00851242"/>
    <w:rsid w:val="0085165A"/>
    <w:rsid w:val="008517DB"/>
    <w:rsid w:val="00851BC6"/>
    <w:rsid w:val="00851F84"/>
    <w:rsid w:val="00852922"/>
    <w:rsid w:val="00853011"/>
    <w:rsid w:val="00853A44"/>
    <w:rsid w:val="00853D72"/>
    <w:rsid w:val="0085481B"/>
    <w:rsid w:val="0085548D"/>
    <w:rsid w:val="008557E7"/>
    <w:rsid w:val="00855BFC"/>
    <w:rsid w:val="00855D63"/>
    <w:rsid w:val="008560DF"/>
    <w:rsid w:val="00856290"/>
    <w:rsid w:val="00856C1A"/>
    <w:rsid w:val="00856C29"/>
    <w:rsid w:val="00856DDF"/>
    <w:rsid w:val="008572BF"/>
    <w:rsid w:val="00857508"/>
    <w:rsid w:val="00857E31"/>
    <w:rsid w:val="00860397"/>
    <w:rsid w:val="008604E5"/>
    <w:rsid w:val="008614D2"/>
    <w:rsid w:val="00861C9B"/>
    <w:rsid w:val="008623AE"/>
    <w:rsid w:val="00862589"/>
    <w:rsid w:val="008628B0"/>
    <w:rsid w:val="00862974"/>
    <w:rsid w:val="00862D7F"/>
    <w:rsid w:val="00862DB4"/>
    <w:rsid w:val="00862EA2"/>
    <w:rsid w:val="0086306B"/>
    <w:rsid w:val="008631ED"/>
    <w:rsid w:val="00863222"/>
    <w:rsid w:val="00863344"/>
    <w:rsid w:val="008638F9"/>
    <w:rsid w:val="00863C71"/>
    <w:rsid w:val="00864678"/>
    <w:rsid w:val="0086494A"/>
    <w:rsid w:val="00865C56"/>
    <w:rsid w:val="00865CB0"/>
    <w:rsid w:val="0086626D"/>
    <w:rsid w:val="00866BA7"/>
    <w:rsid w:val="00866E46"/>
    <w:rsid w:val="0086748F"/>
    <w:rsid w:val="00867856"/>
    <w:rsid w:val="00867CA6"/>
    <w:rsid w:val="00870349"/>
    <w:rsid w:val="0087068A"/>
    <w:rsid w:val="00870ACC"/>
    <w:rsid w:val="00870B25"/>
    <w:rsid w:val="00871160"/>
    <w:rsid w:val="008712FC"/>
    <w:rsid w:val="00871356"/>
    <w:rsid w:val="008716EE"/>
    <w:rsid w:val="0087184A"/>
    <w:rsid w:val="008718F4"/>
    <w:rsid w:val="00872191"/>
    <w:rsid w:val="008724A4"/>
    <w:rsid w:val="0087419C"/>
    <w:rsid w:val="00874341"/>
    <w:rsid w:val="00874469"/>
    <w:rsid w:val="008744DE"/>
    <w:rsid w:val="008747EF"/>
    <w:rsid w:val="00874C04"/>
    <w:rsid w:val="00875225"/>
    <w:rsid w:val="0087539D"/>
    <w:rsid w:val="00875876"/>
    <w:rsid w:val="008759BD"/>
    <w:rsid w:val="00875F49"/>
    <w:rsid w:val="00876402"/>
    <w:rsid w:val="008769C8"/>
    <w:rsid w:val="008771F4"/>
    <w:rsid w:val="0087734B"/>
    <w:rsid w:val="00877567"/>
    <w:rsid w:val="008776E2"/>
    <w:rsid w:val="00877C47"/>
    <w:rsid w:val="00880446"/>
    <w:rsid w:val="008807C7"/>
    <w:rsid w:val="008815A9"/>
    <w:rsid w:val="0088161D"/>
    <w:rsid w:val="00881B40"/>
    <w:rsid w:val="00881F62"/>
    <w:rsid w:val="008825B8"/>
    <w:rsid w:val="008829BA"/>
    <w:rsid w:val="00882A26"/>
    <w:rsid w:val="0088329B"/>
    <w:rsid w:val="008836CC"/>
    <w:rsid w:val="00883DD7"/>
    <w:rsid w:val="00884806"/>
    <w:rsid w:val="0088524F"/>
    <w:rsid w:val="00885528"/>
    <w:rsid w:val="00885769"/>
    <w:rsid w:val="00885EE7"/>
    <w:rsid w:val="00886391"/>
    <w:rsid w:val="0088648C"/>
    <w:rsid w:val="00886695"/>
    <w:rsid w:val="00886AAC"/>
    <w:rsid w:val="008872E6"/>
    <w:rsid w:val="00887709"/>
    <w:rsid w:val="008879B6"/>
    <w:rsid w:val="00887A92"/>
    <w:rsid w:val="00887ED0"/>
    <w:rsid w:val="008900A2"/>
    <w:rsid w:val="00890270"/>
    <w:rsid w:val="008902D4"/>
    <w:rsid w:val="008903A6"/>
    <w:rsid w:val="008904C8"/>
    <w:rsid w:val="008906AD"/>
    <w:rsid w:val="008909D5"/>
    <w:rsid w:val="00890C40"/>
    <w:rsid w:val="008910CC"/>
    <w:rsid w:val="008915CE"/>
    <w:rsid w:val="008917C8"/>
    <w:rsid w:val="00891B07"/>
    <w:rsid w:val="00891B3D"/>
    <w:rsid w:val="00891BE6"/>
    <w:rsid w:val="00891F8B"/>
    <w:rsid w:val="0089287D"/>
    <w:rsid w:val="00892B64"/>
    <w:rsid w:val="00892E8F"/>
    <w:rsid w:val="00893BC7"/>
    <w:rsid w:val="00893F0B"/>
    <w:rsid w:val="00894216"/>
    <w:rsid w:val="00895167"/>
    <w:rsid w:val="00895275"/>
    <w:rsid w:val="00895413"/>
    <w:rsid w:val="00895517"/>
    <w:rsid w:val="00895680"/>
    <w:rsid w:val="00895ADE"/>
    <w:rsid w:val="008964A4"/>
    <w:rsid w:val="00896603"/>
    <w:rsid w:val="00896748"/>
    <w:rsid w:val="0089781A"/>
    <w:rsid w:val="00897971"/>
    <w:rsid w:val="00897C04"/>
    <w:rsid w:val="008A02C3"/>
    <w:rsid w:val="008A0918"/>
    <w:rsid w:val="008A0C26"/>
    <w:rsid w:val="008A0C4A"/>
    <w:rsid w:val="008A112C"/>
    <w:rsid w:val="008A150E"/>
    <w:rsid w:val="008A1D07"/>
    <w:rsid w:val="008A1EE3"/>
    <w:rsid w:val="008A1F52"/>
    <w:rsid w:val="008A24C2"/>
    <w:rsid w:val="008A2534"/>
    <w:rsid w:val="008A2A53"/>
    <w:rsid w:val="008A2EB3"/>
    <w:rsid w:val="008A3353"/>
    <w:rsid w:val="008A36EB"/>
    <w:rsid w:val="008A3ADA"/>
    <w:rsid w:val="008A3BE2"/>
    <w:rsid w:val="008A3D10"/>
    <w:rsid w:val="008A3D8B"/>
    <w:rsid w:val="008A3FE1"/>
    <w:rsid w:val="008A433B"/>
    <w:rsid w:val="008A442F"/>
    <w:rsid w:val="008A446B"/>
    <w:rsid w:val="008A47D6"/>
    <w:rsid w:val="008A5233"/>
    <w:rsid w:val="008A5898"/>
    <w:rsid w:val="008A5B88"/>
    <w:rsid w:val="008A5BC0"/>
    <w:rsid w:val="008A64AB"/>
    <w:rsid w:val="008A6DC8"/>
    <w:rsid w:val="008A785B"/>
    <w:rsid w:val="008B054E"/>
    <w:rsid w:val="008B092D"/>
    <w:rsid w:val="008B0C34"/>
    <w:rsid w:val="008B0C68"/>
    <w:rsid w:val="008B0DD7"/>
    <w:rsid w:val="008B11EC"/>
    <w:rsid w:val="008B1637"/>
    <w:rsid w:val="008B163D"/>
    <w:rsid w:val="008B18D4"/>
    <w:rsid w:val="008B19FA"/>
    <w:rsid w:val="008B1C26"/>
    <w:rsid w:val="008B22FA"/>
    <w:rsid w:val="008B26FC"/>
    <w:rsid w:val="008B2E6A"/>
    <w:rsid w:val="008B34EA"/>
    <w:rsid w:val="008B3846"/>
    <w:rsid w:val="008B3E01"/>
    <w:rsid w:val="008B3F6B"/>
    <w:rsid w:val="008B4262"/>
    <w:rsid w:val="008B509E"/>
    <w:rsid w:val="008B54FA"/>
    <w:rsid w:val="008B67B5"/>
    <w:rsid w:val="008B6F80"/>
    <w:rsid w:val="008B73D0"/>
    <w:rsid w:val="008B784F"/>
    <w:rsid w:val="008B7869"/>
    <w:rsid w:val="008B7B0A"/>
    <w:rsid w:val="008B7CBD"/>
    <w:rsid w:val="008B7EF3"/>
    <w:rsid w:val="008C0405"/>
    <w:rsid w:val="008C0428"/>
    <w:rsid w:val="008C0463"/>
    <w:rsid w:val="008C071B"/>
    <w:rsid w:val="008C094D"/>
    <w:rsid w:val="008C0E48"/>
    <w:rsid w:val="008C17B8"/>
    <w:rsid w:val="008C19A2"/>
    <w:rsid w:val="008C19FC"/>
    <w:rsid w:val="008C1A75"/>
    <w:rsid w:val="008C1ABF"/>
    <w:rsid w:val="008C2770"/>
    <w:rsid w:val="008C2A3A"/>
    <w:rsid w:val="008C2C13"/>
    <w:rsid w:val="008C39A0"/>
    <w:rsid w:val="008C3DD4"/>
    <w:rsid w:val="008C3FDA"/>
    <w:rsid w:val="008C4101"/>
    <w:rsid w:val="008C42E9"/>
    <w:rsid w:val="008C470F"/>
    <w:rsid w:val="008C4A93"/>
    <w:rsid w:val="008C4F3B"/>
    <w:rsid w:val="008C517B"/>
    <w:rsid w:val="008C5616"/>
    <w:rsid w:val="008C5D4C"/>
    <w:rsid w:val="008C6371"/>
    <w:rsid w:val="008C643E"/>
    <w:rsid w:val="008C645E"/>
    <w:rsid w:val="008C69A2"/>
    <w:rsid w:val="008C6F56"/>
    <w:rsid w:val="008C7A91"/>
    <w:rsid w:val="008D04F7"/>
    <w:rsid w:val="008D0553"/>
    <w:rsid w:val="008D0582"/>
    <w:rsid w:val="008D1B6D"/>
    <w:rsid w:val="008D1BED"/>
    <w:rsid w:val="008D1C97"/>
    <w:rsid w:val="008D1D97"/>
    <w:rsid w:val="008D1E8C"/>
    <w:rsid w:val="008D1F58"/>
    <w:rsid w:val="008D1FE9"/>
    <w:rsid w:val="008D22A0"/>
    <w:rsid w:val="008D23A5"/>
    <w:rsid w:val="008D2E2F"/>
    <w:rsid w:val="008D363E"/>
    <w:rsid w:val="008D38AD"/>
    <w:rsid w:val="008D3B53"/>
    <w:rsid w:val="008D3B99"/>
    <w:rsid w:val="008D407D"/>
    <w:rsid w:val="008D5299"/>
    <w:rsid w:val="008D726A"/>
    <w:rsid w:val="008D7296"/>
    <w:rsid w:val="008D7623"/>
    <w:rsid w:val="008D7658"/>
    <w:rsid w:val="008D783F"/>
    <w:rsid w:val="008D7B94"/>
    <w:rsid w:val="008D7CE0"/>
    <w:rsid w:val="008E0146"/>
    <w:rsid w:val="008E043A"/>
    <w:rsid w:val="008E0C37"/>
    <w:rsid w:val="008E1986"/>
    <w:rsid w:val="008E2F68"/>
    <w:rsid w:val="008E2FE6"/>
    <w:rsid w:val="008E392C"/>
    <w:rsid w:val="008E45FF"/>
    <w:rsid w:val="008E4766"/>
    <w:rsid w:val="008E4C54"/>
    <w:rsid w:val="008E4D2C"/>
    <w:rsid w:val="008E4E58"/>
    <w:rsid w:val="008E5613"/>
    <w:rsid w:val="008E5AD7"/>
    <w:rsid w:val="008E63D7"/>
    <w:rsid w:val="008E6737"/>
    <w:rsid w:val="008E6CBC"/>
    <w:rsid w:val="008E733D"/>
    <w:rsid w:val="008E7B4A"/>
    <w:rsid w:val="008E7C11"/>
    <w:rsid w:val="008F00D6"/>
    <w:rsid w:val="008F021F"/>
    <w:rsid w:val="008F0279"/>
    <w:rsid w:val="008F0998"/>
    <w:rsid w:val="008F0B66"/>
    <w:rsid w:val="008F131B"/>
    <w:rsid w:val="008F133C"/>
    <w:rsid w:val="008F16B1"/>
    <w:rsid w:val="008F1E43"/>
    <w:rsid w:val="008F24DF"/>
    <w:rsid w:val="008F25A2"/>
    <w:rsid w:val="008F25B8"/>
    <w:rsid w:val="008F3219"/>
    <w:rsid w:val="008F3476"/>
    <w:rsid w:val="008F3D18"/>
    <w:rsid w:val="008F411F"/>
    <w:rsid w:val="008F4179"/>
    <w:rsid w:val="008F419D"/>
    <w:rsid w:val="008F4230"/>
    <w:rsid w:val="008F4321"/>
    <w:rsid w:val="008F4E00"/>
    <w:rsid w:val="008F4E19"/>
    <w:rsid w:val="008F541A"/>
    <w:rsid w:val="008F594C"/>
    <w:rsid w:val="008F59B8"/>
    <w:rsid w:val="008F5FCF"/>
    <w:rsid w:val="008F6090"/>
    <w:rsid w:val="008F63E7"/>
    <w:rsid w:val="008F6856"/>
    <w:rsid w:val="008F6ADA"/>
    <w:rsid w:val="008F6F9D"/>
    <w:rsid w:val="008F7644"/>
    <w:rsid w:val="008F76B8"/>
    <w:rsid w:val="008F780F"/>
    <w:rsid w:val="00900008"/>
    <w:rsid w:val="00900052"/>
    <w:rsid w:val="00900258"/>
    <w:rsid w:val="009008B9"/>
    <w:rsid w:val="00901480"/>
    <w:rsid w:val="009019AA"/>
    <w:rsid w:val="00901A42"/>
    <w:rsid w:val="00902130"/>
    <w:rsid w:val="009022B8"/>
    <w:rsid w:val="00902F35"/>
    <w:rsid w:val="009035EF"/>
    <w:rsid w:val="00904F70"/>
    <w:rsid w:val="00906480"/>
    <w:rsid w:val="00906ADF"/>
    <w:rsid w:val="00906B16"/>
    <w:rsid w:val="00907118"/>
    <w:rsid w:val="00907E00"/>
    <w:rsid w:val="009106D1"/>
    <w:rsid w:val="00910880"/>
    <w:rsid w:val="00910C61"/>
    <w:rsid w:val="00911820"/>
    <w:rsid w:val="00911829"/>
    <w:rsid w:val="009120E9"/>
    <w:rsid w:val="00912C2B"/>
    <w:rsid w:val="00912C58"/>
    <w:rsid w:val="009136C0"/>
    <w:rsid w:val="009139E2"/>
    <w:rsid w:val="00914390"/>
    <w:rsid w:val="00915311"/>
    <w:rsid w:val="0091559B"/>
    <w:rsid w:val="0091632C"/>
    <w:rsid w:val="0091650C"/>
    <w:rsid w:val="00916B8A"/>
    <w:rsid w:val="00916BD7"/>
    <w:rsid w:val="00916D6C"/>
    <w:rsid w:val="0091700B"/>
    <w:rsid w:val="0091799E"/>
    <w:rsid w:val="00917AB8"/>
    <w:rsid w:val="009202E4"/>
    <w:rsid w:val="0092044B"/>
    <w:rsid w:val="009205A7"/>
    <w:rsid w:val="009209D9"/>
    <w:rsid w:val="00920B91"/>
    <w:rsid w:val="00920D00"/>
    <w:rsid w:val="0092198D"/>
    <w:rsid w:val="00922159"/>
    <w:rsid w:val="00922CA4"/>
    <w:rsid w:val="00923087"/>
    <w:rsid w:val="0092333B"/>
    <w:rsid w:val="009234C7"/>
    <w:rsid w:val="00923CD9"/>
    <w:rsid w:val="00923DDE"/>
    <w:rsid w:val="00924164"/>
    <w:rsid w:val="009249A3"/>
    <w:rsid w:val="00925417"/>
    <w:rsid w:val="00925685"/>
    <w:rsid w:val="009256EA"/>
    <w:rsid w:val="009257EF"/>
    <w:rsid w:val="00925934"/>
    <w:rsid w:val="00925A25"/>
    <w:rsid w:val="00925BB3"/>
    <w:rsid w:val="00925DA5"/>
    <w:rsid w:val="00925EE2"/>
    <w:rsid w:val="009268C9"/>
    <w:rsid w:val="009271BD"/>
    <w:rsid w:val="009271F5"/>
    <w:rsid w:val="00927236"/>
    <w:rsid w:val="009273A7"/>
    <w:rsid w:val="0092769B"/>
    <w:rsid w:val="009278EA"/>
    <w:rsid w:val="00930319"/>
    <w:rsid w:val="009304F3"/>
    <w:rsid w:val="00930782"/>
    <w:rsid w:val="0093084A"/>
    <w:rsid w:val="0093178A"/>
    <w:rsid w:val="009318B1"/>
    <w:rsid w:val="00931A65"/>
    <w:rsid w:val="00931E33"/>
    <w:rsid w:val="00932A21"/>
    <w:rsid w:val="00932B48"/>
    <w:rsid w:val="00932FBE"/>
    <w:rsid w:val="00933281"/>
    <w:rsid w:val="00933315"/>
    <w:rsid w:val="0093334D"/>
    <w:rsid w:val="0093339E"/>
    <w:rsid w:val="00933419"/>
    <w:rsid w:val="009334DF"/>
    <w:rsid w:val="00933865"/>
    <w:rsid w:val="009350DC"/>
    <w:rsid w:val="00935778"/>
    <w:rsid w:val="0093745B"/>
    <w:rsid w:val="009376A9"/>
    <w:rsid w:val="00937849"/>
    <w:rsid w:val="00937F8E"/>
    <w:rsid w:val="00940610"/>
    <w:rsid w:val="00940C74"/>
    <w:rsid w:val="00941077"/>
    <w:rsid w:val="00941134"/>
    <w:rsid w:val="00941F66"/>
    <w:rsid w:val="009428E6"/>
    <w:rsid w:val="009438DC"/>
    <w:rsid w:val="009439E2"/>
    <w:rsid w:val="00943CA9"/>
    <w:rsid w:val="009442C9"/>
    <w:rsid w:val="00945181"/>
    <w:rsid w:val="00945F42"/>
    <w:rsid w:val="00946105"/>
    <w:rsid w:val="0094630F"/>
    <w:rsid w:val="00946A1B"/>
    <w:rsid w:val="00946AC3"/>
    <w:rsid w:val="00946F83"/>
    <w:rsid w:val="009472B3"/>
    <w:rsid w:val="009473B1"/>
    <w:rsid w:val="009474D5"/>
    <w:rsid w:val="00947F8C"/>
    <w:rsid w:val="00947FD1"/>
    <w:rsid w:val="0095070C"/>
    <w:rsid w:val="00950754"/>
    <w:rsid w:val="00950935"/>
    <w:rsid w:val="00950EA6"/>
    <w:rsid w:val="0095107B"/>
    <w:rsid w:val="00951216"/>
    <w:rsid w:val="0095123F"/>
    <w:rsid w:val="00951B87"/>
    <w:rsid w:val="00951C43"/>
    <w:rsid w:val="00952254"/>
    <w:rsid w:val="009526AF"/>
    <w:rsid w:val="0095270C"/>
    <w:rsid w:val="0095310D"/>
    <w:rsid w:val="00953FCA"/>
    <w:rsid w:val="00954089"/>
    <w:rsid w:val="009550DA"/>
    <w:rsid w:val="009555A8"/>
    <w:rsid w:val="0095595C"/>
    <w:rsid w:val="0095607F"/>
    <w:rsid w:val="009563C3"/>
    <w:rsid w:val="00956572"/>
    <w:rsid w:val="009566DE"/>
    <w:rsid w:val="00956B56"/>
    <w:rsid w:val="00957236"/>
    <w:rsid w:val="009572E1"/>
    <w:rsid w:val="0095741E"/>
    <w:rsid w:val="00957663"/>
    <w:rsid w:val="00957B84"/>
    <w:rsid w:val="00957D5E"/>
    <w:rsid w:val="00960150"/>
    <w:rsid w:val="009601F2"/>
    <w:rsid w:val="009603EC"/>
    <w:rsid w:val="00960408"/>
    <w:rsid w:val="00960C54"/>
    <w:rsid w:val="00960CC1"/>
    <w:rsid w:val="00961636"/>
    <w:rsid w:val="0096197E"/>
    <w:rsid w:val="00961A7F"/>
    <w:rsid w:val="00961B6D"/>
    <w:rsid w:val="00961D0A"/>
    <w:rsid w:val="00961DDE"/>
    <w:rsid w:val="009622F6"/>
    <w:rsid w:val="00962520"/>
    <w:rsid w:val="0096274F"/>
    <w:rsid w:val="00962C33"/>
    <w:rsid w:val="00963C00"/>
    <w:rsid w:val="0096423B"/>
    <w:rsid w:val="00964BAC"/>
    <w:rsid w:val="00964F71"/>
    <w:rsid w:val="009653BA"/>
    <w:rsid w:val="009663AD"/>
    <w:rsid w:val="00966581"/>
    <w:rsid w:val="0096688B"/>
    <w:rsid w:val="00966C4F"/>
    <w:rsid w:val="009674BC"/>
    <w:rsid w:val="00967D48"/>
    <w:rsid w:val="00967DF4"/>
    <w:rsid w:val="009705D2"/>
    <w:rsid w:val="009708BC"/>
    <w:rsid w:val="009708D2"/>
    <w:rsid w:val="009712E0"/>
    <w:rsid w:val="0097145C"/>
    <w:rsid w:val="0097199E"/>
    <w:rsid w:val="00972130"/>
    <w:rsid w:val="009726CD"/>
    <w:rsid w:val="00973719"/>
    <w:rsid w:val="00973ADF"/>
    <w:rsid w:val="00973B39"/>
    <w:rsid w:val="00973BC5"/>
    <w:rsid w:val="00973DBE"/>
    <w:rsid w:val="0097413E"/>
    <w:rsid w:val="0097474B"/>
    <w:rsid w:val="009748CD"/>
    <w:rsid w:val="009751E5"/>
    <w:rsid w:val="00975ED7"/>
    <w:rsid w:val="00976280"/>
    <w:rsid w:val="00976A17"/>
    <w:rsid w:val="009779F9"/>
    <w:rsid w:val="00977CD1"/>
    <w:rsid w:val="00980405"/>
    <w:rsid w:val="009804B7"/>
    <w:rsid w:val="00980CC8"/>
    <w:rsid w:val="0098126F"/>
    <w:rsid w:val="00981972"/>
    <w:rsid w:val="009819E8"/>
    <w:rsid w:val="00981B15"/>
    <w:rsid w:val="00981B4A"/>
    <w:rsid w:val="009820D6"/>
    <w:rsid w:val="0098297F"/>
    <w:rsid w:val="00982A4B"/>
    <w:rsid w:val="00983201"/>
    <w:rsid w:val="009840F8"/>
    <w:rsid w:val="00984915"/>
    <w:rsid w:val="00984CEF"/>
    <w:rsid w:val="00984DDA"/>
    <w:rsid w:val="009850EF"/>
    <w:rsid w:val="0098530C"/>
    <w:rsid w:val="009854FA"/>
    <w:rsid w:val="009857BF"/>
    <w:rsid w:val="00985B9D"/>
    <w:rsid w:val="0098642C"/>
    <w:rsid w:val="00986960"/>
    <w:rsid w:val="0098696E"/>
    <w:rsid w:val="00987297"/>
    <w:rsid w:val="009874A7"/>
    <w:rsid w:val="0098794B"/>
    <w:rsid w:val="009879E9"/>
    <w:rsid w:val="00990224"/>
    <w:rsid w:val="0099106B"/>
    <w:rsid w:val="00991263"/>
    <w:rsid w:val="009918C5"/>
    <w:rsid w:val="00991F70"/>
    <w:rsid w:val="00992214"/>
    <w:rsid w:val="00992529"/>
    <w:rsid w:val="00992B14"/>
    <w:rsid w:val="00992C13"/>
    <w:rsid w:val="009931C4"/>
    <w:rsid w:val="00993F19"/>
    <w:rsid w:val="00994AEF"/>
    <w:rsid w:val="0099588D"/>
    <w:rsid w:val="00995C8F"/>
    <w:rsid w:val="00995CE4"/>
    <w:rsid w:val="00995D3C"/>
    <w:rsid w:val="009965FF"/>
    <w:rsid w:val="00996B11"/>
    <w:rsid w:val="00996C2A"/>
    <w:rsid w:val="009976ED"/>
    <w:rsid w:val="009979B9"/>
    <w:rsid w:val="00997A39"/>
    <w:rsid w:val="00997E15"/>
    <w:rsid w:val="009A0713"/>
    <w:rsid w:val="009A11A6"/>
    <w:rsid w:val="009A12B2"/>
    <w:rsid w:val="009A17AE"/>
    <w:rsid w:val="009A17D9"/>
    <w:rsid w:val="009A1B4B"/>
    <w:rsid w:val="009A1CC2"/>
    <w:rsid w:val="009A2637"/>
    <w:rsid w:val="009A26EA"/>
    <w:rsid w:val="009A27D2"/>
    <w:rsid w:val="009A2ADA"/>
    <w:rsid w:val="009A2B19"/>
    <w:rsid w:val="009A2E2E"/>
    <w:rsid w:val="009A2F05"/>
    <w:rsid w:val="009A344F"/>
    <w:rsid w:val="009A39A8"/>
    <w:rsid w:val="009A39BE"/>
    <w:rsid w:val="009A39EF"/>
    <w:rsid w:val="009A3C8F"/>
    <w:rsid w:val="009A4A93"/>
    <w:rsid w:val="009A4AF8"/>
    <w:rsid w:val="009A4D2D"/>
    <w:rsid w:val="009A53C0"/>
    <w:rsid w:val="009A54D1"/>
    <w:rsid w:val="009A558A"/>
    <w:rsid w:val="009A5740"/>
    <w:rsid w:val="009A7C9B"/>
    <w:rsid w:val="009A7DFF"/>
    <w:rsid w:val="009A7F93"/>
    <w:rsid w:val="009B04E1"/>
    <w:rsid w:val="009B04F6"/>
    <w:rsid w:val="009B0A73"/>
    <w:rsid w:val="009B1167"/>
    <w:rsid w:val="009B1224"/>
    <w:rsid w:val="009B1A4C"/>
    <w:rsid w:val="009B2162"/>
    <w:rsid w:val="009B21ED"/>
    <w:rsid w:val="009B230F"/>
    <w:rsid w:val="009B25E0"/>
    <w:rsid w:val="009B27CA"/>
    <w:rsid w:val="009B332E"/>
    <w:rsid w:val="009B3E1D"/>
    <w:rsid w:val="009B3EF4"/>
    <w:rsid w:val="009B402C"/>
    <w:rsid w:val="009B4719"/>
    <w:rsid w:val="009B4FBE"/>
    <w:rsid w:val="009B505E"/>
    <w:rsid w:val="009B5A1E"/>
    <w:rsid w:val="009B5E37"/>
    <w:rsid w:val="009B62C4"/>
    <w:rsid w:val="009B6528"/>
    <w:rsid w:val="009B684E"/>
    <w:rsid w:val="009B6CBA"/>
    <w:rsid w:val="009C0AB2"/>
    <w:rsid w:val="009C0AEF"/>
    <w:rsid w:val="009C1471"/>
    <w:rsid w:val="009C170E"/>
    <w:rsid w:val="009C17E9"/>
    <w:rsid w:val="009C1A3B"/>
    <w:rsid w:val="009C1A69"/>
    <w:rsid w:val="009C1E27"/>
    <w:rsid w:val="009C28B2"/>
    <w:rsid w:val="009C2CD8"/>
    <w:rsid w:val="009C3AE5"/>
    <w:rsid w:val="009C3D78"/>
    <w:rsid w:val="009C43FD"/>
    <w:rsid w:val="009C481E"/>
    <w:rsid w:val="009C4DEA"/>
    <w:rsid w:val="009C57D1"/>
    <w:rsid w:val="009C5B93"/>
    <w:rsid w:val="009C5C50"/>
    <w:rsid w:val="009C5CE4"/>
    <w:rsid w:val="009C5D01"/>
    <w:rsid w:val="009C5D49"/>
    <w:rsid w:val="009C5DCE"/>
    <w:rsid w:val="009C6316"/>
    <w:rsid w:val="009C6918"/>
    <w:rsid w:val="009C6B95"/>
    <w:rsid w:val="009C6C26"/>
    <w:rsid w:val="009C6CA2"/>
    <w:rsid w:val="009C6E38"/>
    <w:rsid w:val="009C6E58"/>
    <w:rsid w:val="009C72DC"/>
    <w:rsid w:val="009C78D2"/>
    <w:rsid w:val="009C794F"/>
    <w:rsid w:val="009C7953"/>
    <w:rsid w:val="009C79E7"/>
    <w:rsid w:val="009C7D77"/>
    <w:rsid w:val="009C7D87"/>
    <w:rsid w:val="009D0864"/>
    <w:rsid w:val="009D0F1B"/>
    <w:rsid w:val="009D122C"/>
    <w:rsid w:val="009D12C1"/>
    <w:rsid w:val="009D17EC"/>
    <w:rsid w:val="009D1A5F"/>
    <w:rsid w:val="009D1C30"/>
    <w:rsid w:val="009D1F1E"/>
    <w:rsid w:val="009D24BB"/>
    <w:rsid w:val="009D2D58"/>
    <w:rsid w:val="009D2F36"/>
    <w:rsid w:val="009D2FC3"/>
    <w:rsid w:val="009D37AB"/>
    <w:rsid w:val="009D40DC"/>
    <w:rsid w:val="009D446C"/>
    <w:rsid w:val="009D4536"/>
    <w:rsid w:val="009D46DB"/>
    <w:rsid w:val="009D4ED8"/>
    <w:rsid w:val="009D50BD"/>
    <w:rsid w:val="009D551C"/>
    <w:rsid w:val="009D55A1"/>
    <w:rsid w:val="009D56CB"/>
    <w:rsid w:val="009D575A"/>
    <w:rsid w:val="009D57EF"/>
    <w:rsid w:val="009D5952"/>
    <w:rsid w:val="009D59A4"/>
    <w:rsid w:val="009D5A65"/>
    <w:rsid w:val="009D5ABB"/>
    <w:rsid w:val="009D5FBC"/>
    <w:rsid w:val="009D6426"/>
    <w:rsid w:val="009D7A00"/>
    <w:rsid w:val="009D7C1B"/>
    <w:rsid w:val="009E0401"/>
    <w:rsid w:val="009E0463"/>
    <w:rsid w:val="009E0B46"/>
    <w:rsid w:val="009E14EB"/>
    <w:rsid w:val="009E16B0"/>
    <w:rsid w:val="009E18E9"/>
    <w:rsid w:val="009E1BED"/>
    <w:rsid w:val="009E1E58"/>
    <w:rsid w:val="009E2021"/>
    <w:rsid w:val="009E23E6"/>
    <w:rsid w:val="009E2DA2"/>
    <w:rsid w:val="009E3230"/>
    <w:rsid w:val="009E339E"/>
    <w:rsid w:val="009E343A"/>
    <w:rsid w:val="009E34ED"/>
    <w:rsid w:val="009E3677"/>
    <w:rsid w:val="009E375C"/>
    <w:rsid w:val="009E3981"/>
    <w:rsid w:val="009E3C11"/>
    <w:rsid w:val="009E3C16"/>
    <w:rsid w:val="009E436F"/>
    <w:rsid w:val="009E445E"/>
    <w:rsid w:val="009E4583"/>
    <w:rsid w:val="009E4E07"/>
    <w:rsid w:val="009E52FD"/>
    <w:rsid w:val="009E5A1D"/>
    <w:rsid w:val="009E6116"/>
    <w:rsid w:val="009E644F"/>
    <w:rsid w:val="009E69B0"/>
    <w:rsid w:val="009E6F94"/>
    <w:rsid w:val="009F0F73"/>
    <w:rsid w:val="009F1195"/>
    <w:rsid w:val="009F13FE"/>
    <w:rsid w:val="009F153F"/>
    <w:rsid w:val="009F1D62"/>
    <w:rsid w:val="009F29BA"/>
    <w:rsid w:val="009F3185"/>
    <w:rsid w:val="009F368F"/>
    <w:rsid w:val="009F3738"/>
    <w:rsid w:val="009F3BCF"/>
    <w:rsid w:val="009F3F58"/>
    <w:rsid w:val="009F4340"/>
    <w:rsid w:val="009F45E5"/>
    <w:rsid w:val="009F4753"/>
    <w:rsid w:val="009F4FB3"/>
    <w:rsid w:val="009F506F"/>
    <w:rsid w:val="009F5688"/>
    <w:rsid w:val="009F56A3"/>
    <w:rsid w:val="009F5AE3"/>
    <w:rsid w:val="009F64DC"/>
    <w:rsid w:val="009F65FD"/>
    <w:rsid w:val="009F6D92"/>
    <w:rsid w:val="009F7696"/>
    <w:rsid w:val="009F79C1"/>
    <w:rsid w:val="00A0006D"/>
    <w:rsid w:val="00A00303"/>
    <w:rsid w:val="00A0068B"/>
    <w:rsid w:val="00A0083B"/>
    <w:rsid w:val="00A00C1F"/>
    <w:rsid w:val="00A00E3D"/>
    <w:rsid w:val="00A012DA"/>
    <w:rsid w:val="00A019BE"/>
    <w:rsid w:val="00A01A76"/>
    <w:rsid w:val="00A01E6A"/>
    <w:rsid w:val="00A01EAB"/>
    <w:rsid w:val="00A0262B"/>
    <w:rsid w:val="00A03F43"/>
    <w:rsid w:val="00A04008"/>
    <w:rsid w:val="00A041C4"/>
    <w:rsid w:val="00A04345"/>
    <w:rsid w:val="00A04E24"/>
    <w:rsid w:val="00A04ED9"/>
    <w:rsid w:val="00A04FD6"/>
    <w:rsid w:val="00A05530"/>
    <w:rsid w:val="00A05BB0"/>
    <w:rsid w:val="00A05FDA"/>
    <w:rsid w:val="00A065AB"/>
    <w:rsid w:val="00A071A0"/>
    <w:rsid w:val="00A07985"/>
    <w:rsid w:val="00A07ADA"/>
    <w:rsid w:val="00A07CD5"/>
    <w:rsid w:val="00A07CF3"/>
    <w:rsid w:val="00A103C4"/>
    <w:rsid w:val="00A10927"/>
    <w:rsid w:val="00A10D01"/>
    <w:rsid w:val="00A10F14"/>
    <w:rsid w:val="00A10F97"/>
    <w:rsid w:val="00A1105B"/>
    <w:rsid w:val="00A114B2"/>
    <w:rsid w:val="00A1193A"/>
    <w:rsid w:val="00A11AE6"/>
    <w:rsid w:val="00A128D8"/>
    <w:rsid w:val="00A12A90"/>
    <w:rsid w:val="00A12F7C"/>
    <w:rsid w:val="00A13582"/>
    <w:rsid w:val="00A136D2"/>
    <w:rsid w:val="00A138A2"/>
    <w:rsid w:val="00A13A2A"/>
    <w:rsid w:val="00A13D68"/>
    <w:rsid w:val="00A148D7"/>
    <w:rsid w:val="00A14C8E"/>
    <w:rsid w:val="00A154BD"/>
    <w:rsid w:val="00A15771"/>
    <w:rsid w:val="00A15A0A"/>
    <w:rsid w:val="00A15D1D"/>
    <w:rsid w:val="00A163D1"/>
    <w:rsid w:val="00A16836"/>
    <w:rsid w:val="00A16DCF"/>
    <w:rsid w:val="00A172DC"/>
    <w:rsid w:val="00A1749C"/>
    <w:rsid w:val="00A17510"/>
    <w:rsid w:val="00A17710"/>
    <w:rsid w:val="00A17B84"/>
    <w:rsid w:val="00A17E58"/>
    <w:rsid w:val="00A201D2"/>
    <w:rsid w:val="00A20719"/>
    <w:rsid w:val="00A21018"/>
    <w:rsid w:val="00A211D0"/>
    <w:rsid w:val="00A2172D"/>
    <w:rsid w:val="00A219F4"/>
    <w:rsid w:val="00A21A5B"/>
    <w:rsid w:val="00A21E31"/>
    <w:rsid w:val="00A230DB"/>
    <w:rsid w:val="00A237FF"/>
    <w:rsid w:val="00A23B10"/>
    <w:rsid w:val="00A23C3C"/>
    <w:rsid w:val="00A23FF4"/>
    <w:rsid w:val="00A247DA"/>
    <w:rsid w:val="00A24B8B"/>
    <w:rsid w:val="00A24CAA"/>
    <w:rsid w:val="00A24D07"/>
    <w:rsid w:val="00A256BA"/>
    <w:rsid w:val="00A259DA"/>
    <w:rsid w:val="00A26758"/>
    <w:rsid w:val="00A26840"/>
    <w:rsid w:val="00A26894"/>
    <w:rsid w:val="00A269F9"/>
    <w:rsid w:val="00A269FB"/>
    <w:rsid w:val="00A26F25"/>
    <w:rsid w:val="00A272BD"/>
    <w:rsid w:val="00A2747A"/>
    <w:rsid w:val="00A276C3"/>
    <w:rsid w:val="00A277E8"/>
    <w:rsid w:val="00A2783F"/>
    <w:rsid w:val="00A278C4"/>
    <w:rsid w:val="00A30ED1"/>
    <w:rsid w:val="00A314B9"/>
    <w:rsid w:val="00A31615"/>
    <w:rsid w:val="00A318F6"/>
    <w:rsid w:val="00A319DC"/>
    <w:rsid w:val="00A31C5D"/>
    <w:rsid w:val="00A3229B"/>
    <w:rsid w:val="00A32375"/>
    <w:rsid w:val="00A3251D"/>
    <w:rsid w:val="00A333A6"/>
    <w:rsid w:val="00A3347B"/>
    <w:rsid w:val="00A33B6D"/>
    <w:rsid w:val="00A33EC1"/>
    <w:rsid w:val="00A34C84"/>
    <w:rsid w:val="00A34D2D"/>
    <w:rsid w:val="00A359C1"/>
    <w:rsid w:val="00A36467"/>
    <w:rsid w:val="00A3669C"/>
    <w:rsid w:val="00A36DB3"/>
    <w:rsid w:val="00A370AA"/>
    <w:rsid w:val="00A376DE"/>
    <w:rsid w:val="00A37774"/>
    <w:rsid w:val="00A4096D"/>
    <w:rsid w:val="00A409C5"/>
    <w:rsid w:val="00A40CD1"/>
    <w:rsid w:val="00A415D4"/>
    <w:rsid w:val="00A42385"/>
    <w:rsid w:val="00A42798"/>
    <w:rsid w:val="00A42F7D"/>
    <w:rsid w:val="00A431BF"/>
    <w:rsid w:val="00A43B30"/>
    <w:rsid w:val="00A442D4"/>
    <w:rsid w:val="00A4470B"/>
    <w:rsid w:val="00A44D0B"/>
    <w:rsid w:val="00A45F8C"/>
    <w:rsid w:val="00A46891"/>
    <w:rsid w:val="00A46CC1"/>
    <w:rsid w:val="00A470EC"/>
    <w:rsid w:val="00A47243"/>
    <w:rsid w:val="00A4727F"/>
    <w:rsid w:val="00A4730F"/>
    <w:rsid w:val="00A47798"/>
    <w:rsid w:val="00A47987"/>
    <w:rsid w:val="00A47D8C"/>
    <w:rsid w:val="00A50386"/>
    <w:rsid w:val="00A503BD"/>
    <w:rsid w:val="00A504ED"/>
    <w:rsid w:val="00A51156"/>
    <w:rsid w:val="00A512F8"/>
    <w:rsid w:val="00A5215F"/>
    <w:rsid w:val="00A5242F"/>
    <w:rsid w:val="00A52898"/>
    <w:rsid w:val="00A529CE"/>
    <w:rsid w:val="00A53E3E"/>
    <w:rsid w:val="00A53F74"/>
    <w:rsid w:val="00A5416B"/>
    <w:rsid w:val="00A541CC"/>
    <w:rsid w:val="00A5440F"/>
    <w:rsid w:val="00A54769"/>
    <w:rsid w:val="00A54E08"/>
    <w:rsid w:val="00A55207"/>
    <w:rsid w:val="00A55938"/>
    <w:rsid w:val="00A55C44"/>
    <w:rsid w:val="00A5687A"/>
    <w:rsid w:val="00A56903"/>
    <w:rsid w:val="00A56F8D"/>
    <w:rsid w:val="00A607DF"/>
    <w:rsid w:val="00A60EF7"/>
    <w:rsid w:val="00A60F9A"/>
    <w:rsid w:val="00A61335"/>
    <w:rsid w:val="00A61659"/>
    <w:rsid w:val="00A6194E"/>
    <w:rsid w:val="00A61B5B"/>
    <w:rsid w:val="00A61F94"/>
    <w:rsid w:val="00A628EA"/>
    <w:rsid w:val="00A62B57"/>
    <w:rsid w:val="00A62EE5"/>
    <w:rsid w:val="00A62F36"/>
    <w:rsid w:val="00A63043"/>
    <w:rsid w:val="00A636B4"/>
    <w:rsid w:val="00A636D0"/>
    <w:rsid w:val="00A64A23"/>
    <w:rsid w:val="00A64E17"/>
    <w:rsid w:val="00A64F18"/>
    <w:rsid w:val="00A64F65"/>
    <w:rsid w:val="00A65159"/>
    <w:rsid w:val="00A65211"/>
    <w:rsid w:val="00A652C9"/>
    <w:rsid w:val="00A654E3"/>
    <w:rsid w:val="00A656AE"/>
    <w:rsid w:val="00A65830"/>
    <w:rsid w:val="00A65C7F"/>
    <w:rsid w:val="00A6636D"/>
    <w:rsid w:val="00A66618"/>
    <w:rsid w:val="00A6664A"/>
    <w:rsid w:val="00A6742C"/>
    <w:rsid w:val="00A67693"/>
    <w:rsid w:val="00A67980"/>
    <w:rsid w:val="00A67C52"/>
    <w:rsid w:val="00A67D67"/>
    <w:rsid w:val="00A70043"/>
    <w:rsid w:val="00A7032F"/>
    <w:rsid w:val="00A706F4"/>
    <w:rsid w:val="00A70862"/>
    <w:rsid w:val="00A70A2B"/>
    <w:rsid w:val="00A70DC1"/>
    <w:rsid w:val="00A71539"/>
    <w:rsid w:val="00A721DB"/>
    <w:rsid w:val="00A7243F"/>
    <w:rsid w:val="00A72569"/>
    <w:rsid w:val="00A72778"/>
    <w:rsid w:val="00A72955"/>
    <w:rsid w:val="00A72C86"/>
    <w:rsid w:val="00A73056"/>
    <w:rsid w:val="00A73C65"/>
    <w:rsid w:val="00A73ED8"/>
    <w:rsid w:val="00A74203"/>
    <w:rsid w:val="00A74205"/>
    <w:rsid w:val="00A7459E"/>
    <w:rsid w:val="00A74E9C"/>
    <w:rsid w:val="00A75257"/>
    <w:rsid w:val="00A7549B"/>
    <w:rsid w:val="00A75840"/>
    <w:rsid w:val="00A759AA"/>
    <w:rsid w:val="00A75C42"/>
    <w:rsid w:val="00A764EC"/>
    <w:rsid w:val="00A76CB6"/>
    <w:rsid w:val="00A770DF"/>
    <w:rsid w:val="00A77465"/>
    <w:rsid w:val="00A80898"/>
    <w:rsid w:val="00A80AC5"/>
    <w:rsid w:val="00A80BB6"/>
    <w:rsid w:val="00A80C8A"/>
    <w:rsid w:val="00A80D91"/>
    <w:rsid w:val="00A810B7"/>
    <w:rsid w:val="00A81204"/>
    <w:rsid w:val="00A8129E"/>
    <w:rsid w:val="00A817F5"/>
    <w:rsid w:val="00A818B5"/>
    <w:rsid w:val="00A818CD"/>
    <w:rsid w:val="00A81E87"/>
    <w:rsid w:val="00A81FC6"/>
    <w:rsid w:val="00A821EE"/>
    <w:rsid w:val="00A824A1"/>
    <w:rsid w:val="00A82D2C"/>
    <w:rsid w:val="00A831C2"/>
    <w:rsid w:val="00A83235"/>
    <w:rsid w:val="00A8360A"/>
    <w:rsid w:val="00A84467"/>
    <w:rsid w:val="00A84BEC"/>
    <w:rsid w:val="00A84E64"/>
    <w:rsid w:val="00A85C71"/>
    <w:rsid w:val="00A86728"/>
    <w:rsid w:val="00A86BBB"/>
    <w:rsid w:val="00A86E92"/>
    <w:rsid w:val="00A87D8A"/>
    <w:rsid w:val="00A87F75"/>
    <w:rsid w:val="00A90FAE"/>
    <w:rsid w:val="00A91A3F"/>
    <w:rsid w:val="00A924AA"/>
    <w:rsid w:val="00A93082"/>
    <w:rsid w:val="00A931AB"/>
    <w:rsid w:val="00A931F0"/>
    <w:rsid w:val="00A93425"/>
    <w:rsid w:val="00A93BAD"/>
    <w:rsid w:val="00A94524"/>
    <w:rsid w:val="00A947EC"/>
    <w:rsid w:val="00A949F3"/>
    <w:rsid w:val="00A9530E"/>
    <w:rsid w:val="00A95AAE"/>
    <w:rsid w:val="00A95DBA"/>
    <w:rsid w:val="00A96053"/>
    <w:rsid w:val="00A960B9"/>
    <w:rsid w:val="00A97508"/>
    <w:rsid w:val="00AA03BC"/>
    <w:rsid w:val="00AA0572"/>
    <w:rsid w:val="00AA08C0"/>
    <w:rsid w:val="00AA11D1"/>
    <w:rsid w:val="00AA1617"/>
    <w:rsid w:val="00AA213C"/>
    <w:rsid w:val="00AA26EC"/>
    <w:rsid w:val="00AA2FBE"/>
    <w:rsid w:val="00AA35C1"/>
    <w:rsid w:val="00AA3865"/>
    <w:rsid w:val="00AA39D2"/>
    <w:rsid w:val="00AA3D21"/>
    <w:rsid w:val="00AA4541"/>
    <w:rsid w:val="00AA4DEB"/>
    <w:rsid w:val="00AA559D"/>
    <w:rsid w:val="00AA572E"/>
    <w:rsid w:val="00AA5C7A"/>
    <w:rsid w:val="00AA5E75"/>
    <w:rsid w:val="00AA5FC5"/>
    <w:rsid w:val="00AA5FEF"/>
    <w:rsid w:val="00AA65F4"/>
    <w:rsid w:val="00AA67F8"/>
    <w:rsid w:val="00AA705C"/>
    <w:rsid w:val="00AA7456"/>
    <w:rsid w:val="00AA7529"/>
    <w:rsid w:val="00AA7741"/>
    <w:rsid w:val="00AA78F5"/>
    <w:rsid w:val="00AB060A"/>
    <w:rsid w:val="00AB09D6"/>
    <w:rsid w:val="00AB10BD"/>
    <w:rsid w:val="00AB11A4"/>
    <w:rsid w:val="00AB14CA"/>
    <w:rsid w:val="00AB155F"/>
    <w:rsid w:val="00AB1596"/>
    <w:rsid w:val="00AB1926"/>
    <w:rsid w:val="00AB1AEE"/>
    <w:rsid w:val="00AB1BB7"/>
    <w:rsid w:val="00AB1FCD"/>
    <w:rsid w:val="00AB226F"/>
    <w:rsid w:val="00AB27C2"/>
    <w:rsid w:val="00AB2F13"/>
    <w:rsid w:val="00AB320E"/>
    <w:rsid w:val="00AB3543"/>
    <w:rsid w:val="00AB3C20"/>
    <w:rsid w:val="00AB3DFF"/>
    <w:rsid w:val="00AB4256"/>
    <w:rsid w:val="00AB47E2"/>
    <w:rsid w:val="00AB4AD5"/>
    <w:rsid w:val="00AB66F1"/>
    <w:rsid w:val="00AB7793"/>
    <w:rsid w:val="00AB7926"/>
    <w:rsid w:val="00AC0632"/>
    <w:rsid w:val="00AC08DA"/>
    <w:rsid w:val="00AC0A73"/>
    <w:rsid w:val="00AC0AB9"/>
    <w:rsid w:val="00AC1268"/>
    <w:rsid w:val="00AC13B0"/>
    <w:rsid w:val="00AC13EB"/>
    <w:rsid w:val="00AC14BF"/>
    <w:rsid w:val="00AC1695"/>
    <w:rsid w:val="00AC1CE4"/>
    <w:rsid w:val="00AC1CE5"/>
    <w:rsid w:val="00AC229E"/>
    <w:rsid w:val="00AC25A7"/>
    <w:rsid w:val="00AC26DA"/>
    <w:rsid w:val="00AC27D8"/>
    <w:rsid w:val="00AC28D5"/>
    <w:rsid w:val="00AC2FC8"/>
    <w:rsid w:val="00AC333A"/>
    <w:rsid w:val="00AC3E88"/>
    <w:rsid w:val="00AC3EA6"/>
    <w:rsid w:val="00AC3EF0"/>
    <w:rsid w:val="00AC3F16"/>
    <w:rsid w:val="00AC43DC"/>
    <w:rsid w:val="00AC47A3"/>
    <w:rsid w:val="00AC4CEF"/>
    <w:rsid w:val="00AC57E8"/>
    <w:rsid w:val="00AC5EBC"/>
    <w:rsid w:val="00AC6710"/>
    <w:rsid w:val="00AC6746"/>
    <w:rsid w:val="00AC6BF0"/>
    <w:rsid w:val="00AC6E34"/>
    <w:rsid w:val="00AC71FD"/>
    <w:rsid w:val="00AC75C9"/>
    <w:rsid w:val="00AC77BA"/>
    <w:rsid w:val="00AC781F"/>
    <w:rsid w:val="00AC7BF0"/>
    <w:rsid w:val="00AC7C8C"/>
    <w:rsid w:val="00AC7F5E"/>
    <w:rsid w:val="00AC7FAA"/>
    <w:rsid w:val="00AD0177"/>
    <w:rsid w:val="00AD0491"/>
    <w:rsid w:val="00AD04B3"/>
    <w:rsid w:val="00AD09E4"/>
    <w:rsid w:val="00AD12A5"/>
    <w:rsid w:val="00AD1565"/>
    <w:rsid w:val="00AD16F8"/>
    <w:rsid w:val="00AD263A"/>
    <w:rsid w:val="00AD3319"/>
    <w:rsid w:val="00AD3440"/>
    <w:rsid w:val="00AD3691"/>
    <w:rsid w:val="00AD377C"/>
    <w:rsid w:val="00AD37D1"/>
    <w:rsid w:val="00AD4381"/>
    <w:rsid w:val="00AD4E48"/>
    <w:rsid w:val="00AD68F2"/>
    <w:rsid w:val="00AD69EC"/>
    <w:rsid w:val="00AD70AE"/>
    <w:rsid w:val="00AD744E"/>
    <w:rsid w:val="00AD75F7"/>
    <w:rsid w:val="00AD7DC9"/>
    <w:rsid w:val="00AE039B"/>
    <w:rsid w:val="00AE0BEC"/>
    <w:rsid w:val="00AE1688"/>
    <w:rsid w:val="00AE189E"/>
    <w:rsid w:val="00AE1E54"/>
    <w:rsid w:val="00AE1E98"/>
    <w:rsid w:val="00AE2343"/>
    <w:rsid w:val="00AE26BE"/>
    <w:rsid w:val="00AE3376"/>
    <w:rsid w:val="00AE3468"/>
    <w:rsid w:val="00AE34E6"/>
    <w:rsid w:val="00AE43C3"/>
    <w:rsid w:val="00AE4ABE"/>
    <w:rsid w:val="00AE4E8D"/>
    <w:rsid w:val="00AE55B6"/>
    <w:rsid w:val="00AE63E3"/>
    <w:rsid w:val="00AE6547"/>
    <w:rsid w:val="00AE6B7A"/>
    <w:rsid w:val="00AF0777"/>
    <w:rsid w:val="00AF0F5E"/>
    <w:rsid w:val="00AF1A9E"/>
    <w:rsid w:val="00AF1D4E"/>
    <w:rsid w:val="00AF1E48"/>
    <w:rsid w:val="00AF2292"/>
    <w:rsid w:val="00AF26B6"/>
    <w:rsid w:val="00AF27C5"/>
    <w:rsid w:val="00AF2C57"/>
    <w:rsid w:val="00AF2FC1"/>
    <w:rsid w:val="00AF346C"/>
    <w:rsid w:val="00AF347F"/>
    <w:rsid w:val="00AF4059"/>
    <w:rsid w:val="00AF4161"/>
    <w:rsid w:val="00AF4174"/>
    <w:rsid w:val="00AF424D"/>
    <w:rsid w:val="00AF4956"/>
    <w:rsid w:val="00AF4BFF"/>
    <w:rsid w:val="00AF4C95"/>
    <w:rsid w:val="00AF4D8C"/>
    <w:rsid w:val="00AF4DD0"/>
    <w:rsid w:val="00AF57AF"/>
    <w:rsid w:val="00AF60F7"/>
    <w:rsid w:val="00AF6563"/>
    <w:rsid w:val="00AF6E28"/>
    <w:rsid w:val="00AF6F29"/>
    <w:rsid w:val="00AF72CA"/>
    <w:rsid w:val="00AF76EB"/>
    <w:rsid w:val="00AF7836"/>
    <w:rsid w:val="00B000D9"/>
    <w:rsid w:val="00B004A8"/>
    <w:rsid w:val="00B005D8"/>
    <w:rsid w:val="00B013EC"/>
    <w:rsid w:val="00B01409"/>
    <w:rsid w:val="00B01666"/>
    <w:rsid w:val="00B019CC"/>
    <w:rsid w:val="00B01EFD"/>
    <w:rsid w:val="00B01F05"/>
    <w:rsid w:val="00B02029"/>
    <w:rsid w:val="00B02268"/>
    <w:rsid w:val="00B02357"/>
    <w:rsid w:val="00B02553"/>
    <w:rsid w:val="00B026CD"/>
    <w:rsid w:val="00B0298E"/>
    <w:rsid w:val="00B03047"/>
    <w:rsid w:val="00B032E8"/>
    <w:rsid w:val="00B03A44"/>
    <w:rsid w:val="00B03B86"/>
    <w:rsid w:val="00B03BF8"/>
    <w:rsid w:val="00B043F5"/>
    <w:rsid w:val="00B044F8"/>
    <w:rsid w:val="00B055C1"/>
    <w:rsid w:val="00B057E0"/>
    <w:rsid w:val="00B05A44"/>
    <w:rsid w:val="00B05BD2"/>
    <w:rsid w:val="00B05F51"/>
    <w:rsid w:val="00B06013"/>
    <w:rsid w:val="00B0634A"/>
    <w:rsid w:val="00B064C4"/>
    <w:rsid w:val="00B06650"/>
    <w:rsid w:val="00B06F5B"/>
    <w:rsid w:val="00B071CE"/>
    <w:rsid w:val="00B07C9F"/>
    <w:rsid w:val="00B07DDF"/>
    <w:rsid w:val="00B10A23"/>
    <w:rsid w:val="00B10B6F"/>
    <w:rsid w:val="00B10C3B"/>
    <w:rsid w:val="00B1233A"/>
    <w:rsid w:val="00B12D51"/>
    <w:rsid w:val="00B13143"/>
    <w:rsid w:val="00B1384E"/>
    <w:rsid w:val="00B13EFE"/>
    <w:rsid w:val="00B13F5F"/>
    <w:rsid w:val="00B145DE"/>
    <w:rsid w:val="00B14BD1"/>
    <w:rsid w:val="00B14D0D"/>
    <w:rsid w:val="00B1632C"/>
    <w:rsid w:val="00B163A4"/>
    <w:rsid w:val="00B16584"/>
    <w:rsid w:val="00B16BC5"/>
    <w:rsid w:val="00B16CA6"/>
    <w:rsid w:val="00B16D8C"/>
    <w:rsid w:val="00B17002"/>
    <w:rsid w:val="00B17B90"/>
    <w:rsid w:val="00B20873"/>
    <w:rsid w:val="00B20A95"/>
    <w:rsid w:val="00B21C9D"/>
    <w:rsid w:val="00B21D91"/>
    <w:rsid w:val="00B21E6F"/>
    <w:rsid w:val="00B227F1"/>
    <w:rsid w:val="00B22ACE"/>
    <w:rsid w:val="00B22D8F"/>
    <w:rsid w:val="00B23003"/>
    <w:rsid w:val="00B23455"/>
    <w:rsid w:val="00B24C16"/>
    <w:rsid w:val="00B255CD"/>
    <w:rsid w:val="00B25CD4"/>
    <w:rsid w:val="00B25EEB"/>
    <w:rsid w:val="00B269CB"/>
    <w:rsid w:val="00B27172"/>
    <w:rsid w:val="00B279F3"/>
    <w:rsid w:val="00B27D66"/>
    <w:rsid w:val="00B30ADB"/>
    <w:rsid w:val="00B31347"/>
    <w:rsid w:val="00B3178F"/>
    <w:rsid w:val="00B317DC"/>
    <w:rsid w:val="00B31952"/>
    <w:rsid w:val="00B31E80"/>
    <w:rsid w:val="00B329BD"/>
    <w:rsid w:val="00B32B53"/>
    <w:rsid w:val="00B32D6E"/>
    <w:rsid w:val="00B32DAB"/>
    <w:rsid w:val="00B333A6"/>
    <w:rsid w:val="00B33E23"/>
    <w:rsid w:val="00B33E49"/>
    <w:rsid w:val="00B3420D"/>
    <w:rsid w:val="00B347E7"/>
    <w:rsid w:val="00B34838"/>
    <w:rsid w:val="00B348B0"/>
    <w:rsid w:val="00B35386"/>
    <w:rsid w:val="00B35573"/>
    <w:rsid w:val="00B35680"/>
    <w:rsid w:val="00B35E8B"/>
    <w:rsid w:val="00B35F56"/>
    <w:rsid w:val="00B36413"/>
    <w:rsid w:val="00B364C6"/>
    <w:rsid w:val="00B36966"/>
    <w:rsid w:val="00B36A48"/>
    <w:rsid w:val="00B36D71"/>
    <w:rsid w:val="00B375BB"/>
    <w:rsid w:val="00B376A9"/>
    <w:rsid w:val="00B37AE4"/>
    <w:rsid w:val="00B4010B"/>
    <w:rsid w:val="00B40157"/>
    <w:rsid w:val="00B402B3"/>
    <w:rsid w:val="00B402EF"/>
    <w:rsid w:val="00B40431"/>
    <w:rsid w:val="00B4049E"/>
    <w:rsid w:val="00B40667"/>
    <w:rsid w:val="00B407BA"/>
    <w:rsid w:val="00B40E4D"/>
    <w:rsid w:val="00B40F01"/>
    <w:rsid w:val="00B4176C"/>
    <w:rsid w:val="00B421FF"/>
    <w:rsid w:val="00B42863"/>
    <w:rsid w:val="00B42C06"/>
    <w:rsid w:val="00B4324E"/>
    <w:rsid w:val="00B43496"/>
    <w:rsid w:val="00B43D97"/>
    <w:rsid w:val="00B44226"/>
    <w:rsid w:val="00B4487B"/>
    <w:rsid w:val="00B448BF"/>
    <w:rsid w:val="00B44AD2"/>
    <w:rsid w:val="00B44CFD"/>
    <w:rsid w:val="00B44FEF"/>
    <w:rsid w:val="00B45159"/>
    <w:rsid w:val="00B4518F"/>
    <w:rsid w:val="00B452FB"/>
    <w:rsid w:val="00B4536A"/>
    <w:rsid w:val="00B456AF"/>
    <w:rsid w:val="00B45D2E"/>
    <w:rsid w:val="00B4623C"/>
    <w:rsid w:val="00B46260"/>
    <w:rsid w:val="00B462D5"/>
    <w:rsid w:val="00B46492"/>
    <w:rsid w:val="00B46E99"/>
    <w:rsid w:val="00B470C4"/>
    <w:rsid w:val="00B47732"/>
    <w:rsid w:val="00B47B9C"/>
    <w:rsid w:val="00B47CE3"/>
    <w:rsid w:val="00B50BA8"/>
    <w:rsid w:val="00B50D8C"/>
    <w:rsid w:val="00B50EF0"/>
    <w:rsid w:val="00B51C3F"/>
    <w:rsid w:val="00B51EDB"/>
    <w:rsid w:val="00B526B5"/>
    <w:rsid w:val="00B5282E"/>
    <w:rsid w:val="00B53012"/>
    <w:rsid w:val="00B53250"/>
    <w:rsid w:val="00B53361"/>
    <w:rsid w:val="00B53852"/>
    <w:rsid w:val="00B539D0"/>
    <w:rsid w:val="00B53B4D"/>
    <w:rsid w:val="00B53C9D"/>
    <w:rsid w:val="00B53F69"/>
    <w:rsid w:val="00B548CE"/>
    <w:rsid w:val="00B54DE5"/>
    <w:rsid w:val="00B555CE"/>
    <w:rsid w:val="00B55B98"/>
    <w:rsid w:val="00B55E60"/>
    <w:rsid w:val="00B56369"/>
    <w:rsid w:val="00B56417"/>
    <w:rsid w:val="00B56463"/>
    <w:rsid w:val="00B60094"/>
    <w:rsid w:val="00B60412"/>
    <w:rsid w:val="00B604D5"/>
    <w:rsid w:val="00B6067B"/>
    <w:rsid w:val="00B61C4F"/>
    <w:rsid w:val="00B6203C"/>
    <w:rsid w:val="00B62690"/>
    <w:rsid w:val="00B62A81"/>
    <w:rsid w:val="00B62C85"/>
    <w:rsid w:val="00B62F15"/>
    <w:rsid w:val="00B639DE"/>
    <w:rsid w:val="00B63EDF"/>
    <w:rsid w:val="00B643A2"/>
    <w:rsid w:val="00B6457B"/>
    <w:rsid w:val="00B64634"/>
    <w:rsid w:val="00B652EC"/>
    <w:rsid w:val="00B65591"/>
    <w:rsid w:val="00B65ABC"/>
    <w:rsid w:val="00B65B38"/>
    <w:rsid w:val="00B661BD"/>
    <w:rsid w:val="00B6639C"/>
    <w:rsid w:val="00B66451"/>
    <w:rsid w:val="00B66604"/>
    <w:rsid w:val="00B66777"/>
    <w:rsid w:val="00B667EB"/>
    <w:rsid w:val="00B6682E"/>
    <w:rsid w:val="00B66ECC"/>
    <w:rsid w:val="00B67047"/>
    <w:rsid w:val="00B67342"/>
    <w:rsid w:val="00B70537"/>
    <w:rsid w:val="00B706B7"/>
    <w:rsid w:val="00B70F3F"/>
    <w:rsid w:val="00B718AD"/>
    <w:rsid w:val="00B71E5B"/>
    <w:rsid w:val="00B71EF4"/>
    <w:rsid w:val="00B71F27"/>
    <w:rsid w:val="00B71F47"/>
    <w:rsid w:val="00B730B2"/>
    <w:rsid w:val="00B733D5"/>
    <w:rsid w:val="00B74277"/>
    <w:rsid w:val="00B74515"/>
    <w:rsid w:val="00B747A4"/>
    <w:rsid w:val="00B7484D"/>
    <w:rsid w:val="00B74988"/>
    <w:rsid w:val="00B74AB8"/>
    <w:rsid w:val="00B74AFE"/>
    <w:rsid w:val="00B74B00"/>
    <w:rsid w:val="00B74DA2"/>
    <w:rsid w:val="00B75C17"/>
    <w:rsid w:val="00B75F71"/>
    <w:rsid w:val="00B7641B"/>
    <w:rsid w:val="00B774ED"/>
    <w:rsid w:val="00B80279"/>
    <w:rsid w:val="00B80517"/>
    <w:rsid w:val="00B80AF8"/>
    <w:rsid w:val="00B80CCA"/>
    <w:rsid w:val="00B8139E"/>
    <w:rsid w:val="00B81673"/>
    <w:rsid w:val="00B81DCD"/>
    <w:rsid w:val="00B82544"/>
    <w:rsid w:val="00B82A45"/>
    <w:rsid w:val="00B82A5F"/>
    <w:rsid w:val="00B83BAF"/>
    <w:rsid w:val="00B83EBD"/>
    <w:rsid w:val="00B83F7F"/>
    <w:rsid w:val="00B840B1"/>
    <w:rsid w:val="00B840F3"/>
    <w:rsid w:val="00B84882"/>
    <w:rsid w:val="00B84CB0"/>
    <w:rsid w:val="00B8500E"/>
    <w:rsid w:val="00B853B3"/>
    <w:rsid w:val="00B85605"/>
    <w:rsid w:val="00B85B6F"/>
    <w:rsid w:val="00B86168"/>
    <w:rsid w:val="00B86869"/>
    <w:rsid w:val="00B869BE"/>
    <w:rsid w:val="00B86B53"/>
    <w:rsid w:val="00B86C09"/>
    <w:rsid w:val="00B87057"/>
    <w:rsid w:val="00B873B5"/>
    <w:rsid w:val="00B875BB"/>
    <w:rsid w:val="00B8773C"/>
    <w:rsid w:val="00B87BD8"/>
    <w:rsid w:val="00B9055C"/>
    <w:rsid w:val="00B9095B"/>
    <w:rsid w:val="00B916F6"/>
    <w:rsid w:val="00B919C3"/>
    <w:rsid w:val="00B91B48"/>
    <w:rsid w:val="00B92183"/>
    <w:rsid w:val="00B92271"/>
    <w:rsid w:val="00B92D14"/>
    <w:rsid w:val="00B935B1"/>
    <w:rsid w:val="00B93613"/>
    <w:rsid w:val="00B94C77"/>
    <w:rsid w:val="00B94D97"/>
    <w:rsid w:val="00B94F28"/>
    <w:rsid w:val="00B94FF2"/>
    <w:rsid w:val="00B95BC2"/>
    <w:rsid w:val="00B95DDD"/>
    <w:rsid w:val="00B96015"/>
    <w:rsid w:val="00B9670D"/>
    <w:rsid w:val="00B97440"/>
    <w:rsid w:val="00B97805"/>
    <w:rsid w:val="00B9782D"/>
    <w:rsid w:val="00B97C29"/>
    <w:rsid w:val="00B97F1E"/>
    <w:rsid w:val="00B97FA5"/>
    <w:rsid w:val="00BA043A"/>
    <w:rsid w:val="00BA23B5"/>
    <w:rsid w:val="00BA2403"/>
    <w:rsid w:val="00BA2EE3"/>
    <w:rsid w:val="00BA375F"/>
    <w:rsid w:val="00BA3995"/>
    <w:rsid w:val="00BA3C9F"/>
    <w:rsid w:val="00BA4E47"/>
    <w:rsid w:val="00BA5A0A"/>
    <w:rsid w:val="00BA5C34"/>
    <w:rsid w:val="00BA5EAF"/>
    <w:rsid w:val="00BA6AC2"/>
    <w:rsid w:val="00BA73EC"/>
    <w:rsid w:val="00BB065E"/>
    <w:rsid w:val="00BB121A"/>
    <w:rsid w:val="00BB17FA"/>
    <w:rsid w:val="00BB1E9C"/>
    <w:rsid w:val="00BB2341"/>
    <w:rsid w:val="00BB250F"/>
    <w:rsid w:val="00BB29BC"/>
    <w:rsid w:val="00BB31BB"/>
    <w:rsid w:val="00BB35BF"/>
    <w:rsid w:val="00BB3A16"/>
    <w:rsid w:val="00BB3CB0"/>
    <w:rsid w:val="00BB43F5"/>
    <w:rsid w:val="00BB4D4E"/>
    <w:rsid w:val="00BB4DA2"/>
    <w:rsid w:val="00BB512A"/>
    <w:rsid w:val="00BB5427"/>
    <w:rsid w:val="00BB5A09"/>
    <w:rsid w:val="00BB6301"/>
    <w:rsid w:val="00BB643C"/>
    <w:rsid w:val="00BB6FC6"/>
    <w:rsid w:val="00BB773A"/>
    <w:rsid w:val="00BB7C89"/>
    <w:rsid w:val="00BC05A9"/>
    <w:rsid w:val="00BC0929"/>
    <w:rsid w:val="00BC0BC9"/>
    <w:rsid w:val="00BC0BED"/>
    <w:rsid w:val="00BC1587"/>
    <w:rsid w:val="00BC18AC"/>
    <w:rsid w:val="00BC257F"/>
    <w:rsid w:val="00BC2932"/>
    <w:rsid w:val="00BC336A"/>
    <w:rsid w:val="00BC3486"/>
    <w:rsid w:val="00BC3ADB"/>
    <w:rsid w:val="00BC4551"/>
    <w:rsid w:val="00BC457B"/>
    <w:rsid w:val="00BC4737"/>
    <w:rsid w:val="00BC4E04"/>
    <w:rsid w:val="00BC4E33"/>
    <w:rsid w:val="00BC5356"/>
    <w:rsid w:val="00BC5606"/>
    <w:rsid w:val="00BC5FB5"/>
    <w:rsid w:val="00BC6B16"/>
    <w:rsid w:val="00BC6D50"/>
    <w:rsid w:val="00BC6F85"/>
    <w:rsid w:val="00BC7228"/>
    <w:rsid w:val="00BD0304"/>
    <w:rsid w:val="00BD0DEE"/>
    <w:rsid w:val="00BD1A04"/>
    <w:rsid w:val="00BD2D5C"/>
    <w:rsid w:val="00BD32A4"/>
    <w:rsid w:val="00BD32C6"/>
    <w:rsid w:val="00BD35AC"/>
    <w:rsid w:val="00BD371F"/>
    <w:rsid w:val="00BD3FF3"/>
    <w:rsid w:val="00BD4B77"/>
    <w:rsid w:val="00BD562C"/>
    <w:rsid w:val="00BD5D10"/>
    <w:rsid w:val="00BD5ED1"/>
    <w:rsid w:val="00BD6439"/>
    <w:rsid w:val="00BD6641"/>
    <w:rsid w:val="00BD66FD"/>
    <w:rsid w:val="00BD70C5"/>
    <w:rsid w:val="00BD79B9"/>
    <w:rsid w:val="00BD7A61"/>
    <w:rsid w:val="00BD7D12"/>
    <w:rsid w:val="00BE0A9A"/>
    <w:rsid w:val="00BE0B24"/>
    <w:rsid w:val="00BE10C8"/>
    <w:rsid w:val="00BE1929"/>
    <w:rsid w:val="00BE2BA3"/>
    <w:rsid w:val="00BE3046"/>
    <w:rsid w:val="00BE31C6"/>
    <w:rsid w:val="00BE3544"/>
    <w:rsid w:val="00BE362F"/>
    <w:rsid w:val="00BE379B"/>
    <w:rsid w:val="00BE3C03"/>
    <w:rsid w:val="00BE3C84"/>
    <w:rsid w:val="00BE405C"/>
    <w:rsid w:val="00BE423D"/>
    <w:rsid w:val="00BE4435"/>
    <w:rsid w:val="00BE45CA"/>
    <w:rsid w:val="00BE4F64"/>
    <w:rsid w:val="00BE4F79"/>
    <w:rsid w:val="00BE53AD"/>
    <w:rsid w:val="00BE5757"/>
    <w:rsid w:val="00BE5F19"/>
    <w:rsid w:val="00BE6055"/>
    <w:rsid w:val="00BE676C"/>
    <w:rsid w:val="00BE6A56"/>
    <w:rsid w:val="00BE6E62"/>
    <w:rsid w:val="00BE79AE"/>
    <w:rsid w:val="00BF016F"/>
    <w:rsid w:val="00BF049A"/>
    <w:rsid w:val="00BF05F7"/>
    <w:rsid w:val="00BF0E5E"/>
    <w:rsid w:val="00BF1374"/>
    <w:rsid w:val="00BF1541"/>
    <w:rsid w:val="00BF164E"/>
    <w:rsid w:val="00BF1EA8"/>
    <w:rsid w:val="00BF22E4"/>
    <w:rsid w:val="00BF27BD"/>
    <w:rsid w:val="00BF295A"/>
    <w:rsid w:val="00BF3069"/>
    <w:rsid w:val="00BF4137"/>
    <w:rsid w:val="00BF4683"/>
    <w:rsid w:val="00BF4C69"/>
    <w:rsid w:val="00BF4F14"/>
    <w:rsid w:val="00BF6B0F"/>
    <w:rsid w:val="00BF6E8E"/>
    <w:rsid w:val="00BF7BD3"/>
    <w:rsid w:val="00C002D2"/>
    <w:rsid w:val="00C005FA"/>
    <w:rsid w:val="00C00EB8"/>
    <w:rsid w:val="00C0146D"/>
    <w:rsid w:val="00C01759"/>
    <w:rsid w:val="00C01881"/>
    <w:rsid w:val="00C01B32"/>
    <w:rsid w:val="00C020F4"/>
    <w:rsid w:val="00C02423"/>
    <w:rsid w:val="00C0276E"/>
    <w:rsid w:val="00C036A5"/>
    <w:rsid w:val="00C04573"/>
    <w:rsid w:val="00C046D1"/>
    <w:rsid w:val="00C06664"/>
    <w:rsid w:val="00C066F2"/>
    <w:rsid w:val="00C069A8"/>
    <w:rsid w:val="00C07A29"/>
    <w:rsid w:val="00C103C9"/>
    <w:rsid w:val="00C10D8A"/>
    <w:rsid w:val="00C115AF"/>
    <w:rsid w:val="00C11645"/>
    <w:rsid w:val="00C1164D"/>
    <w:rsid w:val="00C11BD8"/>
    <w:rsid w:val="00C11EBC"/>
    <w:rsid w:val="00C12387"/>
    <w:rsid w:val="00C12F82"/>
    <w:rsid w:val="00C1309F"/>
    <w:rsid w:val="00C130FB"/>
    <w:rsid w:val="00C13348"/>
    <w:rsid w:val="00C13827"/>
    <w:rsid w:val="00C13996"/>
    <w:rsid w:val="00C13E31"/>
    <w:rsid w:val="00C142E9"/>
    <w:rsid w:val="00C146C4"/>
    <w:rsid w:val="00C15337"/>
    <w:rsid w:val="00C15393"/>
    <w:rsid w:val="00C158EE"/>
    <w:rsid w:val="00C15E54"/>
    <w:rsid w:val="00C167EA"/>
    <w:rsid w:val="00C16CEC"/>
    <w:rsid w:val="00C16DD9"/>
    <w:rsid w:val="00C16FCF"/>
    <w:rsid w:val="00C170AF"/>
    <w:rsid w:val="00C175EB"/>
    <w:rsid w:val="00C20263"/>
    <w:rsid w:val="00C20AAC"/>
    <w:rsid w:val="00C20E14"/>
    <w:rsid w:val="00C210C2"/>
    <w:rsid w:val="00C210FD"/>
    <w:rsid w:val="00C21470"/>
    <w:rsid w:val="00C21710"/>
    <w:rsid w:val="00C21780"/>
    <w:rsid w:val="00C221B2"/>
    <w:rsid w:val="00C23808"/>
    <w:rsid w:val="00C23846"/>
    <w:rsid w:val="00C23981"/>
    <w:rsid w:val="00C23F1E"/>
    <w:rsid w:val="00C2438F"/>
    <w:rsid w:val="00C244AE"/>
    <w:rsid w:val="00C24933"/>
    <w:rsid w:val="00C24990"/>
    <w:rsid w:val="00C249A4"/>
    <w:rsid w:val="00C24E25"/>
    <w:rsid w:val="00C24F55"/>
    <w:rsid w:val="00C258B5"/>
    <w:rsid w:val="00C261A9"/>
    <w:rsid w:val="00C262F4"/>
    <w:rsid w:val="00C26371"/>
    <w:rsid w:val="00C266C6"/>
    <w:rsid w:val="00C26CC2"/>
    <w:rsid w:val="00C26E31"/>
    <w:rsid w:val="00C26F6E"/>
    <w:rsid w:val="00C273B4"/>
    <w:rsid w:val="00C27821"/>
    <w:rsid w:val="00C27E7E"/>
    <w:rsid w:val="00C30209"/>
    <w:rsid w:val="00C3103E"/>
    <w:rsid w:val="00C3214A"/>
    <w:rsid w:val="00C32316"/>
    <w:rsid w:val="00C32624"/>
    <w:rsid w:val="00C334D1"/>
    <w:rsid w:val="00C342E8"/>
    <w:rsid w:val="00C3431E"/>
    <w:rsid w:val="00C34AB7"/>
    <w:rsid w:val="00C34FFA"/>
    <w:rsid w:val="00C3607D"/>
    <w:rsid w:val="00C36239"/>
    <w:rsid w:val="00C3637D"/>
    <w:rsid w:val="00C36429"/>
    <w:rsid w:val="00C366C9"/>
    <w:rsid w:val="00C3704E"/>
    <w:rsid w:val="00C37727"/>
    <w:rsid w:val="00C377DC"/>
    <w:rsid w:val="00C37C13"/>
    <w:rsid w:val="00C37D2E"/>
    <w:rsid w:val="00C37E5B"/>
    <w:rsid w:val="00C40A18"/>
    <w:rsid w:val="00C40D57"/>
    <w:rsid w:val="00C41199"/>
    <w:rsid w:val="00C41455"/>
    <w:rsid w:val="00C41604"/>
    <w:rsid w:val="00C41AF2"/>
    <w:rsid w:val="00C4219F"/>
    <w:rsid w:val="00C428D2"/>
    <w:rsid w:val="00C428FC"/>
    <w:rsid w:val="00C42A4A"/>
    <w:rsid w:val="00C436C9"/>
    <w:rsid w:val="00C43711"/>
    <w:rsid w:val="00C44A01"/>
    <w:rsid w:val="00C44E59"/>
    <w:rsid w:val="00C4554B"/>
    <w:rsid w:val="00C45B16"/>
    <w:rsid w:val="00C45CEA"/>
    <w:rsid w:val="00C45D0F"/>
    <w:rsid w:val="00C4610A"/>
    <w:rsid w:val="00C47051"/>
    <w:rsid w:val="00C47261"/>
    <w:rsid w:val="00C503FA"/>
    <w:rsid w:val="00C50A1D"/>
    <w:rsid w:val="00C50AF4"/>
    <w:rsid w:val="00C50F3A"/>
    <w:rsid w:val="00C511EC"/>
    <w:rsid w:val="00C5139E"/>
    <w:rsid w:val="00C51825"/>
    <w:rsid w:val="00C51974"/>
    <w:rsid w:val="00C5229A"/>
    <w:rsid w:val="00C52474"/>
    <w:rsid w:val="00C5269E"/>
    <w:rsid w:val="00C52B30"/>
    <w:rsid w:val="00C53670"/>
    <w:rsid w:val="00C53D39"/>
    <w:rsid w:val="00C5400F"/>
    <w:rsid w:val="00C542EA"/>
    <w:rsid w:val="00C5451C"/>
    <w:rsid w:val="00C54A4A"/>
    <w:rsid w:val="00C5509C"/>
    <w:rsid w:val="00C55774"/>
    <w:rsid w:val="00C55851"/>
    <w:rsid w:val="00C559D0"/>
    <w:rsid w:val="00C568AF"/>
    <w:rsid w:val="00C56952"/>
    <w:rsid w:val="00C57048"/>
    <w:rsid w:val="00C573BE"/>
    <w:rsid w:val="00C57550"/>
    <w:rsid w:val="00C57791"/>
    <w:rsid w:val="00C578F1"/>
    <w:rsid w:val="00C57A74"/>
    <w:rsid w:val="00C6027C"/>
    <w:rsid w:val="00C602B9"/>
    <w:rsid w:val="00C60495"/>
    <w:rsid w:val="00C60757"/>
    <w:rsid w:val="00C6181B"/>
    <w:rsid w:val="00C6192A"/>
    <w:rsid w:val="00C61946"/>
    <w:rsid w:val="00C61A01"/>
    <w:rsid w:val="00C61A22"/>
    <w:rsid w:val="00C61FED"/>
    <w:rsid w:val="00C620A4"/>
    <w:rsid w:val="00C62A3A"/>
    <w:rsid w:val="00C62C08"/>
    <w:rsid w:val="00C62C68"/>
    <w:rsid w:val="00C62DA0"/>
    <w:rsid w:val="00C62E2A"/>
    <w:rsid w:val="00C63094"/>
    <w:rsid w:val="00C63204"/>
    <w:rsid w:val="00C6326B"/>
    <w:rsid w:val="00C639A1"/>
    <w:rsid w:val="00C63B4C"/>
    <w:rsid w:val="00C63D48"/>
    <w:rsid w:val="00C63EE7"/>
    <w:rsid w:val="00C63F3E"/>
    <w:rsid w:val="00C64006"/>
    <w:rsid w:val="00C64171"/>
    <w:rsid w:val="00C64470"/>
    <w:rsid w:val="00C64E68"/>
    <w:rsid w:val="00C64EE0"/>
    <w:rsid w:val="00C64F36"/>
    <w:rsid w:val="00C64FD7"/>
    <w:rsid w:val="00C657E8"/>
    <w:rsid w:val="00C663B0"/>
    <w:rsid w:val="00C664A7"/>
    <w:rsid w:val="00C66592"/>
    <w:rsid w:val="00C666E7"/>
    <w:rsid w:val="00C667BA"/>
    <w:rsid w:val="00C66B4B"/>
    <w:rsid w:val="00C672C3"/>
    <w:rsid w:val="00C67408"/>
    <w:rsid w:val="00C67764"/>
    <w:rsid w:val="00C6783F"/>
    <w:rsid w:val="00C700EA"/>
    <w:rsid w:val="00C706D1"/>
    <w:rsid w:val="00C70968"/>
    <w:rsid w:val="00C70CC1"/>
    <w:rsid w:val="00C70FF9"/>
    <w:rsid w:val="00C7136F"/>
    <w:rsid w:val="00C7137B"/>
    <w:rsid w:val="00C71494"/>
    <w:rsid w:val="00C71706"/>
    <w:rsid w:val="00C71C38"/>
    <w:rsid w:val="00C72AC5"/>
    <w:rsid w:val="00C73B36"/>
    <w:rsid w:val="00C73EC8"/>
    <w:rsid w:val="00C742BA"/>
    <w:rsid w:val="00C74337"/>
    <w:rsid w:val="00C743EC"/>
    <w:rsid w:val="00C744E5"/>
    <w:rsid w:val="00C74503"/>
    <w:rsid w:val="00C74D9A"/>
    <w:rsid w:val="00C754C0"/>
    <w:rsid w:val="00C75978"/>
    <w:rsid w:val="00C75CD3"/>
    <w:rsid w:val="00C75E98"/>
    <w:rsid w:val="00C771BC"/>
    <w:rsid w:val="00C77259"/>
    <w:rsid w:val="00C7760A"/>
    <w:rsid w:val="00C77BC8"/>
    <w:rsid w:val="00C77C31"/>
    <w:rsid w:val="00C801F0"/>
    <w:rsid w:val="00C802E0"/>
    <w:rsid w:val="00C80882"/>
    <w:rsid w:val="00C809C0"/>
    <w:rsid w:val="00C80FFF"/>
    <w:rsid w:val="00C815AE"/>
    <w:rsid w:val="00C81AD7"/>
    <w:rsid w:val="00C81B3E"/>
    <w:rsid w:val="00C81EB4"/>
    <w:rsid w:val="00C81EDE"/>
    <w:rsid w:val="00C81EEE"/>
    <w:rsid w:val="00C822E7"/>
    <w:rsid w:val="00C82363"/>
    <w:rsid w:val="00C825B7"/>
    <w:rsid w:val="00C82A50"/>
    <w:rsid w:val="00C82CF0"/>
    <w:rsid w:val="00C832F5"/>
    <w:rsid w:val="00C83B42"/>
    <w:rsid w:val="00C83E1A"/>
    <w:rsid w:val="00C83F5D"/>
    <w:rsid w:val="00C8400A"/>
    <w:rsid w:val="00C843A2"/>
    <w:rsid w:val="00C84571"/>
    <w:rsid w:val="00C845D1"/>
    <w:rsid w:val="00C847FD"/>
    <w:rsid w:val="00C84908"/>
    <w:rsid w:val="00C84D0B"/>
    <w:rsid w:val="00C8506C"/>
    <w:rsid w:val="00C855CE"/>
    <w:rsid w:val="00C85E1F"/>
    <w:rsid w:val="00C861F5"/>
    <w:rsid w:val="00C8667F"/>
    <w:rsid w:val="00C869C0"/>
    <w:rsid w:val="00C86AAD"/>
    <w:rsid w:val="00C86B22"/>
    <w:rsid w:val="00C87081"/>
    <w:rsid w:val="00C8735B"/>
    <w:rsid w:val="00C876A3"/>
    <w:rsid w:val="00C87882"/>
    <w:rsid w:val="00C87B71"/>
    <w:rsid w:val="00C901AB"/>
    <w:rsid w:val="00C90AA8"/>
    <w:rsid w:val="00C90D0F"/>
    <w:rsid w:val="00C9128F"/>
    <w:rsid w:val="00C9156D"/>
    <w:rsid w:val="00C91A95"/>
    <w:rsid w:val="00C923E3"/>
    <w:rsid w:val="00C92BF8"/>
    <w:rsid w:val="00C92CAC"/>
    <w:rsid w:val="00C92E3B"/>
    <w:rsid w:val="00C92F92"/>
    <w:rsid w:val="00C93167"/>
    <w:rsid w:val="00C932EF"/>
    <w:rsid w:val="00C93F49"/>
    <w:rsid w:val="00C93FED"/>
    <w:rsid w:val="00C9440D"/>
    <w:rsid w:val="00C94A56"/>
    <w:rsid w:val="00C94AA2"/>
    <w:rsid w:val="00C95CF5"/>
    <w:rsid w:val="00C95D84"/>
    <w:rsid w:val="00C95F39"/>
    <w:rsid w:val="00C960E5"/>
    <w:rsid w:val="00C964C4"/>
    <w:rsid w:val="00C96832"/>
    <w:rsid w:val="00C969D0"/>
    <w:rsid w:val="00C96A98"/>
    <w:rsid w:val="00C975A3"/>
    <w:rsid w:val="00C978A4"/>
    <w:rsid w:val="00C97991"/>
    <w:rsid w:val="00C97D93"/>
    <w:rsid w:val="00CA07C0"/>
    <w:rsid w:val="00CA09D5"/>
    <w:rsid w:val="00CA0E28"/>
    <w:rsid w:val="00CA0F7B"/>
    <w:rsid w:val="00CA143E"/>
    <w:rsid w:val="00CA181A"/>
    <w:rsid w:val="00CA1E42"/>
    <w:rsid w:val="00CA1F82"/>
    <w:rsid w:val="00CA2475"/>
    <w:rsid w:val="00CA26F0"/>
    <w:rsid w:val="00CA2835"/>
    <w:rsid w:val="00CA2B5F"/>
    <w:rsid w:val="00CA2ED0"/>
    <w:rsid w:val="00CA3148"/>
    <w:rsid w:val="00CA35CB"/>
    <w:rsid w:val="00CA360E"/>
    <w:rsid w:val="00CA39DD"/>
    <w:rsid w:val="00CA3FAE"/>
    <w:rsid w:val="00CA46DF"/>
    <w:rsid w:val="00CA46F8"/>
    <w:rsid w:val="00CA4B47"/>
    <w:rsid w:val="00CA4C3D"/>
    <w:rsid w:val="00CA4D86"/>
    <w:rsid w:val="00CA503D"/>
    <w:rsid w:val="00CA57AF"/>
    <w:rsid w:val="00CA5ED4"/>
    <w:rsid w:val="00CA6050"/>
    <w:rsid w:val="00CA6244"/>
    <w:rsid w:val="00CA62E7"/>
    <w:rsid w:val="00CA6A65"/>
    <w:rsid w:val="00CA6FA4"/>
    <w:rsid w:val="00CA7EA2"/>
    <w:rsid w:val="00CB0444"/>
    <w:rsid w:val="00CB0525"/>
    <w:rsid w:val="00CB0657"/>
    <w:rsid w:val="00CB0983"/>
    <w:rsid w:val="00CB0E21"/>
    <w:rsid w:val="00CB0E9B"/>
    <w:rsid w:val="00CB168E"/>
    <w:rsid w:val="00CB1F65"/>
    <w:rsid w:val="00CB21C8"/>
    <w:rsid w:val="00CB22CA"/>
    <w:rsid w:val="00CB2900"/>
    <w:rsid w:val="00CB2CB1"/>
    <w:rsid w:val="00CB325D"/>
    <w:rsid w:val="00CB3505"/>
    <w:rsid w:val="00CB3BA4"/>
    <w:rsid w:val="00CB3CFD"/>
    <w:rsid w:val="00CB4B81"/>
    <w:rsid w:val="00CB4D8F"/>
    <w:rsid w:val="00CB5250"/>
    <w:rsid w:val="00CB536F"/>
    <w:rsid w:val="00CB5BCF"/>
    <w:rsid w:val="00CB5ED6"/>
    <w:rsid w:val="00CB6178"/>
    <w:rsid w:val="00CB642B"/>
    <w:rsid w:val="00CB6486"/>
    <w:rsid w:val="00CB6C5D"/>
    <w:rsid w:val="00CB6E33"/>
    <w:rsid w:val="00CB71B3"/>
    <w:rsid w:val="00CB72D5"/>
    <w:rsid w:val="00CB75FB"/>
    <w:rsid w:val="00CB79B9"/>
    <w:rsid w:val="00CB79D7"/>
    <w:rsid w:val="00CB7E34"/>
    <w:rsid w:val="00CB7E88"/>
    <w:rsid w:val="00CC02C7"/>
    <w:rsid w:val="00CC07D5"/>
    <w:rsid w:val="00CC0ABD"/>
    <w:rsid w:val="00CC1121"/>
    <w:rsid w:val="00CC13D0"/>
    <w:rsid w:val="00CC1416"/>
    <w:rsid w:val="00CC1DBC"/>
    <w:rsid w:val="00CC2548"/>
    <w:rsid w:val="00CC25F0"/>
    <w:rsid w:val="00CC3570"/>
    <w:rsid w:val="00CC3873"/>
    <w:rsid w:val="00CC3B7C"/>
    <w:rsid w:val="00CC3DB1"/>
    <w:rsid w:val="00CC3F74"/>
    <w:rsid w:val="00CC43DE"/>
    <w:rsid w:val="00CC4A94"/>
    <w:rsid w:val="00CC4E8E"/>
    <w:rsid w:val="00CC51E7"/>
    <w:rsid w:val="00CC5235"/>
    <w:rsid w:val="00CC55F0"/>
    <w:rsid w:val="00CC5741"/>
    <w:rsid w:val="00CC5BE7"/>
    <w:rsid w:val="00CC5CBE"/>
    <w:rsid w:val="00CC5E2A"/>
    <w:rsid w:val="00CC6437"/>
    <w:rsid w:val="00CC655F"/>
    <w:rsid w:val="00CC6E27"/>
    <w:rsid w:val="00CC7A0D"/>
    <w:rsid w:val="00CC7D45"/>
    <w:rsid w:val="00CD0312"/>
    <w:rsid w:val="00CD1468"/>
    <w:rsid w:val="00CD1851"/>
    <w:rsid w:val="00CD1E41"/>
    <w:rsid w:val="00CD2267"/>
    <w:rsid w:val="00CD2419"/>
    <w:rsid w:val="00CD244A"/>
    <w:rsid w:val="00CD29B5"/>
    <w:rsid w:val="00CD2D3A"/>
    <w:rsid w:val="00CD3102"/>
    <w:rsid w:val="00CD31D8"/>
    <w:rsid w:val="00CD31EC"/>
    <w:rsid w:val="00CD37C0"/>
    <w:rsid w:val="00CD3A9A"/>
    <w:rsid w:val="00CD46AF"/>
    <w:rsid w:val="00CD47BC"/>
    <w:rsid w:val="00CD4A9D"/>
    <w:rsid w:val="00CD4CB9"/>
    <w:rsid w:val="00CD50F4"/>
    <w:rsid w:val="00CD57D5"/>
    <w:rsid w:val="00CD5B40"/>
    <w:rsid w:val="00CD5EF8"/>
    <w:rsid w:val="00CD6061"/>
    <w:rsid w:val="00CD62D0"/>
    <w:rsid w:val="00CD6DCE"/>
    <w:rsid w:val="00CD7452"/>
    <w:rsid w:val="00CD7ECB"/>
    <w:rsid w:val="00CE05AC"/>
    <w:rsid w:val="00CE065C"/>
    <w:rsid w:val="00CE1318"/>
    <w:rsid w:val="00CE17D4"/>
    <w:rsid w:val="00CE18B7"/>
    <w:rsid w:val="00CE1C42"/>
    <w:rsid w:val="00CE2A9F"/>
    <w:rsid w:val="00CE2E16"/>
    <w:rsid w:val="00CE56AB"/>
    <w:rsid w:val="00CE6583"/>
    <w:rsid w:val="00CE697E"/>
    <w:rsid w:val="00CE6C42"/>
    <w:rsid w:val="00CE75BC"/>
    <w:rsid w:val="00CF064E"/>
    <w:rsid w:val="00CF0680"/>
    <w:rsid w:val="00CF0A35"/>
    <w:rsid w:val="00CF0A6A"/>
    <w:rsid w:val="00CF151C"/>
    <w:rsid w:val="00CF174F"/>
    <w:rsid w:val="00CF1A6E"/>
    <w:rsid w:val="00CF1D10"/>
    <w:rsid w:val="00CF2384"/>
    <w:rsid w:val="00CF292C"/>
    <w:rsid w:val="00CF317F"/>
    <w:rsid w:val="00CF4058"/>
    <w:rsid w:val="00CF4333"/>
    <w:rsid w:val="00CF4E00"/>
    <w:rsid w:val="00CF5585"/>
    <w:rsid w:val="00CF582A"/>
    <w:rsid w:val="00CF5B25"/>
    <w:rsid w:val="00CF5C1F"/>
    <w:rsid w:val="00CF5C4E"/>
    <w:rsid w:val="00CF5FCB"/>
    <w:rsid w:val="00CF60AA"/>
    <w:rsid w:val="00CF612F"/>
    <w:rsid w:val="00CF6391"/>
    <w:rsid w:val="00CF6588"/>
    <w:rsid w:val="00CF7505"/>
    <w:rsid w:val="00CF75EF"/>
    <w:rsid w:val="00CF7C34"/>
    <w:rsid w:val="00CF7EBB"/>
    <w:rsid w:val="00D005AC"/>
    <w:rsid w:val="00D006EA"/>
    <w:rsid w:val="00D0156A"/>
    <w:rsid w:val="00D020C0"/>
    <w:rsid w:val="00D02209"/>
    <w:rsid w:val="00D0235B"/>
    <w:rsid w:val="00D02F12"/>
    <w:rsid w:val="00D03BEC"/>
    <w:rsid w:val="00D03F64"/>
    <w:rsid w:val="00D041E6"/>
    <w:rsid w:val="00D04392"/>
    <w:rsid w:val="00D04C29"/>
    <w:rsid w:val="00D04DA3"/>
    <w:rsid w:val="00D05582"/>
    <w:rsid w:val="00D05812"/>
    <w:rsid w:val="00D05B5A"/>
    <w:rsid w:val="00D06305"/>
    <w:rsid w:val="00D06450"/>
    <w:rsid w:val="00D06632"/>
    <w:rsid w:val="00D06C5A"/>
    <w:rsid w:val="00D0707B"/>
    <w:rsid w:val="00D071F6"/>
    <w:rsid w:val="00D073C1"/>
    <w:rsid w:val="00D0769D"/>
    <w:rsid w:val="00D07812"/>
    <w:rsid w:val="00D07D8D"/>
    <w:rsid w:val="00D07F28"/>
    <w:rsid w:val="00D10102"/>
    <w:rsid w:val="00D102ED"/>
    <w:rsid w:val="00D105A7"/>
    <w:rsid w:val="00D111C0"/>
    <w:rsid w:val="00D11311"/>
    <w:rsid w:val="00D11AEF"/>
    <w:rsid w:val="00D12495"/>
    <w:rsid w:val="00D127DC"/>
    <w:rsid w:val="00D1287E"/>
    <w:rsid w:val="00D12B57"/>
    <w:rsid w:val="00D12B6B"/>
    <w:rsid w:val="00D12E98"/>
    <w:rsid w:val="00D12F65"/>
    <w:rsid w:val="00D1304B"/>
    <w:rsid w:val="00D13B8C"/>
    <w:rsid w:val="00D144FE"/>
    <w:rsid w:val="00D1457D"/>
    <w:rsid w:val="00D145CA"/>
    <w:rsid w:val="00D14911"/>
    <w:rsid w:val="00D14DCB"/>
    <w:rsid w:val="00D14E74"/>
    <w:rsid w:val="00D14F66"/>
    <w:rsid w:val="00D15946"/>
    <w:rsid w:val="00D16317"/>
    <w:rsid w:val="00D1646C"/>
    <w:rsid w:val="00D16A3C"/>
    <w:rsid w:val="00D16F7B"/>
    <w:rsid w:val="00D17452"/>
    <w:rsid w:val="00D17902"/>
    <w:rsid w:val="00D20372"/>
    <w:rsid w:val="00D2055F"/>
    <w:rsid w:val="00D207F6"/>
    <w:rsid w:val="00D20CF8"/>
    <w:rsid w:val="00D20FAA"/>
    <w:rsid w:val="00D21A30"/>
    <w:rsid w:val="00D221EA"/>
    <w:rsid w:val="00D23134"/>
    <w:rsid w:val="00D23695"/>
    <w:rsid w:val="00D23FAD"/>
    <w:rsid w:val="00D2453D"/>
    <w:rsid w:val="00D24813"/>
    <w:rsid w:val="00D24864"/>
    <w:rsid w:val="00D2505E"/>
    <w:rsid w:val="00D25406"/>
    <w:rsid w:val="00D2550A"/>
    <w:rsid w:val="00D25628"/>
    <w:rsid w:val="00D25B61"/>
    <w:rsid w:val="00D25FD8"/>
    <w:rsid w:val="00D2615A"/>
    <w:rsid w:val="00D2617B"/>
    <w:rsid w:val="00D2623D"/>
    <w:rsid w:val="00D26288"/>
    <w:rsid w:val="00D262F2"/>
    <w:rsid w:val="00D26B81"/>
    <w:rsid w:val="00D26CDA"/>
    <w:rsid w:val="00D26F9B"/>
    <w:rsid w:val="00D27231"/>
    <w:rsid w:val="00D27340"/>
    <w:rsid w:val="00D2793D"/>
    <w:rsid w:val="00D27D0B"/>
    <w:rsid w:val="00D27F53"/>
    <w:rsid w:val="00D30117"/>
    <w:rsid w:val="00D3062C"/>
    <w:rsid w:val="00D30F10"/>
    <w:rsid w:val="00D313D6"/>
    <w:rsid w:val="00D31CC3"/>
    <w:rsid w:val="00D3250B"/>
    <w:rsid w:val="00D32B97"/>
    <w:rsid w:val="00D3375A"/>
    <w:rsid w:val="00D33B23"/>
    <w:rsid w:val="00D33DA3"/>
    <w:rsid w:val="00D33E00"/>
    <w:rsid w:val="00D33FBA"/>
    <w:rsid w:val="00D34A44"/>
    <w:rsid w:val="00D357E9"/>
    <w:rsid w:val="00D35A8F"/>
    <w:rsid w:val="00D35F25"/>
    <w:rsid w:val="00D36B15"/>
    <w:rsid w:val="00D36D37"/>
    <w:rsid w:val="00D371BB"/>
    <w:rsid w:val="00D373F0"/>
    <w:rsid w:val="00D3753E"/>
    <w:rsid w:val="00D402EC"/>
    <w:rsid w:val="00D40733"/>
    <w:rsid w:val="00D40AED"/>
    <w:rsid w:val="00D40C4A"/>
    <w:rsid w:val="00D41367"/>
    <w:rsid w:val="00D415A2"/>
    <w:rsid w:val="00D41A28"/>
    <w:rsid w:val="00D4272E"/>
    <w:rsid w:val="00D42864"/>
    <w:rsid w:val="00D42A96"/>
    <w:rsid w:val="00D42D80"/>
    <w:rsid w:val="00D43268"/>
    <w:rsid w:val="00D432B1"/>
    <w:rsid w:val="00D43477"/>
    <w:rsid w:val="00D439B5"/>
    <w:rsid w:val="00D43F5F"/>
    <w:rsid w:val="00D44013"/>
    <w:rsid w:val="00D44532"/>
    <w:rsid w:val="00D4458A"/>
    <w:rsid w:val="00D45154"/>
    <w:rsid w:val="00D456E1"/>
    <w:rsid w:val="00D45F71"/>
    <w:rsid w:val="00D463A3"/>
    <w:rsid w:val="00D46532"/>
    <w:rsid w:val="00D47189"/>
    <w:rsid w:val="00D475DA"/>
    <w:rsid w:val="00D478B2"/>
    <w:rsid w:val="00D47BDA"/>
    <w:rsid w:val="00D47C4C"/>
    <w:rsid w:val="00D47E44"/>
    <w:rsid w:val="00D47E51"/>
    <w:rsid w:val="00D47EDD"/>
    <w:rsid w:val="00D50A7F"/>
    <w:rsid w:val="00D50CF2"/>
    <w:rsid w:val="00D526EF"/>
    <w:rsid w:val="00D52D69"/>
    <w:rsid w:val="00D53147"/>
    <w:rsid w:val="00D53603"/>
    <w:rsid w:val="00D540E8"/>
    <w:rsid w:val="00D542D3"/>
    <w:rsid w:val="00D5433F"/>
    <w:rsid w:val="00D54D3B"/>
    <w:rsid w:val="00D54DCB"/>
    <w:rsid w:val="00D55360"/>
    <w:rsid w:val="00D55366"/>
    <w:rsid w:val="00D5549E"/>
    <w:rsid w:val="00D55513"/>
    <w:rsid w:val="00D55AFE"/>
    <w:rsid w:val="00D55B06"/>
    <w:rsid w:val="00D55C24"/>
    <w:rsid w:val="00D56089"/>
    <w:rsid w:val="00D562AD"/>
    <w:rsid w:val="00D56305"/>
    <w:rsid w:val="00D565CE"/>
    <w:rsid w:val="00D56DA9"/>
    <w:rsid w:val="00D578DB"/>
    <w:rsid w:val="00D60AA9"/>
    <w:rsid w:val="00D61733"/>
    <w:rsid w:val="00D61864"/>
    <w:rsid w:val="00D62343"/>
    <w:rsid w:val="00D627B9"/>
    <w:rsid w:val="00D63036"/>
    <w:rsid w:val="00D630D6"/>
    <w:rsid w:val="00D636CE"/>
    <w:rsid w:val="00D63B69"/>
    <w:rsid w:val="00D63B7F"/>
    <w:rsid w:val="00D63CCD"/>
    <w:rsid w:val="00D649E5"/>
    <w:rsid w:val="00D64DE4"/>
    <w:rsid w:val="00D64E5C"/>
    <w:rsid w:val="00D65529"/>
    <w:rsid w:val="00D65576"/>
    <w:rsid w:val="00D65B48"/>
    <w:rsid w:val="00D66280"/>
    <w:rsid w:val="00D66A33"/>
    <w:rsid w:val="00D66D7E"/>
    <w:rsid w:val="00D67561"/>
    <w:rsid w:val="00D67633"/>
    <w:rsid w:val="00D67BAE"/>
    <w:rsid w:val="00D700AB"/>
    <w:rsid w:val="00D70399"/>
    <w:rsid w:val="00D70FC7"/>
    <w:rsid w:val="00D71160"/>
    <w:rsid w:val="00D71390"/>
    <w:rsid w:val="00D717F2"/>
    <w:rsid w:val="00D719E6"/>
    <w:rsid w:val="00D71D35"/>
    <w:rsid w:val="00D71EBB"/>
    <w:rsid w:val="00D7221C"/>
    <w:rsid w:val="00D72395"/>
    <w:rsid w:val="00D72443"/>
    <w:rsid w:val="00D7279A"/>
    <w:rsid w:val="00D72890"/>
    <w:rsid w:val="00D72BB4"/>
    <w:rsid w:val="00D73049"/>
    <w:rsid w:val="00D734C5"/>
    <w:rsid w:val="00D73A4F"/>
    <w:rsid w:val="00D73D94"/>
    <w:rsid w:val="00D73DA2"/>
    <w:rsid w:val="00D744F9"/>
    <w:rsid w:val="00D751E5"/>
    <w:rsid w:val="00D751E8"/>
    <w:rsid w:val="00D752DA"/>
    <w:rsid w:val="00D75CAA"/>
    <w:rsid w:val="00D7650E"/>
    <w:rsid w:val="00D772A3"/>
    <w:rsid w:val="00D773E4"/>
    <w:rsid w:val="00D77429"/>
    <w:rsid w:val="00D77790"/>
    <w:rsid w:val="00D77CC3"/>
    <w:rsid w:val="00D77E61"/>
    <w:rsid w:val="00D77EC5"/>
    <w:rsid w:val="00D800FD"/>
    <w:rsid w:val="00D8051C"/>
    <w:rsid w:val="00D80847"/>
    <w:rsid w:val="00D80A92"/>
    <w:rsid w:val="00D80BC1"/>
    <w:rsid w:val="00D811ED"/>
    <w:rsid w:val="00D81A73"/>
    <w:rsid w:val="00D81AF7"/>
    <w:rsid w:val="00D81DA8"/>
    <w:rsid w:val="00D81E67"/>
    <w:rsid w:val="00D81F20"/>
    <w:rsid w:val="00D8259A"/>
    <w:rsid w:val="00D82CD9"/>
    <w:rsid w:val="00D82E5D"/>
    <w:rsid w:val="00D82F6A"/>
    <w:rsid w:val="00D83348"/>
    <w:rsid w:val="00D84180"/>
    <w:rsid w:val="00D84897"/>
    <w:rsid w:val="00D84914"/>
    <w:rsid w:val="00D84B8F"/>
    <w:rsid w:val="00D854B6"/>
    <w:rsid w:val="00D85CC1"/>
    <w:rsid w:val="00D87B4B"/>
    <w:rsid w:val="00D87FA8"/>
    <w:rsid w:val="00D9005E"/>
    <w:rsid w:val="00D90127"/>
    <w:rsid w:val="00D90359"/>
    <w:rsid w:val="00D904A2"/>
    <w:rsid w:val="00D91027"/>
    <w:rsid w:val="00D91A66"/>
    <w:rsid w:val="00D91B14"/>
    <w:rsid w:val="00D9223B"/>
    <w:rsid w:val="00D922BB"/>
    <w:rsid w:val="00D923E4"/>
    <w:rsid w:val="00D92411"/>
    <w:rsid w:val="00D928F9"/>
    <w:rsid w:val="00D92A52"/>
    <w:rsid w:val="00D92F02"/>
    <w:rsid w:val="00D93920"/>
    <w:rsid w:val="00D93C07"/>
    <w:rsid w:val="00D93F05"/>
    <w:rsid w:val="00D94188"/>
    <w:rsid w:val="00D947D3"/>
    <w:rsid w:val="00D94993"/>
    <w:rsid w:val="00D94B21"/>
    <w:rsid w:val="00D94EA9"/>
    <w:rsid w:val="00D9518F"/>
    <w:rsid w:val="00D95A71"/>
    <w:rsid w:val="00D95B09"/>
    <w:rsid w:val="00D95B6F"/>
    <w:rsid w:val="00D95BD8"/>
    <w:rsid w:val="00D95FFF"/>
    <w:rsid w:val="00D962F1"/>
    <w:rsid w:val="00D967AB"/>
    <w:rsid w:val="00D9694E"/>
    <w:rsid w:val="00D97667"/>
    <w:rsid w:val="00D97D6E"/>
    <w:rsid w:val="00D97E19"/>
    <w:rsid w:val="00DA0273"/>
    <w:rsid w:val="00DA0717"/>
    <w:rsid w:val="00DA08E0"/>
    <w:rsid w:val="00DA0E93"/>
    <w:rsid w:val="00DA1406"/>
    <w:rsid w:val="00DA146B"/>
    <w:rsid w:val="00DA1494"/>
    <w:rsid w:val="00DA163F"/>
    <w:rsid w:val="00DA184A"/>
    <w:rsid w:val="00DA1DBE"/>
    <w:rsid w:val="00DA2486"/>
    <w:rsid w:val="00DA2BF9"/>
    <w:rsid w:val="00DA3020"/>
    <w:rsid w:val="00DA3241"/>
    <w:rsid w:val="00DA332E"/>
    <w:rsid w:val="00DA3B17"/>
    <w:rsid w:val="00DA3BB3"/>
    <w:rsid w:val="00DA4237"/>
    <w:rsid w:val="00DA44EC"/>
    <w:rsid w:val="00DA50CA"/>
    <w:rsid w:val="00DA5566"/>
    <w:rsid w:val="00DA576D"/>
    <w:rsid w:val="00DA5CD2"/>
    <w:rsid w:val="00DA633B"/>
    <w:rsid w:val="00DA66E6"/>
    <w:rsid w:val="00DA6AD1"/>
    <w:rsid w:val="00DA7347"/>
    <w:rsid w:val="00DA798A"/>
    <w:rsid w:val="00DB0176"/>
    <w:rsid w:val="00DB0342"/>
    <w:rsid w:val="00DB062B"/>
    <w:rsid w:val="00DB12A6"/>
    <w:rsid w:val="00DB1C5A"/>
    <w:rsid w:val="00DB1F5C"/>
    <w:rsid w:val="00DB261B"/>
    <w:rsid w:val="00DB26D0"/>
    <w:rsid w:val="00DB285F"/>
    <w:rsid w:val="00DB287E"/>
    <w:rsid w:val="00DB31DC"/>
    <w:rsid w:val="00DB3E78"/>
    <w:rsid w:val="00DB434B"/>
    <w:rsid w:val="00DB489E"/>
    <w:rsid w:val="00DB4C78"/>
    <w:rsid w:val="00DB551F"/>
    <w:rsid w:val="00DB5B03"/>
    <w:rsid w:val="00DB5F23"/>
    <w:rsid w:val="00DB69CF"/>
    <w:rsid w:val="00DB6A28"/>
    <w:rsid w:val="00DB6E24"/>
    <w:rsid w:val="00DB7460"/>
    <w:rsid w:val="00DB7940"/>
    <w:rsid w:val="00DB7C28"/>
    <w:rsid w:val="00DC06C1"/>
    <w:rsid w:val="00DC0CC0"/>
    <w:rsid w:val="00DC0D93"/>
    <w:rsid w:val="00DC1720"/>
    <w:rsid w:val="00DC1893"/>
    <w:rsid w:val="00DC18AF"/>
    <w:rsid w:val="00DC2775"/>
    <w:rsid w:val="00DC296C"/>
    <w:rsid w:val="00DC2D2D"/>
    <w:rsid w:val="00DC2FC0"/>
    <w:rsid w:val="00DC307E"/>
    <w:rsid w:val="00DC365D"/>
    <w:rsid w:val="00DC3E84"/>
    <w:rsid w:val="00DC3FBB"/>
    <w:rsid w:val="00DC41E5"/>
    <w:rsid w:val="00DC491C"/>
    <w:rsid w:val="00DC5082"/>
    <w:rsid w:val="00DC5ACC"/>
    <w:rsid w:val="00DC5D20"/>
    <w:rsid w:val="00DC64EC"/>
    <w:rsid w:val="00DC66C2"/>
    <w:rsid w:val="00DC6D48"/>
    <w:rsid w:val="00DC6D50"/>
    <w:rsid w:val="00DC7233"/>
    <w:rsid w:val="00DC7277"/>
    <w:rsid w:val="00DC72CB"/>
    <w:rsid w:val="00DC7303"/>
    <w:rsid w:val="00DC788B"/>
    <w:rsid w:val="00DC7BDD"/>
    <w:rsid w:val="00DD1032"/>
    <w:rsid w:val="00DD14E6"/>
    <w:rsid w:val="00DD191F"/>
    <w:rsid w:val="00DD1A84"/>
    <w:rsid w:val="00DD1B64"/>
    <w:rsid w:val="00DD1C25"/>
    <w:rsid w:val="00DD21B3"/>
    <w:rsid w:val="00DD2DA1"/>
    <w:rsid w:val="00DD32A1"/>
    <w:rsid w:val="00DD377A"/>
    <w:rsid w:val="00DD3B8A"/>
    <w:rsid w:val="00DD3BBE"/>
    <w:rsid w:val="00DD3E5D"/>
    <w:rsid w:val="00DD3F7C"/>
    <w:rsid w:val="00DD44F9"/>
    <w:rsid w:val="00DD466F"/>
    <w:rsid w:val="00DD467C"/>
    <w:rsid w:val="00DD46BD"/>
    <w:rsid w:val="00DD4888"/>
    <w:rsid w:val="00DD4B2F"/>
    <w:rsid w:val="00DD52F1"/>
    <w:rsid w:val="00DD59A5"/>
    <w:rsid w:val="00DD5E6B"/>
    <w:rsid w:val="00DD6282"/>
    <w:rsid w:val="00DD6331"/>
    <w:rsid w:val="00DD69CB"/>
    <w:rsid w:val="00DD6B99"/>
    <w:rsid w:val="00DD6CDD"/>
    <w:rsid w:val="00DD7204"/>
    <w:rsid w:val="00DD7742"/>
    <w:rsid w:val="00DD783B"/>
    <w:rsid w:val="00DD7D68"/>
    <w:rsid w:val="00DE00C5"/>
    <w:rsid w:val="00DE0600"/>
    <w:rsid w:val="00DE073A"/>
    <w:rsid w:val="00DE086D"/>
    <w:rsid w:val="00DE08C7"/>
    <w:rsid w:val="00DE1F3E"/>
    <w:rsid w:val="00DE2340"/>
    <w:rsid w:val="00DE2FD7"/>
    <w:rsid w:val="00DE3706"/>
    <w:rsid w:val="00DE3777"/>
    <w:rsid w:val="00DE42A3"/>
    <w:rsid w:val="00DE4438"/>
    <w:rsid w:val="00DE4A70"/>
    <w:rsid w:val="00DE4C1F"/>
    <w:rsid w:val="00DE4CE5"/>
    <w:rsid w:val="00DE5087"/>
    <w:rsid w:val="00DE51A0"/>
    <w:rsid w:val="00DE5A19"/>
    <w:rsid w:val="00DE60A8"/>
    <w:rsid w:val="00DE6171"/>
    <w:rsid w:val="00DE6345"/>
    <w:rsid w:val="00DE69D4"/>
    <w:rsid w:val="00DE6A61"/>
    <w:rsid w:val="00DE72FC"/>
    <w:rsid w:val="00DE7A6F"/>
    <w:rsid w:val="00DF0E8F"/>
    <w:rsid w:val="00DF11B4"/>
    <w:rsid w:val="00DF137B"/>
    <w:rsid w:val="00DF1B3B"/>
    <w:rsid w:val="00DF1D52"/>
    <w:rsid w:val="00DF2815"/>
    <w:rsid w:val="00DF2F73"/>
    <w:rsid w:val="00DF3133"/>
    <w:rsid w:val="00DF327E"/>
    <w:rsid w:val="00DF3518"/>
    <w:rsid w:val="00DF38DD"/>
    <w:rsid w:val="00DF41CC"/>
    <w:rsid w:val="00DF4209"/>
    <w:rsid w:val="00DF4277"/>
    <w:rsid w:val="00DF4373"/>
    <w:rsid w:val="00DF506E"/>
    <w:rsid w:val="00DF50B6"/>
    <w:rsid w:val="00DF5A07"/>
    <w:rsid w:val="00DF5D77"/>
    <w:rsid w:val="00DF5E5E"/>
    <w:rsid w:val="00DF5F51"/>
    <w:rsid w:val="00DF613C"/>
    <w:rsid w:val="00DF6207"/>
    <w:rsid w:val="00DF6431"/>
    <w:rsid w:val="00DF675A"/>
    <w:rsid w:val="00DF6F6F"/>
    <w:rsid w:val="00DF705A"/>
    <w:rsid w:val="00DF76A0"/>
    <w:rsid w:val="00DF7854"/>
    <w:rsid w:val="00DF7C2F"/>
    <w:rsid w:val="00DF7FA6"/>
    <w:rsid w:val="00E00691"/>
    <w:rsid w:val="00E00740"/>
    <w:rsid w:val="00E007FF"/>
    <w:rsid w:val="00E0082C"/>
    <w:rsid w:val="00E00E98"/>
    <w:rsid w:val="00E00F5D"/>
    <w:rsid w:val="00E015E8"/>
    <w:rsid w:val="00E01774"/>
    <w:rsid w:val="00E02A91"/>
    <w:rsid w:val="00E03469"/>
    <w:rsid w:val="00E03DD7"/>
    <w:rsid w:val="00E03EA9"/>
    <w:rsid w:val="00E03F95"/>
    <w:rsid w:val="00E04088"/>
    <w:rsid w:val="00E040D3"/>
    <w:rsid w:val="00E0418C"/>
    <w:rsid w:val="00E04E6B"/>
    <w:rsid w:val="00E0570F"/>
    <w:rsid w:val="00E05715"/>
    <w:rsid w:val="00E05732"/>
    <w:rsid w:val="00E05D9A"/>
    <w:rsid w:val="00E061BA"/>
    <w:rsid w:val="00E06314"/>
    <w:rsid w:val="00E064E6"/>
    <w:rsid w:val="00E065C7"/>
    <w:rsid w:val="00E06C43"/>
    <w:rsid w:val="00E0730A"/>
    <w:rsid w:val="00E0746D"/>
    <w:rsid w:val="00E07A23"/>
    <w:rsid w:val="00E1005A"/>
    <w:rsid w:val="00E10230"/>
    <w:rsid w:val="00E10357"/>
    <w:rsid w:val="00E1041A"/>
    <w:rsid w:val="00E1113B"/>
    <w:rsid w:val="00E113CC"/>
    <w:rsid w:val="00E1194B"/>
    <w:rsid w:val="00E11AD4"/>
    <w:rsid w:val="00E11ECD"/>
    <w:rsid w:val="00E122AF"/>
    <w:rsid w:val="00E124CA"/>
    <w:rsid w:val="00E13447"/>
    <w:rsid w:val="00E14216"/>
    <w:rsid w:val="00E14239"/>
    <w:rsid w:val="00E14F9F"/>
    <w:rsid w:val="00E1540B"/>
    <w:rsid w:val="00E15570"/>
    <w:rsid w:val="00E158EB"/>
    <w:rsid w:val="00E16550"/>
    <w:rsid w:val="00E1682F"/>
    <w:rsid w:val="00E16960"/>
    <w:rsid w:val="00E209C2"/>
    <w:rsid w:val="00E21518"/>
    <w:rsid w:val="00E2151C"/>
    <w:rsid w:val="00E217F9"/>
    <w:rsid w:val="00E21A99"/>
    <w:rsid w:val="00E21BBA"/>
    <w:rsid w:val="00E21CA6"/>
    <w:rsid w:val="00E21E10"/>
    <w:rsid w:val="00E22064"/>
    <w:rsid w:val="00E220D3"/>
    <w:rsid w:val="00E22381"/>
    <w:rsid w:val="00E2281F"/>
    <w:rsid w:val="00E229B6"/>
    <w:rsid w:val="00E234C6"/>
    <w:rsid w:val="00E23511"/>
    <w:rsid w:val="00E23A05"/>
    <w:rsid w:val="00E23E7E"/>
    <w:rsid w:val="00E245E7"/>
    <w:rsid w:val="00E25247"/>
    <w:rsid w:val="00E25422"/>
    <w:rsid w:val="00E25851"/>
    <w:rsid w:val="00E25A0C"/>
    <w:rsid w:val="00E25FC7"/>
    <w:rsid w:val="00E26D6B"/>
    <w:rsid w:val="00E27B94"/>
    <w:rsid w:val="00E27BC2"/>
    <w:rsid w:val="00E27D12"/>
    <w:rsid w:val="00E30552"/>
    <w:rsid w:val="00E3063A"/>
    <w:rsid w:val="00E30E37"/>
    <w:rsid w:val="00E30EFE"/>
    <w:rsid w:val="00E30FF7"/>
    <w:rsid w:val="00E313DD"/>
    <w:rsid w:val="00E318EA"/>
    <w:rsid w:val="00E3194B"/>
    <w:rsid w:val="00E324C4"/>
    <w:rsid w:val="00E3264D"/>
    <w:rsid w:val="00E32854"/>
    <w:rsid w:val="00E32F43"/>
    <w:rsid w:val="00E33576"/>
    <w:rsid w:val="00E336DD"/>
    <w:rsid w:val="00E338BC"/>
    <w:rsid w:val="00E33CF8"/>
    <w:rsid w:val="00E33FF6"/>
    <w:rsid w:val="00E34055"/>
    <w:rsid w:val="00E34443"/>
    <w:rsid w:val="00E355A3"/>
    <w:rsid w:val="00E357C4"/>
    <w:rsid w:val="00E35A91"/>
    <w:rsid w:val="00E364AD"/>
    <w:rsid w:val="00E367F5"/>
    <w:rsid w:val="00E369DE"/>
    <w:rsid w:val="00E36CFE"/>
    <w:rsid w:val="00E372E1"/>
    <w:rsid w:val="00E37674"/>
    <w:rsid w:val="00E405A2"/>
    <w:rsid w:val="00E4063B"/>
    <w:rsid w:val="00E40F67"/>
    <w:rsid w:val="00E40FD8"/>
    <w:rsid w:val="00E40FF5"/>
    <w:rsid w:val="00E41697"/>
    <w:rsid w:val="00E41D7C"/>
    <w:rsid w:val="00E41E8A"/>
    <w:rsid w:val="00E4302A"/>
    <w:rsid w:val="00E4316D"/>
    <w:rsid w:val="00E43C55"/>
    <w:rsid w:val="00E43D8C"/>
    <w:rsid w:val="00E43F16"/>
    <w:rsid w:val="00E43F96"/>
    <w:rsid w:val="00E4439D"/>
    <w:rsid w:val="00E44E2B"/>
    <w:rsid w:val="00E4533B"/>
    <w:rsid w:val="00E45815"/>
    <w:rsid w:val="00E4656B"/>
    <w:rsid w:val="00E468AD"/>
    <w:rsid w:val="00E47FCF"/>
    <w:rsid w:val="00E50223"/>
    <w:rsid w:val="00E50CE2"/>
    <w:rsid w:val="00E514F2"/>
    <w:rsid w:val="00E515B1"/>
    <w:rsid w:val="00E51A2B"/>
    <w:rsid w:val="00E51F9F"/>
    <w:rsid w:val="00E521BB"/>
    <w:rsid w:val="00E5229A"/>
    <w:rsid w:val="00E5278D"/>
    <w:rsid w:val="00E52BCD"/>
    <w:rsid w:val="00E53E71"/>
    <w:rsid w:val="00E550BF"/>
    <w:rsid w:val="00E55C10"/>
    <w:rsid w:val="00E56202"/>
    <w:rsid w:val="00E56594"/>
    <w:rsid w:val="00E5689E"/>
    <w:rsid w:val="00E56960"/>
    <w:rsid w:val="00E56F09"/>
    <w:rsid w:val="00E57B8D"/>
    <w:rsid w:val="00E57BAC"/>
    <w:rsid w:val="00E57C03"/>
    <w:rsid w:val="00E57FA7"/>
    <w:rsid w:val="00E60820"/>
    <w:rsid w:val="00E60830"/>
    <w:rsid w:val="00E6091A"/>
    <w:rsid w:val="00E60A92"/>
    <w:rsid w:val="00E61142"/>
    <w:rsid w:val="00E61722"/>
    <w:rsid w:val="00E61D93"/>
    <w:rsid w:val="00E6246D"/>
    <w:rsid w:val="00E62516"/>
    <w:rsid w:val="00E6281F"/>
    <w:rsid w:val="00E62C86"/>
    <w:rsid w:val="00E62CE9"/>
    <w:rsid w:val="00E63D28"/>
    <w:rsid w:val="00E65221"/>
    <w:rsid w:val="00E65B58"/>
    <w:rsid w:val="00E65EAE"/>
    <w:rsid w:val="00E66174"/>
    <w:rsid w:val="00E6627F"/>
    <w:rsid w:val="00E66282"/>
    <w:rsid w:val="00E663F1"/>
    <w:rsid w:val="00E66514"/>
    <w:rsid w:val="00E66955"/>
    <w:rsid w:val="00E66C21"/>
    <w:rsid w:val="00E66FC3"/>
    <w:rsid w:val="00E67071"/>
    <w:rsid w:val="00E67A58"/>
    <w:rsid w:val="00E67EF0"/>
    <w:rsid w:val="00E70468"/>
    <w:rsid w:val="00E7078F"/>
    <w:rsid w:val="00E70829"/>
    <w:rsid w:val="00E70BE6"/>
    <w:rsid w:val="00E70CE3"/>
    <w:rsid w:val="00E70D6E"/>
    <w:rsid w:val="00E70DE4"/>
    <w:rsid w:val="00E71034"/>
    <w:rsid w:val="00E72682"/>
    <w:rsid w:val="00E7298F"/>
    <w:rsid w:val="00E72A5F"/>
    <w:rsid w:val="00E72F1D"/>
    <w:rsid w:val="00E7338A"/>
    <w:rsid w:val="00E73391"/>
    <w:rsid w:val="00E73A55"/>
    <w:rsid w:val="00E74976"/>
    <w:rsid w:val="00E75051"/>
    <w:rsid w:val="00E75201"/>
    <w:rsid w:val="00E754BF"/>
    <w:rsid w:val="00E75546"/>
    <w:rsid w:val="00E75E8D"/>
    <w:rsid w:val="00E765BD"/>
    <w:rsid w:val="00E778D7"/>
    <w:rsid w:val="00E77A98"/>
    <w:rsid w:val="00E77B85"/>
    <w:rsid w:val="00E80945"/>
    <w:rsid w:val="00E80D6C"/>
    <w:rsid w:val="00E8162B"/>
    <w:rsid w:val="00E81B77"/>
    <w:rsid w:val="00E82073"/>
    <w:rsid w:val="00E82A0E"/>
    <w:rsid w:val="00E82E6C"/>
    <w:rsid w:val="00E83819"/>
    <w:rsid w:val="00E83A8D"/>
    <w:rsid w:val="00E83F6F"/>
    <w:rsid w:val="00E84DD2"/>
    <w:rsid w:val="00E851BB"/>
    <w:rsid w:val="00E852FA"/>
    <w:rsid w:val="00E853AF"/>
    <w:rsid w:val="00E85B27"/>
    <w:rsid w:val="00E85FCE"/>
    <w:rsid w:val="00E861B6"/>
    <w:rsid w:val="00E861C6"/>
    <w:rsid w:val="00E868C3"/>
    <w:rsid w:val="00E86BE5"/>
    <w:rsid w:val="00E86DB9"/>
    <w:rsid w:val="00E87028"/>
    <w:rsid w:val="00E873B2"/>
    <w:rsid w:val="00E8782A"/>
    <w:rsid w:val="00E87A0E"/>
    <w:rsid w:val="00E87BD8"/>
    <w:rsid w:val="00E87D5D"/>
    <w:rsid w:val="00E90622"/>
    <w:rsid w:val="00E90660"/>
    <w:rsid w:val="00E90C96"/>
    <w:rsid w:val="00E90E08"/>
    <w:rsid w:val="00E91614"/>
    <w:rsid w:val="00E918DD"/>
    <w:rsid w:val="00E9198C"/>
    <w:rsid w:val="00E91CDB"/>
    <w:rsid w:val="00E921E1"/>
    <w:rsid w:val="00E930DE"/>
    <w:rsid w:val="00E93289"/>
    <w:rsid w:val="00E93399"/>
    <w:rsid w:val="00E9396C"/>
    <w:rsid w:val="00E93AE4"/>
    <w:rsid w:val="00E93D85"/>
    <w:rsid w:val="00E9472E"/>
    <w:rsid w:val="00E94D35"/>
    <w:rsid w:val="00E95523"/>
    <w:rsid w:val="00E959F9"/>
    <w:rsid w:val="00E95B4A"/>
    <w:rsid w:val="00E964E1"/>
    <w:rsid w:val="00E96939"/>
    <w:rsid w:val="00E96A80"/>
    <w:rsid w:val="00E9778A"/>
    <w:rsid w:val="00EA090D"/>
    <w:rsid w:val="00EA0A4B"/>
    <w:rsid w:val="00EA0B43"/>
    <w:rsid w:val="00EA0C0A"/>
    <w:rsid w:val="00EA0CEA"/>
    <w:rsid w:val="00EA13B1"/>
    <w:rsid w:val="00EA170F"/>
    <w:rsid w:val="00EA1745"/>
    <w:rsid w:val="00EA26FE"/>
    <w:rsid w:val="00EA28B9"/>
    <w:rsid w:val="00EA2B25"/>
    <w:rsid w:val="00EA2C44"/>
    <w:rsid w:val="00EA2F6F"/>
    <w:rsid w:val="00EA2FCE"/>
    <w:rsid w:val="00EA319F"/>
    <w:rsid w:val="00EA3257"/>
    <w:rsid w:val="00EA3ABA"/>
    <w:rsid w:val="00EA3AF6"/>
    <w:rsid w:val="00EA3DBB"/>
    <w:rsid w:val="00EA3DCA"/>
    <w:rsid w:val="00EA45C0"/>
    <w:rsid w:val="00EA49CA"/>
    <w:rsid w:val="00EA515D"/>
    <w:rsid w:val="00EA55E2"/>
    <w:rsid w:val="00EA5833"/>
    <w:rsid w:val="00EA587C"/>
    <w:rsid w:val="00EA5898"/>
    <w:rsid w:val="00EA6251"/>
    <w:rsid w:val="00EA643F"/>
    <w:rsid w:val="00EA6504"/>
    <w:rsid w:val="00EA6D95"/>
    <w:rsid w:val="00EA7B92"/>
    <w:rsid w:val="00EB1226"/>
    <w:rsid w:val="00EB193A"/>
    <w:rsid w:val="00EB2396"/>
    <w:rsid w:val="00EB2EFC"/>
    <w:rsid w:val="00EB3626"/>
    <w:rsid w:val="00EB3D12"/>
    <w:rsid w:val="00EB3F95"/>
    <w:rsid w:val="00EB56C5"/>
    <w:rsid w:val="00EB5855"/>
    <w:rsid w:val="00EB5F51"/>
    <w:rsid w:val="00EB5F95"/>
    <w:rsid w:val="00EB68E1"/>
    <w:rsid w:val="00EB6AB2"/>
    <w:rsid w:val="00EB6F70"/>
    <w:rsid w:val="00EB77FC"/>
    <w:rsid w:val="00EB7CAD"/>
    <w:rsid w:val="00EB7E1C"/>
    <w:rsid w:val="00EC04EC"/>
    <w:rsid w:val="00EC09D3"/>
    <w:rsid w:val="00EC0EEE"/>
    <w:rsid w:val="00EC0F63"/>
    <w:rsid w:val="00EC0F75"/>
    <w:rsid w:val="00EC104F"/>
    <w:rsid w:val="00EC131D"/>
    <w:rsid w:val="00EC1462"/>
    <w:rsid w:val="00EC1568"/>
    <w:rsid w:val="00EC19C5"/>
    <w:rsid w:val="00EC1C21"/>
    <w:rsid w:val="00EC1C7C"/>
    <w:rsid w:val="00EC1EFB"/>
    <w:rsid w:val="00EC2B64"/>
    <w:rsid w:val="00EC34E3"/>
    <w:rsid w:val="00EC3552"/>
    <w:rsid w:val="00EC4606"/>
    <w:rsid w:val="00EC468A"/>
    <w:rsid w:val="00EC46ED"/>
    <w:rsid w:val="00EC4A73"/>
    <w:rsid w:val="00EC4FD5"/>
    <w:rsid w:val="00EC521C"/>
    <w:rsid w:val="00EC5331"/>
    <w:rsid w:val="00EC55EF"/>
    <w:rsid w:val="00EC58C1"/>
    <w:rsid w:val="00EC5CFF"/>
    <w:rsid w:val="00EC5F96"/>
    <w:rsid w:val="00EC6012"/>
    <w:rsid w:val="00EC6037"/>
    <w:rsid w:val="00EC6159"/>
    <w:rsid w:val="00EC61B3"/>
    <w:rsid w:val="00EC63CF"/>
    <w:rsid w:val="00EC6862"/>
    <w:rsid w:val="00EC69E5"/>
    <w:rsid w:val="00EC6B4F"/>
    <w:rsid w:val="00EC6F50"/>
    <w:rsid w:val="00EC7374"/>
    <w:rsid w:val="00EC7FA6"/>
    <w:rsid w:val="00ED02F2"/>
    <w:rsid w:val="00ED041F"/>
    <w:rsid w:val="00ED0611"/>
    <w:rsid w:val="00ED0BE7"/>
    <w:rsid w:val="00ED0DB7"/>
    <w:rsid w:val="00ED19E8"/>
    <w:rsid w:val="00ED1E52"/>
    <w:rsid w:val="00ED2E48"/>
    <w:rsid w:val="00ED2EA4"/>
    <w:rsid w:val="00ED2EB9"/>
    <w:rsid w:val="00ED304B"/>
    <w:rsid w:val="00ED4486"/>
    <w:rsid w:val="00ED450E"/>
    <w:rsid w:val="00ED462F"/>
    <w:rsid w:val="00ED483B"/>
    <w:rsid w:val="00ED49CA"/>
    <w:rsid w:val="00ED4C1A"/>
    <w:rsid w:val="00ED5138"/>
    <w:rsid w:val="00ED56DF"/>
    <w:rsid w:val="00ED57C6"/>
    <w:rsid w:val="00ED586B"/>
    <w:rsid w:val="00ED5DE6"/>
    <w:rsid w:val="00ED6927"/>
    <w:rsid w:val="00ED6981"/>
    <w:rsid w:val="00ED6D0B"/>
    <w:rsid w:val="00ED6F60"/>
    <w:rsid w:val="00ED6FFE"/>
    <w:rsid w:val="00ED727D"/>
    <w:rsid w:val="00ED72A3"/>
    <w:rsid w:val="00EE008B"/>
    <w:rsid w:val="00EE02A5"/>
    <w:rsid w:val="00EE04D5"/>
    <w:rsid w:val="00EE1C25"/>
    <w:rsid w:val="00EE1FD8"/>
    <w:rsid w:val="00EE2520"/>
    <w:rsid w:val="00EE2572"/>
    <w:rsid w:val="00EE2EE2"/>
    <w:rsid w:val="00EE2F4C"/>
    <w:rsid w:val="00EE38A5"/>
    <w:rsid w:val="00EE3BD6"/>
    <w:rsid w:val="00EE4D1A"/>
    <w:rsid w:val="00EE5249"/>
    <w:rsid w:val="00EE563D"/>
    <w:rsid w:val="00EE5B50"/>
    <w:rsid w:val="00EE5B98"/>
    <w:rsid w:val="00EE5ED7"/>
    <w:rsid w:val="00EE5F55"/>
    <w:rsid w:val="00EE60AD"/>
    <w:rsid w:val="00EE62FE"/>
    <w:rsid w:val="00EE666E"/>
    <w:rsid w:val="00EE6EDB"/>
    <w:rsid w:val="00EE706C"/>
    <w:rsid w:val="00EE72BB"/>
    <w:rsid w:val="00EE762C"/>
    <w:rsid w:val="00EE76D0"/>
    <w:rsid w:val="00EF0A5A"/>
    <w:rsid w:val="00EF0D94"/>
    <w:rsid w:val="00EF1159"/>
    <w:rsid w:val="00EF16CF"/>
    <w:rsid w:val="00EF181C"/>
    <w:rsid w:val="00EF1A72"/>
    <w:rsid w:val="00EF1B51"/>
    <w:rsid w:val="00EF1EE6"/>
    <w:rsid w:val="00EF280F"/>
    <w:rsid w:val="00EF283C"/>
    <w:rsid w:val="00EF38CB"/>
    <w:rsid w:val="00EF3974"/>
    <w:rsid w:val="00EF39AF"/>
    <w:rsid w:val="00EF3C3E"/>
    <w:rsid w:val="00EF3E52"/>
    <w:rsid w:val="00EF3FFA"/>
    <w:rsid w:val="00EF4706"/>
    <w:rsid w:val="00EF491C"/>
    <w:rsid w:val="00EF4BC0"/>
    <w:rsid w:val="00EF5189"/>
    <w:rsid w:val="00EF5204"/>
    <w:rsid w:val="00EF52AE"/>
    <w:rsid w:val="00EF54A5"/>
    <w:rsid w:val="00EF613B"/>
    <w:rsid w:val="00EF61E8"/>
    <w:rsid w:val="00EF6A84"/>
    <w:rsid w:val="00EF6BF5"/>
    <w:rsid w:val="00F00DBA"/>
    <w:rsid w:val="00F00F07"/>
    <w:rsid w:val="00F019AD"/>
    <w:rsid w:val="00F0248C"/>
    <w:rsid w:val="00F028FA"/>
    <w:rsid w:val="00F03196"/>
    <w:rsid w:val="00F0332C"/>
    <w:rsid w:val="00F034E7"/>
    <w:rsid w:val="00F0392C"/>
    <w:rsid w:val="00F03CF3"/>
    <w:rsid w:val="00F040A1"/>
    <w:rsid w:val="00F05B85"/>
    <w:rsid w:val="00F063DB"/>
    <w:rsid w:val="00F06796"/>
    <w:rsid w:val="00F0683E"/>
    <w:rsid w:val="00F06D0E"/>
    <w:rsid w:val="00F06EF5"/>
    <w:rsid w:val="00F0724B"/>
    <w:rsid w:val="00F07D27"/>
    <w:rsid w:val="00F105A7"/>
    <w:rsid w:val="00F11675"/>
    <w:rsid w:val="00F11A5A"/>
    <w:rsid w:val="00F11B0B"/>
    <w:rsid w:val="00F11C12"/>
    <w:rsid w:val="00F11E3A"/>
    <w:rsid w:val="00F11F4B"/>
    <w:rsid w:val="00F13AC8"/>
    <w:rsid w:val="00F1427C"/>
    <w:rsid w:val="00F142A4"/>
    <w:rsid w:val="00F144A7"/>
    <w:rsid w:val="00F14A96"/>
    <w:rsid w:val="00F14AAD"/>
    <w:rsid w:val="00F15005"/>
    <w:rsid w:val="00F1586A"/>
    <w:rsid w:val="00F15F34"/>
    <w:rsid w:val="00F161AE"/>
    <w:rsid w:val="00F168E6"/>
    <w:rsid w:val="00F175DE"/>
    <w:rsid w:val="00F17676"/>
    <w:rsid w:val="00F1777B"/>
    <w:rsid w:val="00F177F3"/>
    <w:rsid w:val="00F17AB2"/>
    <w:rsid w:val="00F17C7A"/>
    <w:rsid w:val="00F20034"/>
    <w:rsid w:val="00F20361"/>
    <w:rsid w:val="00F2042B"/>
    <w:rsid w:val="00F20569"/>
    <w:rsid w:val="00F20A4D"/>
    <w:rsid w:val="00F20B36"/>
    <w:rsid w:val="00F21044"/>
    <w:rsid w:val="00F21418"/>
    <w:rsid w:val="00F21739"/>
    <w:rsid w:val="00F21743"/>
    <w:rsid w:val="00F21E1C"/>
    <w:rsid w:val="00F2212B"/>
    <w:rsid w:val="00F22252"/>
    <w:rsid w:val="00F22CAE"/>
    <w:rsid w:val="00F2305E"/>
    <w:rsid w:val="00F23662"/>
    <w:rsid w:val="00F2402B"/>
    <w:rsid w:val="00F2425A"/>
    <w:rsid w:val="00F24622"/>
    <w:rsid w:val="00F24A12"/>
    <w:rsid w:val="00F24BDD"/>
    <w:rsid w:val="00F25700"/>
    <w:rsid w:val="00F260A6"/>
    <w:rsid w:val="00F2665F"/>
    <w:rsid w:val="00F27C31"/>
    <w:rsid w:val="00F27E20"/>
    <w:rsid w:val="00F30102"/>
    <w:rsid w:val="00F301AA"/>
    <w:rsid w:val="00F3056A"/>
    <w:rsid w:val="00F3058C"/>
    <w:rsid w:val="00F31289"/>
    <w:rsid w:val="00F31706"/>
    <w:rsid w:val="00F319DC"/>
    <w:rsid w:val="00F325A3"/>
    <w:rsid w:val="00F325CB"/>
    <w:rsid w:val="00F32EE7"/>
    <w:rsid w:val="00F33550"/>
    <w:rsid w:val="00F3356B"/>
    <w:rsid w:val="00F338CD"/>
    <w:rsid w:val="00F347C5"/>
    <w:rsid w:val="00F34AA2"/>
    <w:rsid w:val="00F34CA6"/>
    <w:rsid w:val="00F34EAE"/>
    <w:rsid w:val="00F358B9"/>
    <w:rsid w:val="00F367E9"/>
    <w:rsid w:val="00F37068"/>
    <w:rsid w:val="00F37570"/>
    <w:rsid w:val="00F37675"/>
    <w:rsid w:val="00F37B37"/>
    <w:rsid w:val="00F37CE3"/>
    <w:rsid w:val="00F403DF"/>
    <w:rsid w:val="00F40AE6"/>
    <w:rsid w:val="00F416A5"/>
    <w:rsid w:val="00F416C3"/>
    <w:rsid w:val="00F41AE8"/>
    <w:rsid w:val="00F4267E"/>
    <w:rsid w:val="00F43042"/>
    <w:rsid w:val="00F4332A"/>
    <w:rsid w:val="00F43628"/>
    <w:rsid w:val="00F436EA"/>
    <w:rsid w:val="00F43AEC"/>
    <w:rsid w:val="00F442A8"/>
    <w:rsid w:val="00F4443D"/>
    <w:rsid w:val="00F449BD"/>
    <w:rsid w:val="00F44A51"/>
    <w:rsid w:val="00F44AFF"/>
    <w:rsid w:val="00F44F69"/>
    <w:rsid w:val="00F45718"/>
    <w:rsid w:val="00F45E52"/>
    <w:rsid w:val="00F46D36"/>
    <w:rsid w:val="00F46E91"/>
    <w:rsid w:val="00F46F42"/>
    <w:rsid w:val="00F4723A"/>
    <w:rsid w:val="00F4754F"/>
    <w:rsid w:val="00F4762B"/>
    <w:rsid w:val="00F47BC4"/>
    <w:rsid w:val="00F47C13"/>
    <w:rsid w:val="00F47D50"/>
    <w:rsid w:val="00F51244"/>
    <w:rsid w:val="00F513CE"/>
    <w:rsid w:val="00F513DB"/>
    <w:rsid w:val="00F516EE"/>
    <w:rsid w:val="00F51A63"/>
    <w:rsid w:val="00F51A74"/>
    <w:rsid w:val="00F51E1D"/>
    <w:rsid w:val="00F52257"/>
    <w:rsid w:val="00F529B1"/>
    <w:rsid w:val="00F5328A"/>
    <w:rsid w:val="00F53B5F"/>
    <w:rsid w:val="00F53FE9"/>
    <w:rsid w:val="00F5416C"/>
    <w:rsid w:val="00F54D4F"/>
    <w:rsid w:val="00F55373"/>
    <w:rsid w:val="00F55448"/>
    <w:rsid w:val="00F566E1"/>
    <w:rsid w:val="00F569FA"/>
    <w:rsid w:val="00F56D23"/>
    <w:rsid w:val="00F56EC4"/>
    <w:rsid w:val="00F57146"/>
    <w:rsid w:val="00F573E8"/>
    <w:rsid w:val="00F57562"/>
    <w:rsid w:val="00F57EC3"/>
    <w:rsid w:val="00F60145"/>
    <w:rsid w:val="00F60303"/>
    <w:rsid w:val="00F604AD"/>
    <w:rsid w:val="00F606D0"/>
    <w:rsid w:val="00F60736"/>
    <w:rsid w:val="00F609EA"/>
    <w:rsid w:val="00F60A3C"/>
    <w:rsid w:val="00F60AF7"/>
    <w:rsid w:val="00F613E0"/>
    <w:rsid w:val="00F61DFF"/>
    <w:rsid w:val="00F627EE"/>
    <w:rsid w:val="00F62BA6"/>
    <w:rsid w:val="00F63045"/>
    <w:rsid w:val="00F6307D"/>
    <w:rsid w:val="00F635ED"/>
    <w:rsid w:val="00F643F3"/>
    <w:rsid w:val="00F647A4"/>
    <w:rsid w:val="00F64A53"/>
    <w:rsid w:val="00F64AC5"/>
    <w:rsid w:val="00F65203"/>
    <w:rsid w:val="00F65253"/>
    <w:rsid w:val="00F6677C"/>
    <w:rsid w:val="00F66841"/>
    <w:rsid w:val="00F6687C"/>
    <w:rsid w:val="00F66981"/>
    <w:rsid w:val="00F66C6A"/>
    <w:rsid w:val="00F67165"/>
    <w:rsid w:val="00F67374"/>
    <w:rsid w:val="00F7117E"/>
    <w:rsid w:val="00F7228F"/>
    <w:rsid w:val="00F72506"/>
    <w:rsid w:val="00F72FE1"/>
    <w:rsid w:val="00F73075"/>
    <w:rsid w:val="00F73279"/>
    <w:rsid w:val="00F734B5"/>
    <w:rsid w:val="00F73A5E"/>
    <w:rsid w:val="00F7409A"/>
    <w:rsid w:val="00F740CC"/>
    <w:rsid w:val="00F74219"/>
    <w:rsid w:val="00F74B0B"/>
    <w:rsid w:val="00F75029"/>
    <w:rsid w:val="00F7503C"/>
    <w:rsid w:val="00F7525F"/>
    <w:rsid w:val="00F75345"/>
    <w:rsid w:val="00F75C37"/>
    <w:rsid w:val="00F764A5"/>
    <w:rsid w:val="00F76601"/>
    <w:rsid w:val="00F76E79"/>
    <w:rsid w:val="00F76EA4"/>
    <w:rsid w:val="00F7701A"/>
    <w:rsid w:val="00F7709F"/>
    <w:rsid w:val="00F77329"/>
    <w:rsid w:val="00F7782A"/>
    <w:rsid w:val="00F8038D"/>
    <w:rsid w:val="00F80675"/>
    <w:rsid w:val="00F811C9"/>
    <w:rsid w:val="00F815F4"/>
    <w:rsid w:val="00F81A39"/>
    <w:rsid w:val="00F82094"/>
    <w:rsid w:val="00F8346A"/>
    <w:rsid w:val="00F836E9"/>
    <w:rsid w:val="00F83CBA"/>
    <w:rsid w:val="00F83D07"/>
    <w:rsid w:val="00F845CF"/>
    <w:rsid w:val="00F84AAC"/>
    <w:rsid w:val="00F84CC1"/>
    <w:rsid w:val="00F84DC9"/>
    <w:rsid w:val="00F84DDA"/>
    <w:rsid w:val="00F856CF"/>
    <w:rsid w:val="00F85865"/>
    <w:rsid w:val="00F85A57"/>
    <w:rsid w:val="00F85CBD"/>
    <w:rsid w:val="00F85DA4"/>
    <w:rsid w:val="00F8609E"/>
    <w:rsid w:val="00F86234"/>
    <w:rsid w:val="00F862BF"/>
    <w:rsid w:val="00F86346"/>
    <w:rsid w:val="00F86524"/>
    <w:rsid w:val="00F865AA"/>
    <w:rsid w:val="00F865F0"/>
    <w:rsid w:val="00F86CBC"/>
    <w:rsid w:val="00F86FFE"/>
    <w:rsid w:val="00F8709B"/>
    <w:rsid w:val="00F87158"/>
    <w:rsid w:val="00F879BF"/>
    <w:rsid w:val="00F9009F"/>
    <w:rsid w:val="00F9046E"/>
    <w:rsid w:val="00F904A5"/>
    <w:rsid w:val="00F90D50"/>
    <w:rsid w:val="00F91B42"/>
    <w:rsid w:val="00F91D80"/>
    <w:rsid w:val="00F925D2"/>
    <w:rsid w:val="00F936AE"/>
    <w:rsid w:val="00F93729"/>
    <w:rsid w:val="00F9398F"/>
    <w:rsid w:val="00F93C17"/>
    <w:rsid w:val="00F93EB8"/>
    <w:rsid w:val="00F9465F"/>
    <w:rsid w:val="00F94679"/>
    <w:rsid w:val="00F94ABB"/>
    <w:rsid w:val="00F95538"/>
    <w:rsid w:val="00F955F4"/>
    <w:rsid w:val="00F95959"/>
    <w:rsid w:val="00F95B44"/>
    <w:rsid w:val="00F95E55"/>
    <w:rsid w:val="00F95F54"/>
    <w:rsid w:val="00F96007"/>
    <w:rsid w:val="00F9793C"/>
    <w:rsid w:val="00F97A8B"/>
    <w:rsid w:val="00F97FBA"/>
    <w:rsid w:val="00FA0865"/>
    <w:rsid w:val="00FA0C3A"/>
    <w:rsid w:val="00FA0E0E"/>
    <w:rsid w:val="00FA1379"/>
    <w:rsid w:val="00FA1F35"/>
    <w:rsid w:val="00FA2175"/>
    <w:rsid w:val="00FA2209"/>
    <w:rsid w:val="00FA2D87"/>
    <w:rsid w:val="00FA31C8"/>
    <w:rsid w:val="00FA3AAC"/>
    <w:rsid w:val="00FA4428"/>
    <w:rsid w:val="00FA4E02"/>
    <w:rsid w:val="00FA4FC0"/>
    <w:rsid w:val="00FA5451"/>
    <w:rsid w:val="00FA598F"/>
    <w:rsid w:val="00FA5EAD"/>
    <w:rsid w:val="00FA6319"/>
    <w:rsid w:val="00FA6705"/>
    <w:rsid w:val="00FA6D58"/>
    <w:rsid w:val="00FA6FA6"/>
    <w:rsid w:val="00FA755B"/>
    <w:rsid w:val="00FA7C6B"/>
    <w:rsid w:val="00FB0762"/>
    <w:rsid w:val="00FB07A8"/>
    <w:rsid w:val="00FB0C4A"/>
    <w:rsid w:val="00FB0DCF"/>
    <w:rsid w:val="00FB175B"/>
    <w:rsid w:val="00FB17B8"/>
    <w:rsid w:val="00FB19C2"/>
    <w:rsid w:val="00FB1BD0"/>
    <w:rsid w:val="00FB1D4D"/>
    <w:rsid w:val="00FB2280"/>
    <w:rsid w:val="00FB234D"/>
    <w:rsid w:val="00FB2396"/>
    <w:rsid w:val="00FB2726"/>
    <w:rsid w:val="00FB27A0"/>
    <w:rsid w:val="00FB2BF7"/>
    <w:rsid w:val="00FB2C43"/>
    <w:rsid w:val="00FB33B4"/>
    <w:rsid w:val="00FB3821"/>
    <w:rsid w:val="00FB3AC4"/>
    <w:rsid w:val="00FB3E1C"/>
    <w:rsid w:val="00FB3E40"/>
    <w:rsid w:val="00FB3EB2"/>
    <w:rsid w:val="00FB44E5"/>
    <w:rsid w:val="00FB4982"/>
    <w:rsid w:val="00FB4C0A"/>
    <w:rsid w:val="00FB50BE"/>
    <w:rsid w:val="00FB511E"/>
    <w:rsid w:val="00FB51D3"/>
    <w:rsid w:val="00FB5201"/>
    <w:rsid w:val="00FB5574"/>
    <w:rsid w:val="00FB5C86"/>
    <w:rsid w:val="00FB5D89"/>
    <w:rsid w:val="00FB5F83"/>
    <w:rsid w:val="00FB64C4"/>
    <w:rsid w:val="00FB7234"/>
    <w:rsid w:val="00FB799D"/>
    <w:rsid w:val="00FB7AE3"/>
    <w:rsid w:val="00FB7C0B"/>
    <w:rsid w:val="00FC03B5"/>
    <w:rsid w:val="00FC094C"/>
    <w:rsid w:val="00FC0BB8"/>
    <w:rsid w:val="00FC0BD5"/>
    <w:rsid w:val="00FC1848"/>
    <w:rsid w:val="00FC2234"/>
    <w:rsid w:val="00FC296D"/>
    <w:rsid w:val="00FC2BB2"/>
    <w:rsid w:val="00FC2C96"/>
    <w:rsid w:val="00FC30AE"/>
    <w:rsid w:val="00FC37D7"/>
    <w:rsid w:val="00FC3916"/>
    <w:rsid w:val="00FC3996"/>
    <w:rsid w:val="00FC465D"/>
    <w:rsid w:val="00FC49CD"/>
    <w:rsid w:val="00FC529B"/>
    <w:rsid w:val="00FC5668"/>
    <w:rsid w:val="00FC66B5"/>
    <w:rsid w:val="00FC6706"/>
    <w:rsid w:val="00FC693B"/>
    <w:rsid w:val="00FC6A89"/>
    <w:rsid w:val="00FC7448"/>
    <w:rsid w:val="00FD03C2"/>
    <w:rsid w:val="00FD0856"/>
    <w:rsid w:val="00FD0A93"/>
    <w:rsid w:val="00FD1756"/>
    <w:rsid w:val="00FD1811"/>
    <w:rsid w:val="00FD21F5"/>
    <w:rsid w:val="00FD28F3"/>
    <w:rsid w:val="00FD2DE9"/>
    <w:rsid w:val="00FD2F9F"/>
    <w:rsid w:val="00FD2FA7"/>
    <w:rsid w:val="00FD360D"/>
    <w:rsid w:val="00FD36C6"/>
    <w:rsid w:val="00FD3871"/>
    <w:rsid w:val="00FD390F"/>
    <w:rsid w:val="00FD3CA3"/>
    <w:rsid w:val="00FD3CC8"/>
    <w:rsid w:val="00FD465C"/>
    <w:rsid w:val="00FD4745"/>
    <w:rsid w:val="00FD4B9B"/>
    <w:rsid w:val="00FD4EE0"/>
    <w:rsid w:val="00FD545F"/>
    <w:rsid w:val="00FD5600"/>
    <w:rsid w:val="00FD560B"/>
    <w:rsid w:val="00FD662B"/>
    <w:rsid w:val="00FD665D"/>
    <w:rsid w:val="00FD6CE9"/>
    <w:rsid w:val="00FD7786"/>
    <w:rsid w:val="00FD78FC"/>
    <w:rsid w:val="00FE0170"/>
    <w:rsid w:val="00FE0338"/>
    <w:rsid w:val="00FE045A"/>
    <w:rsid w:val="00FE0B36"/>
    <w:rsid w:val="00FE0B88"/>
    <w:rsid w:val="00FE0F33"/>
    <w:rsid w:val="00FE2520"/>
    <w:rsid w:val="00FE271C"/>
    <w:rsid w:val="00FE2A39"/>
    <w:rsid w:val="00FE2E7E"/>
    <w:rsid w:val="00FE33A3"/>
    <w:rsid w:val="00FE34C2"/>
    <w:rsid w:val="00FE3B5B"/>
    <w:rsid w:val="00FE457C"/>
    <w:rsid w:val="00FE4938"/>
    <w:rsid w:val="00FE536C"/>
    <w:rsid w:val="00FE552D"/>
    <w:rsid w:val="00FE5654"/>
    <w:rsid w:val="00FE5C71"/>
    <w:rsid w:val="00FE694A"/>
    <w:rsid w:val="00FE702A"/>
    <w:rsid w:val="00FE70DE"/>
    <w:rsid w:val="00FE7262"/>
    <w:rsid w:val="00FE76BB"/>
    <w:rsid w:val="00FE7A10"/>
    <w:rsid w:val="00FE7A72"/>
    <w:rsid w:val="00FE7F88"/>
    <w:rsid w:val="00FE7FE7"/>
    <w:rsid w:val="00FF0122"/>
    <w:rsid w:val="00FF01B3"/>
    <w:rsid w:val="00FF0430"/>
    <w:rsid w:val="00FF063C"/>
    <w:rsid w:val="00FF11FB"/>
    <w:rsid w:val="00FF1B83"/>
    <w:rsid w:val="00FF2243"/>
    <w:rsid w:val="00FF22B9"/>
    <w:rsid w:val="00FF2CB6"/>
    <w:rsid w:val="00FF2D6A"/>
    <w:rsid w:val="00FF343B"/>
    <w:rsid w:val="00FF379A"/>
    <w:rsid w:val="00FF408A"/>
    <w:rsid w:val="00FF42D1"/>
    <w:rsid w:val="00FF4D37"/>
    <w:rsid w:val="00FF5239"/>
    <w:rsid w:val="00FF5660"/>
    <w:rsid w:val="00FF57CE"/>
    <w:rsid w:val="00FF5EEF"/>
    <w:rsid w:val="00FF6E8C"/>
    <w:rsid w:val="00FF6FEB"/>
    <w:rsid w:val="00FF711E"/>
    <w:rsid w:val="00FF7143"/>
    <w:rsid w:val="00FF7197"/>
    <w:rsid w:val="00FF7293"/>
    <w:rsid w:val="00FF7679"/>
    <w:rsid w:val="00FF76D2"/>
    <w:rsid w:val="00FF786F"/>
    <w:rsid w:val="00FF7943"/>
    <w:rsid w:val="00FF7B4E"/>
    <w:rsid w:val="00FF7B9C"/>
    <w:rsid w:val="00FF7E0E"/>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CDD4C9"/>
  <w15:docId w15:val="{C40E92ED-309F-45AD-8DDF-8CE146E0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8D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8D7"/>
    <w:rPr>
      <w:color w:val="0000FF"/>
      <w:u w:val="single"/>
    </w:rPr>
  </w:style>
  <w:style w:type="paragraph" w:styleId="Title">
    <w:name w:val="Title"/>
    <w:basedOn w:val="Normal"/>
    <w:qFormat/>
    <w:rsid w:val="003008D7"/>
    <w:pPr>
      <w:tabs>
        <w:tab w:val="left" w:pos="1418"/>
        <w:tab w:val="right" w:pos="9072"/>
      </w:tabs>
      <w:jc w:val="center"/>
    </w:pPr>
    <w:rPr>
      <w:b/>
      <w:u w:val="single"/>
    </w:rPr>
  </w:style>
  <w:style w:type="paragraph" w:styleId="BodyText">
    <w:name w:val="Body Text"/>
    <w:basedOn w:val="Normal"/>
    <w:rsid w:val="003008D7"/>
    <w:pPr>
      <w:tabs>
        <w:tab w:val="left" w:pos="567"/>
        <w:tab w:val="right" w:pos="9072"/>
      </w:tabs>
    </w:pPr>
  </w:style>
  <w:style w:type="table" w:styleId="TableGrid">
    <w:name w:val="Table Grid"/>
    <w:basedOn w:val="TableNormal"/>
    <w:rsid w:val="0030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63C3"/>
    <w:rPr>
      <w:rFonts w:ascii="Tahoma" w:hAnsi="Tahoma" w:cs="Tahoma"/>
      <w:sz w:val="16"/>
      <w:szCs w:val="16"/>
    </w:rPr>
  </w:style>
  <w:style w:type="character" w:customStyle="1" w:styleId="BalloonTextChar">
    <w:name w:val="Balloon Text Char"/>
    <w:basedOn w:val="DefaultParagraphFont"/>
    <w:link w:val="BalloonText"/>
    <w:rsid w:val="009563C3"/>
    <w:rPr>
      <w:rFonts w:ascii="Tahoma" w:hAnsi="Tahoma" w:cs="Tahoma"/>
      <w:sz w:val="16"/>
      <w:szCs w:val="16"/>
      <w:lang w:eastAsia="en-US"/>
    </w:rPr>
  </w:style>
  <w:style w:type="paragraph" w:styleId="ListParagraph">
    <w:name w:val="List Paragraph"/>
    <w:basedOn w:val="Normal"/>
    <w:uiPriority w:val="34"/>
    <w:qFormat/>
    <w:rsid w:val="002A61F0"/>
    <w:pPr>
      <w:ind w:left="720"/>
      <w:contextualSpacing/>
    </w:pPr>
  </w:style>
  <w:style w:type="paragraph" w:customStyle="1" w:styleId="Title1">
    <w:name w:val="Title 1"/>
    <w:basedOn w:val="Normal"/>
    <w:link w:val="Title1Char"/>
    <w:qFormat/>
    <w:rsid w:val="001876A6"/>
    <w:rPr>
      <w:rFonts w:ascii="Arial" w:hAnsi="Arial" w:cs="Arial"/>
      <w:b/>
      <w:color w:val="404040"/>
      <w:sz w:val="32"/>
      <w:szCs w:val="52"/>
      <w:lang w:val="en-US"/>
    </w:rPr>
  </w:style>
  <w:style w:type="character" w:customStyle="1" w:styleId="Title1Char">
    <w:name w:val="Title 1 Char"/>
    <w:link w:val="Title1"/>
    <w:rsid w:val="001876A6"/>
    <w:rPr>
      <w:rFonts w:ascii="Arial" w:hAnsi="Arial" w:cs="Arial"/>
      <w:b/>
      <w:color w:val="404040"/>
      <w:sz w:val="32"/>
      <w:szCs w:val="52"/>
      <w:lang w:val="en-US" w:eastAsia="en-US"/>
    </w:rPr>
  </w:style>
  <w:style w:type="paragraph" w:styleId="Header">
    <w:name w:val="header"/>
    <w:basedOn w:val="Normal"/>
    <w:link w:val="HeaderChar"/>
    <w:uiPriority w:val="99"/>
    <w:rsid w:val="00CD57D5"/>
    <w:pPr>
      <w:tabs>
        <w:tab w:val="center" w:pos="4513"/>
        <w:tab w:val="right" w:pos="9026"/>
      </w:tabs>
    </w:pPr>
  </w:style>
  <w:style w:type="character" w:customStyle="1" w:styleId="HeaderChar">
    <w:name w:val="Header Char"/>
    <w:basedOn w:val="DefaultParagraphFont"/>
    <w:link w:val="Header"/>
    <w:uiPriority w:val="99"/>
    <w:rsid w:val="00CD57D5"/>
    <w:rPr>
      <w:sz w:val="24"/>
      <w:lang w:eastAsia="en-US"/>
    </w:rPr>
  </w:style>
  <w:style w:type="paragraph" w:styleId="Footer">
    <w:name w:val="footer"/>
    <w:basedOn w:val="Normal"/>
    <w:link w:val="FooterChar"/>
    <w:uiPriority w:val="99"/>
    <w:rsid w:val="00CD57D5"/>
    <w:pPr>
      <w:tabs>
        <w:tab w:val="center" w:pos="4513"/>
        <w:tab w:val="right" w:pos="9026"/>
      </w:tabs>
    </w:pPr>
  </w:style>
  <w:style w:type="character" w:customStyle="1" w:styleId="FooterChar">
    <w:name w:val="Footer Char"/>
    <w:basedOn w:val="DefaultParagraphFont"/>
    <w:link w:val="Footer"/>
    <w:uiPriority w:val="99"/>
    <w:rsid w:val="00CD57D5"/>
    <w:rPr>
      <w:sz w:val="24"/>
      <w:lang w:eastAsia="en-US"/>
    </w:rPr>
  </w:style>
  <w:style w:type="character" w:styleId="PlaceholderText">
    <w:name w:val="Placeholder Text"/>
    <w:basedOn w:val="DefaultParagraphFont"/>
    <w:uiPriority w:val="99"/>
    <w:semiHidden/>
    <w:rsid w:val="002F2EFC"/>
    <w:rPr>
      <w:color w:val="808080"/>
    </w:rPr>
  </w:style>
  <w:style w:type="character" w:styleId="UnresolvedMention">
    <w:name w:val="Unresolved Mention"/>
    <w:basedOn w:val="DefaultParagraphFont"/>
    <w:uiPriority w:val="99"/>
    <w:semiHidden/>
    <w:unhideWhenUsed/>
    <w:rsid w:val="003F6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86793">
      <w:bodyDiv w:val="1"/>
      <w:marLeft w:val="0"/>
      <w:marRight w:val="0"/>
      <w:marTop w:val="0"/>
      <w:marBottom w:val="0"/>
      <w:divBdr>
        <w:top w:val="none" w:sz="0" w:space="0" w:color="auto"/>
        <w:left w:val="none" w:sz="0" w:space="0" w:color="auto"/>
        <w:bottom w:val="none" w:sz="0" w:space="0" w:color="auto"/>
        <w:right w:val="none" w:sz="0" w:space="0" w:color="auto"/>
      </w:divBdr>
    </w:div>
    <w:div w:id="14714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gcc-uk.org"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tions@gcc-uk.org" TargetMode="External"/><Relationship Id="rId12" Type="http://schemas.openxmlformats.org/officeDocument/2006/relationships/hyperlink" Target="http://www.gcc-uk.org" TargetMode="External"/><Relationship Id="rId17" Type="http://schemas.openxmlformats.org/officeDocument/2006/relationships/hyperlink" Target="http://www.gcc-uk.org/registration/before-you-apply/police-cautions-and-criminal-convictions.aspx" TargetMode="External"/><Relationship Id="rId2" Type="http://schemas.openxmlformats.org/officeDocument/2006/relationships/styles" Target="styles.xml"/><Relationship Id="rId16" Type="http://schemas.openxmlformats.org/officeDocument/2006/relationships/hyperlink" Target="http://www.gcc-uk.org/registration/before-you-apply/police-cautions-and-criminal-conviction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gcc-u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cc-uk.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enquiries@gcc-uk.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1183CA7-DCF9-480A-A80A-209936181BFB}"/>
      </w:docPartPr>
      <w:docPartBody>
        <w:p w:rsidR="00B73400" w:rsidRDefault="00E11051">
          <w:r w:rsidRPr="002A13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051"/>
    <w:rsid w:val="00471551"/>
    <w:rsid w:val="00B73400"/>
    <w:rsid w:val="00E1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0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10130</CharactersWithSpaces>
  <SharedDoc>false</SharedDoc>
  <HLinks>
    <vt:vector size="18" baseType="variant">
      <vt:variant>
        <vt:i4>2687101</vt:i4>
      </vt:variant>
      <vt:variant>
        <vt:i4>6</vt:i4>
      </vt:variant>
      <vt:variant>
        <vt:i4>0</vt:i4>
      </vt:variant>
      <vt:variant>
        <vt:i4>5</vt:i4>
      </vt:variant>
      <vt:variant>
        <vt:lpwstr>http://www.gcc-uk.org/</vt:lpwstr>
      </vt:variant>
      <vt:variant>
        <vt:lpwstr/>
      </vt:variant>
      <vt:variant>
        <vt:i4>3342430</vt:i4>
      </vt:variant>
      <vt:variant>
        <vt:i4>3</vt:i4>
      </vt:variant>
      <vt:variant>
        <vt:i4>0</vt:i4>
      </vt:variant>
      <vt:variant>
        <vt:i4>5</vt:i4>
      </vt:variant>
      <vt:variant>
        <vt:lpwstr>mailto:registrations@gcc-uk.org</vt:lpwstr>
      </vt:variant>
      <vt:variant>
        <vt:lpwstr/>
      </vt:variant>
      <vt:variant>
        <vt:i4>3342430</vt:i4>
      </vt:variant>
      <vt:variant>
        <vt:i4>0</vt:i4>
      </vt:variant>
      <vt:variant>
        <vt:i4>0</vt:i4>
      </vt:variant>
      <vt:variant>
        <vt:i4>5</vt:i4>
      </vt:variant>
      <vt:variant>
        <vt:lpwstr>mailto:registrations@gcc-uk.org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j.button</dc:creator>
  <cp:lastModifiedBy>Jamie Button</cp:lastModifiedBy>
  <cp:revision>5</cp:revision>
  <cp:lastPrinted>2017-05-22T14:58:00Z</cp:lastPrinted>
  <dcterms:created xsi:type="dcterms:W3CDTF">2021-05-26T15:22:00Z</dcterms:created>
  <dcterms:modified xsi:type="dcterms:W3CDTF">2021-05-26T15:36:00Z</dcterms:modified>
</cp:coreProperties>
</file>